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B1528" w:rsidRPr="008B1528" w:rsidTr="008B1528">
        <w:tc>
          <w:tcPr>
            <w:tcW w:w="426" w:type="dxa"/>
            <w:vAlign w:val="bottom"/>
            <w:hideMark/>
          </w:tcPr>
          <w:p w:rsidR="008B1528" w:rsidRPr="008B1528" w:rsidRDefault="008B1528" w:rsidP="008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52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1528" w:rsidRPr="008B1528" w:rsidRDefault="008B1528" w:rsidP="008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528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8B1528" w:rsidRPr="008B1528" w:rsidRDefault="008B1528" w:rsidP="008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B1528" w:rsidRPr="008B1528" w:rsidRDefault="008B1528" w:rsidP="008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B1528" w:rsidRPr="008B1528" w:rsidRDefault="008B1528" w:rsidP="008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5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FA586A" w:rsidRPr="00FA586A" w:rsidRDefault="00FA586A" w:rsidP="00D542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A586A" w:rsidRPr="00FA586A" w:rsidRDefault="00FA586A" w:rsidP="00D542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395F" w:rsidRPr="00FA586A" w:rsidRDefault="00BD5C90" w:rsidP="00D542BD">
      <w:pPr>
        <w:pStyle w:val="a7"/>
        <w:rPr>
          <w:rFonts w:ascii="Times New Roman" w:hAnsi="Times New Roman" w:cs="Times New Roman"/>
          <w:sz w:val="28"/>
          <w:szCs w:val="28"/>
        </w:rPr>
      </w:pPr>
      <w:r w:rsidRPr="00FA586A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</w:t>
      </w:r>
      <w:r w:rsidR="00D542BD" w:rsidRPr="00FA586A">
        <w:rPr>
          <w:rFonts w:ascii="Times New Roman" w:hAnsi="Times New Roman" w:cs="Times New Roman"/>
          <w:sz w:val="28"/>
          <w:szCs w:val="28"/>
        </w:rPr>
        <w:t>области</w:t>
      </w:r>
    </w:p>
    <w:p w:rsidR="000C39B0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</w:t>
      </w:r>
    </w:p>
    <w:p w:rsidR="000C39B0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 xml:space="preserve">в Закон Ярославской области </w:t>
      </w:r>
    </w:p>
    <w:p w:rsidR="000C39B0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 xml:space="preserve">«Об отдельных вопросах организации </w:t>
      </w:r>
    </w:p>
    <w:p w:rsidR="000C39B0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 xml:space="preserve">проведения капитального ремонта </w:t>
      </w:r>
    </w:p>
    <w:p w:rsidR="000C39B0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многоквартирных домах </w:t>
      </w:r>
    </w:p>
    <w:p w:rsidR="00DB14A5" w:rsidRPr="00FA586A" w:rsidRDefault="000C39B0" w:rsidP="003A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86A">
        <w:rPr>
          <w:rFonts w:ascii="Times New Roman" w:hAnsi="Times New Roman" w:cs="Times New Roman"/>
          <w:bCs/>
          <w:sz w:val="28"/>
          <w:szCs w:val="28"/>
        </w:rPr>
        <w:t>на территории Ярославской области»</w:t>
      </w:r>
    </w:p>
    <w:p w:rsidR="004C0677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86A" w:rsidRPr="00FA586A" w:rsidRDefault="00FA586A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FA586A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FA586A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FA586A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A5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FA586A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FA586A" w:rsidRDefault="0012380C" w:rsidP="00FA5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FA5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FA5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закона Ярославской области </w:t>
      </w:r>
      <w:r w:rsidR="00E700C7">
        <w:rPr>
          <w:rFonts w:ascii="Times New Roman" w:hAnsi="Times New Roman" w:cs="Times New Roman"/>
          <w:bCs/>
          <w:sz w:val="28"/>
          <w:szCs w:val="28"/>
        </w:rPr>
        <w:t>«О </w:t>
      </w:r>
      <w:r w:rsidR="000C39B0" w:rsidRPr="00FA586A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«Об отдельных вопросах организации проведения капитального ремонта общего имущества в многоквартирных домах на территории Ярославской области»</w:t>
      </w:r>
      <w:r w:rsidR="00DB14A5" w:rsidRPr="00FA58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4080B" w:rsidRPr="00FA586A" w:rsidRDefault="0012380C" w:rsidP="00DB1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</w:t>
      </w:r>
      <w:r w:rsid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5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4C0677" w:rsidRPr="00FA586A" w:rsidRDefault="004C0677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FA586A" w:rsidRDefault="00D86550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FA586A" w:rsidRDefault="00D86550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FA586A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6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FA586A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86A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FA586A">
        <w:rPr>
          <w:rFonts w:ascii="Times New Roman" w:hAnsi="Times New Roman" w:cs="Times New Roman"/>
          <w:sz w:val="28"/>
          <w:szCs w:val="28"/>
        </w:rPr>
        <w:t xml:space="preserve"> </w:t>
      </w:r>
      <w:r w:rsidRPr="00FA586A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FA58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FA586A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FA58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FA586A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FA586A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FA586A" w:rsidSect="00FA586A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0C39B0"/>
    <w:rsid w:val="0012380C"/>
    <w:rsid w:val="0014080B"/>
    <w:rsid w:val="001B0A73"/>
    <w:rsid w:val="002443E6"/>
    <w:rsid w:val="002F36EC"/>
    <w:rsid w:val="00311426"/>
    <w:rsid w:val="003227EB"/>
    <w:rsid w:val="00326C80"/>
    <w:rsid w:val="00390058"/>
    <w:rsid w:val="003A2E3B"/>
    <w:rsid w:val="003D0D48"/>
    <w:rsid w:val="003D6E36"/>
    <w:rsid w:val="00407E35"/>
    <w:rsid w:val="004221A7"/>
    <w:rsid w:val="00436B44"/>
    <w:rsid w:val="00493FE7"/>
    <w:rsid w:val="004C0677"/>
    <w:rsid w:val="005273EE"/>
    <w:rsid w:val="005A181B"/>
    <w:rsid w:val="00627679"/>
    <w:rsid w:val="006378F2"/>
    <w:rsid w:val="00654C6E"/>
    <w:rsid w:val="00672D3C"/>
    <w:rsid w:val="00786AC3"/>
    <w:rsid w:val="007A0963"/>
    <w:rsid w:val="007B6BCD"/>
    <w:rsid w:val="007D7B2F"/>
    <w:rsid w:val="007E4468"/>
    <w:rsid w:val="007F31E3"/>
    <w:rsid w:val="00824F3E"/>
    <w:rsid w:val="008321B5"/>
    <w:rsid w:val="008917B0"/>
    <w:rsid w:val="008B1528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3395F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BB44B8"/>
    <w:rsid w:val="00BD5C90"/>
    <w:rsid w:val="00C7455E"/>
    <w:rsid w:val="00CB3C1E"/>
    <w:rsid w:val="00CC7771"/>
    <w:rsid w:val="00CD3B7A"/>
    <w:rsid w:val="00D34F0E"/>
    <w:rsid w:val="00D42AEA"/>
    <w:rsid w:val="00D458E4"/>
    <w:rsid w:val="00D50AED"/>
    <w:rsid w:val="00D542BD"/>
    <w:rsid w:val="00D73478"/>
    <w:rsid w:val="00D86550"/>
    <w:rsid w:val="00DA04EB"/>
    <w:rsid w:val="00DB14A5"/>
    <w:rsid w:val="00DD7011"/>
    <w:rsid w:val="00DD7CAB"/>
    <w:rsid w:val="00E159CE"/>
    <w:rsid w:val="00E376F8"/>
    <w:rsid w:val="00E700C7"/>
    <w:rsid w:val="00EB1741"/>
    <w:rsid w:val="00EC2264"/>
    <w:rsid w:val="00F077F0"/>
    <w:rsid w:val="00F14F19"/>
    <w:rsid w:val="00FA586A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2022-11-07T12:18:00Z</cp:lastPrinted>
  <dcterms:created xsi:type="dcterms:W3CDTF">2024-06-18T10:43:00Z</dcterms:created>
  <dcterms:modified xsi:type="dcterms:W3CDTF">2024-07-02T10:57:00Z</dcterms:modified>
</cp:coreProperties>
</file>