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6ACA" w:rsidRPr="00766ACA" w:rsidTr="00766ACA">
        <w:tc>
          <w:tcPr>
            <w:tcW w:w="426" w:type="dxa"/>
            <w:vAlign w:val="bottom"/>
            <w:hideMark/>
          </w:tcPr>
          <w:p w:rsidR="00766ACA" w:rsidRPr="00766ACA" w:rsidRDefault="00766ACA" w:rsidP="00766A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766ACA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6ACA" w:rsidRPr="00766ACA" w:rsidRDefault="00766ACA" w:rsidP="00766A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66ACA">
              <w:rPr>
                <w:rFonts w:ascii="Times New Roman" w:hAnsi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766ACA" w:rsidRPr="00766ACA" w:rsidRDefault="00766ACA" w:rsidP="00766A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66ACA" w:rsidRPr="00766ACA" w:rsidRDefault="00766ACA" w:rsidP="00766A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66AC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6ACA" w:rsidRPr="00766ACA" w:rsidRDefault="00766ACA" w:rsidP="007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6ACA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766ACA" w:rsidRPr="00766ACA" w:rsidRDefault="00766ACA" w:rsidP="00766A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ACA" w:rsidRPr="00766ACA" w:rsidRDefault="00766ACA" w:rsidP="00766A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4816" w:rsidRPr="007A7FFE" w:rsidRDefault="005F4816" w:rsidP="007A7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5F4816" w:rsidRPr="007A7FFE" w:rsidRDefault="005F4816" w:rsidP="007A7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 xml:space="preserve">№ 1013569-6 «О внесении изменений </w:t>
      </w:r>
    </w:p>
    <w:p w:rsidR="005F4816" w:rsidRPr="007A7FFE" w:rsidRDefault="005F4816" w:rsidP="007A7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 xml:space="preserve">в Кодекс Российской Федерации </w:t>
      </w:r>
    </w:p>
    <w:p w:rsidR="00231AE3" w:rsidRPr="007A7FFE" w:rsidRDefault="005F4816" w:rsidP="007A7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>об административных правонарушениях»</w:t>
      </w:r>
    </w:p>
    <w:p w:rsidR="005F4816" w:rsidRPr="007A7FFE" w:rsidRDefault="005F4816" w:rsidP="007A7F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E3" w:rsidRPr="007A7FFE" w:rsidRDefault="00231AE3" w:rsidP="007A7F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7A7FFE" w:rsidRDefault="005F2DEE" w:rsidP="007A7F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4816" w:rsidRPr="007A7FFE" w:rsidRDefault="005F4816" w:rsidP="007A7F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2DEE" w:rsidRPr="007A7FFE" w:rsidRDefault="005F2DEE" w:rsidP="007A7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A7FF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A7FF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7A7FFE" w:rsidRDefault="00210594" w:rsidP="007A7FFE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Pr="007A7FFE" w:rsidRDefault="00210594" w:rsidP="007A7FFE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FFE">
        <w:rPr>
          <w:rFonts w:ascii="Times New Roman" w:hAnsi="Times New Roman"/>
          <w:sz w:val="28"/>
          <w:szCs w:val="28"/>
        </w:rPr>
        <w:t xml:space="preserve">1. </w:t>
      </w:r>
      <w:r w:rsidRPr="007A7FFE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7A7FFE">
        <w:rPr>
          <w:rFonts w:ascii="Times New Roman" w:hAnsi="Times New Roman"/>
          <w:sz w:val="28"/>
          <w:szCs w:val="28"/>
        </w:rPr>
        <w:t xml:space="preserve"> </w:t>
      </w:r>
      <w:r w:rsidR="00231AE3" w:rsidRPr="007A7F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5F4816" w:rsidRPr="007A7F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 № 1013569-6 «О внесении изменений в Кодекс Российской Федерации об административных правон</w:t>
      </w:r>
      <w:r w:rsidR="005F4816" w:rsidRPr="007A7F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5F4816" w:rsidRPr="007A7F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рушениях», внесенный </w:t>
      </w:r>
      <w:r w:rsidR="005E1626" w:rsidRPr="007A7FFE">
        <w:rPr>
          <w:rFonts w:ascii="Times New Roman" w:hAnsi="Times New Roman"/>
          <w:color w:val="000000"/>
          <w:sz w:val="28"/>
          <w:szCs w:val="28"/>
        </w:rPr>
        <w:t xml:space="preserve">в Государственную Думу Федерального Собрания Российской Федерации </w:t>
      </w:r>
      <w:r w:rsidR="005F4816" w:rsidRPr="007A7F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Верховным Советом Республики Хакасия.</w:t>
      </w:r>
    </w:p>
    <w:p w:rsidR="005F2DEE" w:rsidRPr="007A7FFE" w:rsidRDefault="00545F83" w:rsidP="007A7FF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FFE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7A7FFE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5F4816" w:rsidRPr="007A7FFE">
        <w:rPr>
          <w:rFonts w:ascii="Times New Roman" w:hAnsi="Times New Roman"/>
          <w:sz w:val="28"/>
          <w:szCs w:val="28"/>
          <w:lang w:eastAsia="ru-RU"/>
        </w:rPr>
        <w:t xml:space="preserve"> конституционному законодательству и государственному строительству</w:t>
      </w:r>
      <w:r w:rsidR="005F2DEE" w:rsidRPr="007A7FFE">
        <w:rPr>
          <w:rFonts w:ascii="Times New Roman" w:hAnsi="Times New Roman"/>
          <w:sz w:val="28"/>
          <w:szCs w:val="28"/>
        </w:rPr>
        <w:t>.</w:t>
      </w:r>
    </w:p>
    <w:p w:rsidR="005F2DEE" w:rsidRPr="007A7FFE" w:rsidRDefault="00210594" w:rsidP="007A7FF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hAnsi="Times New Roman"/>
          <w:sz w:val="28"/>
          <w:szCs w:val="28"/>
        </w:rPr>
        <w:t>3</w:t>
      </w:r>
      <w:r w:rsidR="005F2DEE" w:rsidRPr="007A7FF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7A7FFE" w:rsidRDefault="005F2DEE" w:rsidP="007A7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7A7FFE" w:rsidRDefault="00D80713" w:rsidP="007A7F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A7FFE" w:rsidRDefault="00D80713" w:rsidP="007A7F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A7FFE" w:rsidRDefault="00D80713" w:rsidP="007A7F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7FF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7A7FFE" w:rsidRDefault="00D80713" w:rsidP="007A7FF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7A7FFE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</w:t>
      </w:r>
      <w:r w:rsidR="007A7FF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7FF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7FF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7FF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7FF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7A7FFE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7A7FFE" w:rsidSect="007A7F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E3"/>
    <w:rsid w:val="00231AF6"/>
    <w:rsid w:val="002E29AF"/>
    <w:rsid w:val="003A2662"/>
    <w:rsid w:val="004137C3"/>
    <w:rsid w:val="004D4E0E"/>
    <w:rsid w:val="00545F83"/>
    <w:rsid w:val="00577FA0"/>
    <w:rsid w:val="005E1626"/>
    <w:rsid w:val="005F2DEE"/>
    <w:rsid w:val="005F4816"/>
    <w:rsid w:val="00644835"/>
    <w:rsid w:val="00715D00"/>
    <w:rsid w:val="00726DCE"/>
    <w:rsid w:val="00766ACA"/>
    <w:rsid w:val="007A7FFE"/>
    <w:rsid w:val="0091544F"/>
    <w:rsid w:val="00922023"/>
    <w:rsid w:val="00946C4E"/>
    <w:rsid w:val="0095441F"/>
    <w:rsid w:val="009B18D3"/>
    <w:rsid w:val="009E2956"/>
    <w:rsid w:val="00A520F0"/>
    <w:rsid w:val="00A65318"/>
    <w:rsid w:val="00A708E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127C3-79EA-441D-A24F-E66EF410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45</cp:revision>
  <cp:lastPrinted>2015-05-21T13:17:00Z</cp:lastPrinted>
  <dcterms:created xsi:type="dcterms:W3CDTF">2014-01-31T07:50:00Z</dcterms:created>
  <dcterms:modified xsi:type="dcterms:W3CDTF">2016-05-04T07:19:00Z</dcterms:modified>
</cp:coreProperties>
</file>