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F6190" w:rsidRPr="002F6190" w:rsidTr="002F6190">
        <w:tc>
          <w:tcPr>
            <w:tcW w:w="426" w:type="dxa"/>
            <w:vAlign w:val="bottom"/>
            <w:hideMark/>
          </w:tcPr>
          <w:p w:rsidR="002F6190" w:rsidRPr="002F6190" w:rsidRDefault="002F6190" w:rsidP="002F61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2F619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F6190" w:rsidRPr="002F6190" w:rsidRDefault="002F6190" w:rsidP="002F61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F6190">
              <w:rPr>
                <w:rFonts w:ascii="Times New Roman" w:hAnsi="Times New Roman" w:cs="Times New Roman"/>
                <w:sz w:val="28"/>
                <w:szCs w:val="28"/>
              </w:rPr>
              <w:t xml:space="preserve">  27.04.2016</w:t>
            </w:r>
          </w:p>
        </w:tc>
        <w:tc>
          <w:tcPr>
            <w:tcW w:w="4111" w:type="dxa"/>
            <w:vAlign w:val="bottom"/>
          </w:tcPr>
          <w:p w:rsidR="002F6190" w:rsidRPr="002F6190" w:rsidRDefault="002F6190" w:rsidP="002F61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F6190" w:rsidRPr="002F6190" w:rsidRDefault="002F6190" w:rsidP="002F61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F619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F6190" w:rsidRPr="002F6190" w:rsidRDefault="002F6190" w:rsidP="002F61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6190">
              <w:rPr>
                <w:rFonts w:ascii="Times New Roman" w:eastAsia="Calibri" w:hAnsi="Times New Roman" w:cs="Times New Roman"/>
                <w:sz w:val="28"/>
                <w:szCs w:val="28"/>
              </w:rPr>
              <w:t>130</w:t>
            </w:r>
          </w:p>
        </w:tc>
      </w:tr>
    </w:tbl>
    <w:p w:rsidR="002F6190" w:rsidRPr="002F6190" w:rsidRDefault="002F6190" w:rsidP="002F61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190" w:rsidRPr="002F6190" w:rsidRDefault="002F6190" w:rsidP="002F61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F57F4D" w:rsidRPr="003153A3" w:rsidRDefault="00F57F4D" w:rsidP="002F6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A3">
        <w:rPr>
          <w:rFonts w:ascii="Times New Roman" w:hAnsi="Times New Roman" w:cs="Times New Roman"/>
          <w:sz w:val="28"/>
          <w:szCs w:val="28"/>
        </w:rPr>
        <w:t xml:space="preserve">Об обращении Законодательного Собрания </w:t>
      </w:r>
    </w:p>
    <w:p w:rsidR="00F57F4D" w:rsidRPr="003153A3" w:rsidRDefault="00F57F4D" w:rsidP="002F6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A3">
        <w:rPr>
          <w:rFonts w:ascii="Times New Roman" w:hAnsi="Times New Roman" w:cs="Times New Roman"/>
          <w:sz w:val="28"/>
          <w:szCs w:val="28"/>
        </w:rPr>
        <w:t xml:space="preserve">Ульяновской области к Председателю </w:t>
      </w:r>
    </w:p>
    <w:p w:rsidR="00F57F4D" w:rsidRPr="003153A3" w:rsidRDefault="00F57F4D" w:rsidP="002F6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A3">
        <w:rPr>
          <w:rFonts w:ascii="Times New Roman" w:hAnsi="Times New Roman" w:cs="Times New Roman"/>
          <w:sz w:val="28"/>
          <w:szCs w:val="28"/>
        </w:rPr>
        <w:t xml:space="preserve">Государственной Думы Федерального Собрания </w:t>
      </w:r>
    </w:p>
    <w:p w:rsidR="00F57F4D" w:rsidRPr="003153A3" w:rsidRDefault="00F57F4D" w:rsidP="00315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3A3">
        <w:rPr>
          <w:rFonts w:ascii="Times New Roman" w:hAnsi="Times New Roman" w:cs="Times New Roman"/>
          <w:sz w:val="28"/>
          <w:szCs w:val="28"/>
        </w:rPr>
        <w:t>Российской Федерации С.Е. Нарышкину</w:t>
      </w:r>
    </w:p>
    <w:p w:rsidR="00F57F4D" w:rsidRDefault="00F57F4D" w:rsidP="00315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3A3" w:rsidRPr="003153A3" w:rsidRDefault="003153A3" w:rsidP="00315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F4D" w:rsidRPr="003153A3" w:rsidRDefault="00F57F4D" w:rsidP="00315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3A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F57F4D" w:rsidRPr="003153A3" w:rsidRDefault="00F57F4D" w:rsidP="00315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F4D" w:rsidRPr="003153A3" w:rsidRDefault="00F57F4D" w:rsidP="003153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153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153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57F4D" w:rsidRPr="003153A3" w:rsidRDefault="00F57F4D" w:rsidP="00315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F4D" w:rsidRPr="003153A3" w:rsidRDefault="00F57F4D" w:rsidP="003153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Поддержать обращение </w:t>
      </w:r>
      <w:r w:rsidRPr="003153A3">
        <w:rPr>
          <w:rFonts w:ascii="Times New Roman" w:hAnsi="Times New Roman" w:cs="Times New Roman"/>
          <w:sz w:val="28"/>
          <w:szCs w:val="28"/>
        </w:rPr>
        <w:t>Законодательного Собрания Ульяновской области к Председателю Государственной Думы Федерального Собрания Российской Федерации С.Е. Нарышкину.</w:t>
      </w:r>
    </w:p>
    <w:p w:rsidR="00F57F4D" w:rsidRPr="003153A3" w:rsidRDefault="00F57F4D" w:rsidP="003153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Pr="003153A3">
        <w:rPr>
          <w:rFonts w:ascii="Times New Roman" w:hAnsi="Times New Roman" w:cs="Times New Roman"/>
          <w:sz w:val="28"/>
          <w:szCs w:val="28"/>
        </w:rPr>
        <w:t>Законодательное Собрание Ульяновской области.</w:t>
      </w:r>
    </w:p>
    <w:p w:rsidR="00F57F4D" w:rsidRPr="003153A3" w:rsidRDefault="00F57F4D" w:rsidP="00315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3A3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</w:t>
      </w:r>
      <w:r w:rsidR="00A3495F" w:rsidRPr="00315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дня </w:t>
      </w:r>
      <w:r w:rsidRPr="003153A3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принятия.</w:t>
      </w:r>
    </w:p>
    <w:p w:rsidR="00F57F4D" w:rsidRPr="003153A3" w:rsidRDefault="00F57F4D" w:rsidP="00315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F4D" w:rsidRDefault="00F57F4D" w:rsidP="003153A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53A3" w:rsidRPr="003153A3" w:rsidRDefault="003153A3" w:rsidP="003153A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57F4D" w:rsidRPr="003153A3" w:rsidRDefault="00F57F4D" w:rsidP="003153A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3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F57F4D" w:rsidRPr="003153A3" w:rsidRDefault="00F57F4D" w:rsidP="003153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3153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53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53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53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315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5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М.В. Боровицкий</w:t>
      </w:r>
    </w:p>
    <w:p w:rsidR="009B1104" w:rsidRPr="003153A3" w:rsidRDefault="009B1104" w:rsidP="003153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9B1104" w:rsidRPr="003153A3" w:rsidSect="003153A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4D"/>
    <w:rsid w:val="002F6190"/>
    <w:rsid w:val="003153A3"/>
    <w:rsid w:val="00594E0E"/>
    <w:rsid w:val="009B1104"/>
    <w:rsid w:val="00A3495F"/>
    <w:rsid w:val="00F5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3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2016-04-11T08:10:00Z</cp:lastPrinted>
  <dcterms:created xsi:type="dcterms:W3CDTF">2016-04-11T08:07:00Z</dcterms:created>
  <dcterms:modified xsi:type="dcterms:W3CDTF">2016-05-04T07:20:00Z</dcterms:modified>
</cp:coreProperties>
</file>