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BF" w:rsidRDefault="00DD43BF" w:rsidP="00DD43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Pr="00087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ведения </w:t>
      </w:r>
    </w:p>
    <w:p w:rsidR="00DD43BF" w:rsidRDefault="00DD43BF" w:rsidP="00DD43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кандидатур</w:t>
      </w:r>
      <w:r w:rsidR="00956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должность Уполномоченного</w:t>
      </w:r>
      <w:r w:rsidRPr="00087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защите прав </w:t>
      </w:r>
    </w:p>
    <w:p w:rsidR="00DD43BF" w:rsidRDefault="00DD43BF" w:rsidP="00DD43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предпринимателей </w:t>
      </w:r>
      <w:r w:rsidRPr="007A39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Ярославской области </w:t>
      </w:r>
    </w:p>
    <w:p w:rsidR="00DD43BF" w:rsidRPr="007274DB" w:rsidRDefault="00DD43BF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3BF" w:rsidRPr="007A39EA" w:rsidRDefault="00DD43BF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областная Дума в соответствии с</w:t>
      </w:r>
      <w:r w:rsidR="00FF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6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C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Яросла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от </w:t>
      </w:r>
      <w:r w:rsidRPr="0093673C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29.05.2013 № 25-з «Об Уполномоченном по защите прав предпринимат</w:t>
      </w:r>
      <w:r w:rsidRPr="009367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67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в Яро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славской области» информирует о кандидатуре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Уполномоченного </w:t>
      </w:r>
      <w:r w:rsidRPr="0093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защите прав предпринимателей в Ярославской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представленной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Ярославскую областную Думу:</w:t>
      </w:r>
    </w:p>
    <w:p w:rsidR="00DD43BF" w:rsidRPr="007A39EA" w:rsidRDefault="00DD43BF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8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208"/>
        <w:gridCol w:w="1561"/>
        <w:gridCol w:w="3827"/>
        <w:gridCol w:w="2389"/>
      </w:tblGrid>
      <w:tr w:rsidR="0000088A" w:rsidRPr="007A39EA" w:rsidTr="0000088A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0088A" w:rsidRPr="001E6252" w:rsidRDefault="0000088A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8A" w:rsidRPr="001E6252" w:rsidRDefault="0000088A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8A" w:rsidRPr="001E6252" w:rsidRDefault="0000088A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8A" w:rsidRPr="001E6252" w:rsidRDefault="0000088A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 работы,</w:t>
            </w:r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занимаемая должность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8A" w:rsidRPr="001E6252" w:rsidRDefault="0000088A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Кем представлен</w:t>
            </w:r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кандидат </w:t>
            </w:r>
          </w:p>
          <w:p w:rsidR="0000088A" w:rsidRPr="001E6252" w:rsidRDefault="0000088A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должность</w:t>
            </w:r>
          </w:p>
        </w:tc>
      </w:tr>
      <w:tr w:rsidR="0000088A" w:rsidRPr="007A39EA" w:rsidTr="0000088A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8A" w:rsidRPr="001E6252" w:rsidRDefault="0000088A" w:rsidP="00E3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8A" w:rsidRPr="001E6252" w:rsidRDefault="0000088A" w:rsidP="00E3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Бакиров </w:t>
            </w:r>
          </w:p>
          <w:p w:rsidR="0000088A" w:rsidRPr="001E6252" w:rsidRDefault="0000088A" w:rsidP="00E3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Альфир</w:t>
            </w:r>
            <w:proofErr w:type="spellEnd"/>
            <w:r w:rsidRPr="001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0088A" w:rsidRPr="001E6252" w:rsidRDefault="0000088A" w:rsidP="00E3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Фидаевич</w:t>
            </w:r>
            <w:proofErr w:type="spellEnd"/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8A" w:rsidRPr="001E6252" w:rsidRDefault="0000088A" w:rsidP="000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00088A" w:rsidRPr="001E6252" w:rsidRDefault="0000088A" w:rsidP="00005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8A" w:rsidRPr="001E6252" w:rsidRDefault="0000088A" w:rsidP="00A2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в Ярославской области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88A" w:rsidRPr="001E6252" w:rsidRDefault="0000088A" w:rsidP="00E3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1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Ярославской облас</w:t>
            </w:r>
            <w:r w:rsidRPr="001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Думы</w:t>
            </w:r>
          </w:p>
          <w:p w:rsidR="0000088A" w:rsidRPr="001E6252" w:rsidRDefault="0000088A" w:rsidP="000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43BF" w:rsidRDefault="00DD43BF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BF" w:rsidRPr="007A39EA" w:rsidRDefault="00DD43BF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3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Ярославской области от </w:t>
      </w:r>
      <w:r w:rsidRPr="00B43EF3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3EF3">
        <w:rPr>
          <w:rFonts w:ascii="Times New Roman" w:eastAsia="Times New Roman" w:hAnsi="Times New Roman" w:cs="Times New Roman"/>
          <w:sz w:val="24"/>
          <w:szCs w:val="24"/>
          <w:lang w:eastAsia="ru-RU"/>
        </w:rPr>
        <w:t>25-з «Об Уполномоченном по защите прав предпринимателей в Ярославской области»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объединения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зарегистрированные на территории Яр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5DF" w:rsidRPr="000A7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</w:t>
      </w:r>
      <w:r w:rsidR="00A0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475DF" w:rsidRPr="000A7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 по </w:t>
      </w:r>
      <w:r w:rsidR="001E6252" w:rsidRPr="000A7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 </w:t>
      </w:r>
      <w:r w:rsidR="00A475DF" w:rsidRPr="000A7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марта 2023 года 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представить в Яросла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областную 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мнение о кандидатуре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Уполномоченного </w:t>
      </w:r>
      <w:r w:rsidRPr="0027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защите прав предпринимателей в Ярославской области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End"/>
    </w:p>
    <w:p w:rsidR="00DD43BF" w:rsidRPr="007A39EA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43BF" w:rsidRPr="007A39EA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документов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пл., д. 1/19, </w:t>
      </w:r>
      <w:proofErr w:type="spellStart"/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317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Ярославль, 150000</w:t>
      </w:r>
    </w:p>
    <w:p w:rsidR="00DD43BF" w:rsidRPr="007A39EA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приема документов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понедельник-четверг: с 10.00 до 16.00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пятница: с 10.00 до 15.00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обед: с 12.00 до 13.00 </w:t>
      </w:r>
    </w:p>
    <w:p w:rsidR="00FF3C88" w:rsidRPr="00FF3C88" w:rsidRDefault="00DD43BF" w:rsidP="00FF3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лица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3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Мостовая Валентина Ивановна</w:t>
      </w:r>
      <w:r w:rsidR="00FF3C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(4852) 30-79-77;</w:t>
      </w:r>
      <w:r w:rsidRPr="00020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3C88" w:rsidRPr="00FF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специалист </w:t>
      </w:r>
      <w:proofErr w:type="spellStart"/>
      <w:r w:rsidR="00FF3C88" w:rsidRPr="00FF3C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Дрепелева</w:t>
      </w:r>
      <w:proofErr w:type="spellEnd"/>
      <w:r w:rsidR="00FF3C88" w:rsidRPr="00FF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(4852) 40-13-66.</w:t>
      </w:r>
    </w:p>
    <w:p w:rsidR="00DD43BF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BF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6A" w:rsidRDefault="0018186A" w:rsidP="00DD43BF">
      <w:pPr>
        <w:spacing w:after="0" w:line="240" w:lineRule="auto"/>
      </w:pPr>
    </w:p>
    <w:sectPr w:rsidR="0018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D9"/>
    <w:rsid w:val="0000088A"/>
    <w:rsid w:val="00005F5E"/>
    <w:rsid w:val="000A7460"/>
    <w:rsid w:val="0018186A"/>
    <w:rsid w:val="001E6252"/>
    <w:rsid w:val="008A069A"/>
    <w:rsid w:val="00956B24"/>
    <w:rsid w:val="00A07ABF"/>
    <w:rsid w:val="00A24CA2"/>
    <w:rsid w:val="00A347F3"/>
    <w:rsid w:val="00A475DF"/>
    <w:rsid w:val="00C84B64"/>
    <w:rsid w:val="00D47DD9"/>
    <w:rsid w:val="00D81B14"/>
    <w:rsid w:val="00DD43BF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Мостовая Валентина Ивановна</cp:lastModifiedBy>
  <cp:revision>16</cp:revision>
  <dcterms:created xsi:type="dcterms:W3CDTF">2022-12-02T11:14:00Z</dcterms:created>
  <dcterms:modified xsi:type="dcterms:W3CDTF">2023-02-27T10:01:00Z</dcterms:modified>
</cp:coreProperties>
</file>