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6B795E">
              <w:rPr>
                <w:color w:val="000000"/>
                <w:sz w:val="28"/>
                <w:szCs w:val="28"/>
              </w:rPr>
              <w:t>9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1E56CD" w:rsidP="00EA0759">
      <w:pPr>
        <w:jc w:val="center"/>
      </w:pPr>
      <w:r>
        <w:rPr>
          <w:b/>
          <w:bCs/>
          <w:color w:val="000000"/>
          <w:sz w:val="28"/>
          <w:szCs w:val="28"/>
        </w:rPr>
        <w:t>Некрасовского</w:t>
      </w:r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77F1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77F1">
              <w:rPr>
                <w:sz w:val="28"/>
                <w:szCs w:val="28"/>
              </w:rPr>
              <w:t>Бурмакино</w:t>
            </w:r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Профинтерн</w:t>
            </w:r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77F1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77F1">
              <w:rPr>
                <w:sz w:val="28"/>
                <w:szCs w:val="28"/>
              </w:rPr>
              <w:t>Некрасовское</w:t>
            </w:r>
          </w:p>
        </w:tc>
      </w:tr>
      <w:tr w:rsidR="00941A7E" w:rsidTr="001E56CD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7D52DE" w:rsidP="00941A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52DE">
              <w:rPr>
                <w:bCs/>
                <w:sz w:val="28"/>
                <w:szCs w:val="28"/>
              </w:rPr>
              <w:t>Аббакумцевский</w:t>
            </w:r>
            <w:proofErr w:type="spellEnd"/>
            <w:r w:rsidRPr="007D52DE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Аббакумцево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Васильково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Вахрушово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Грешнево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Ермольцино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Игумново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Иоркино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Кочевки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Кощевка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Печелки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Рудеево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Спиридово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Судищи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Сумароково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Теряево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Тимохино</w:t>
            </w:r>
            <w:proofErr w:type="spellEnd"/>
          </w:p>
        </w:tc>
      </w:tr>
      <w:tr w:rsidR="007D52DE" w:rsidTr="007D52D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Боровской</w:t>
            </w:r>
            <w:proofErr w:type="spellEnd"/>
            <w:r w:rsidRPr="007D52D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Ботоково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Васильевское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Веретево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Ворокса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Заболотье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Защитный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Золотуха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Исады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Искробол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Кресцово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Куреево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Липовицы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Ломовская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Маркишево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Михалевка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Мокеево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Мышкино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Никулино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Овсяники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Петропавловское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Рождественное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Рыбницы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Свечкино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Семидворы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Согожа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Стройково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Трубниково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Тюньба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Ученжа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Филатово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Филенка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Хребтово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Шачебол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Щукино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Яснищи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Яхробол</w:t>
            </w:r>
            <w:proofErr w:type="spellEnd"/>
          </w:p>
        </w:tc>
      </w:tr>
      <w:tr w:rsidR="007D52DE" w:rsidTr="007D52D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Бурмакинский</w:t>
            </w:r>
            <w:proofErr w:type="spellEnd"/>
            <w:r w:rsidRPr="007D52D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Бараново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Бурмакино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Доманцево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Иваньково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Колотово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Копорье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Котлово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Коурцево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Кочкорово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Мещерка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Михайловское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Нетребово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Орлецы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Пентелево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Перепечино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Санниково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Софрониха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Тереховка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Троицкое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Фетеиха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Чернево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Щипцово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Яксаево</w:t>
            </w:r>
            <w:proofErr w:type="spellEnd"/>
          </w:p>
        </w:tc>
      </w:tr>
      <w:tr w:rsidR="007D52DE" w:rsidTr="007D52D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Высоковский</w:t>
            </w:r>
            <w:proofErr w:type="spellEnd"/>
            <w:r w:rsidRPr="007D52D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Гулениха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Дятловка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Игумниха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Кувакино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Лепилово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Новоберезки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Новые Липки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Рябинкино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Урманец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Юрьевка</w:t>
            </w:r>
          </w:p>
        </w:tc>
      </w:tr>
      <w:tr w:rsidR="007D52DE" w:rsidTr="007D52D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7D52D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Вятский сельский округ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Арефино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Афанасово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Валино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Вольная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Воронино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Высоково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Вятское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Елохино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Ермаково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Ишенино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Кадниково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Клины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Кондрево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Коромыслово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Красулино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Левино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Маринино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Насоново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Окатово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Потягино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Сватково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Сенино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Середки</w:t>
            </w:r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Токарево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Федяево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D52DE">
              <w:rPr>
                <w:sz w:val="28"/>
                <w:szCs w:val="28"/>
              </w:rPr>
              <w:t>Чурово</w:t>
            </w:r>
            <w:proofErr w:type="spellEnd"/>
          </w:p>
        </w:tc>
      </w:tr>
      <w:tr w:rsidR="007D52D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7D52DE" w:rsidRDefault="007D52DE" w:rsidP="007D52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52DE">
              <w:rPr>
                <w:sz w:val="28"/>
                <w:szCs w:val="28"/>
              </w:rPr>
              <w:t>Шилово</w:t>
            </w:r>
          </w:p>
        </w:tc>
      </w:tr>
      <w:tr w:rsidR="007D52DE" w:rsidTr="007D52D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Default="007D52DE" w:rsidP="009E5D2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7D52DE">
              <w:rPr>
                <w:sz w:val="28"/>
                <w:szCs w:val="28"/>
              </w:rPr>
              <w:t>Гребовский</w:t>
            </w:r>
            <w:proofErr w:type="spellEnd"/>
            <w:r w:rsidRPr="007D52D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Аксеново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Алексеевское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Антоново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Аринкино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Архипово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Борисово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Велютино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Дьяково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Матвейцево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Меленки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Наумиха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Плоховка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Путятино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Саватеево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Симоново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Стерлядево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Суворово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Федорово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Юркино</w:t>
            </w:r>
          </w:p>
        </w:tc>
      </w:tr>
      <w:tr w:rsidR="009E5D26" w:rsidTr="00AD5A3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Диево-Городищенский</w:t>
            </w:r>
            <w:proofErr w:type="spellEnd"/>
            <w:r w:rsidRPr="009E5D2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Бетегинское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Диево</w:t>
            </w:r>
            <w:proofErr w:type="spellEnd"/>
            <w:r w:rsidRPr="009E5D26">
              <w:rPr>
                <w:sz w:val="28"/>
                <w:szCs w:val="28"/>
              </w:rPr>
              <w:t>-Городище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Домашниха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Климатино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Комарово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Коурово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Кудрино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Лагерево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Левиново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Малинники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Меленки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Минино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Мишнево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Нагорново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Неверово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Никулино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Новая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Павликово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Пески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Пьяново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Тугарниха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Щелканиха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Юрьево</w:t>
            </w:r>
          </w:p>
        </w:tc>
      </w:tr>
      <w:tr w:rsidR="009E5D26" w:rsidTr="000241FC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Климовский сельский округ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Алексино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Алферово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Анисимово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Басова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Берестенки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Введенское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Гумнищи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Елохова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Жабрево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Заболотное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Золотой Колос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Изуменово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Климовское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Костино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Кренево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Кресцово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Лобастово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Ляхово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Соли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Новые </w:t>
            </w:r>
            <w:proofErr w:type="spellStart"/>
            <w:r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Пахомово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Пирогово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Плаксино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Приволжский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пансионате «</w:t>
            </w:r>
            <w:proofErr w:type="spellStart"/>
            <w:r>
              <w:rPr>
                <w:sz w:val="28"/>
                <w:szCs w:val="28"/>
              </w:rPr>
              <w:t>Левашово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профилактории «Строитель»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Шарьево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Шишелово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Шишково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Шубино</w:t>
            </w:r>
          </w:p>
        </w:tc>
      </w:tr>
      <w:tr w:rsidR="009E5D26" w:rsidTr="009C506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41A7E" w:rsidRDefault="009E5D26" w:rsidP="009E5D2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9E5D26">
              <w:rPr>
                <w:bCs/>
                <w:sz w:val="28"/>
                <w:szCs w:val="28"/>
              </w:rPr>
              <w:t>Лапинский</w:t>
            </w:r>
            <w:proofErr w:type="spellEnd"/>
            <w:r w:rsidRPr="009E5D26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Буслаки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Гуменново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Дубенки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Коточижовки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Лапино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Осиновая Слобода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Погибелки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Степанчиково</w:t>
            </w:r>
            <w:proofErr w:type="spellEnd"/>
          </w:p>
        </w:tc>
      </w:tr>
      <w:tr w:rsidR="009E5D26" w:rsidTr="00B6286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Левашовский</w:t>
            </w:r>
            <w:proofErr w:type="spellEnd"/>
            <w:r w:rsidRPr="009E5D2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Агеево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Алексино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Березки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Васенино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Васильевское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Диково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Кокарево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Куликово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Левашово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Липовки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Лихообразово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Немцовки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Орешки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Погост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Подсосенье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Поповки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Протасьево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Смирново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Суворово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Сумароково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Шахово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Ядрово</w:t>
            </w:r>
            <w:proofErr w:type="spellEnd"/>
          </w:p>
        </w:tc>
      </w:tr>
      <w:tr w:rsidR="009E5D26" w:rsidTr="009314B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Никольский сельский округ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Андреевское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Гзино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Колодино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Кстово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Левино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Легчаниха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Лесуково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Переньково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Семеновское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Сосновый Бор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Теляково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Ченцово</w:t>
            </w:r>
            <w:proofErr w:type="spellEnd"/>
          </w:p>
        </w:tc>
      </w:tr>
      <w:tr w:rsidR="009E5D26" w:rsidTr="007279C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41A7E" w:rsidRDefault="009E5D26" w:rsidP="009E5D2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9E5D26">
              <w:rPr>
                <w:bCs/>
                <w:sz w:val="28"/>
                <w:szCs w:val="28"/>
              </w:rPr>
              <w:t>Родюкинский</w:t>
            </w:r>
            <w:proofErr w:type="spellEnd"/>
            <w:r w:rsidRPr="009E5D26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Борисовская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Гашки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Дубки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Коурцево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Меньшиково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Нефедово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Окунево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Репино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Родюкино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Саблуково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Татариново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Тощиха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Шарупино</w:t>
            </w:r>
            <w:proofErr w:type="spellEnd"/>
          </w:p>
        </w:tc>
      </w:tr>
      <w:tr w:rsidR="009E5D26" w:rsidTr="00981113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41A7E" w:rsidRDefault="009E5D26" w:rsidP="009E5D2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9E5D26">
              <w:rPr>
                <w:bCs/>
                <w:sz w:val="28"/>
                <w:szCs w:val="28"/>
              </w:rPr>
              <w:t>Чернозаводский</w:t>
            </w:r>
            <w:proofErr w:type="spellEnd"/>
            <w:r w:rsidRPr="009E5D26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Новодашково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E5D26">
              <w:rPr>
                <w:sz w:val="28"/>
                <w:szCs w:val="28"/>
              </w:rPr>
              <w:t>Ульково</w:t>
            </w:r>
            <w:proofErr w:type="spellEnd"/>
          </w:p>
        </w:tc>
      </w:tr>
      <w:tr w:rsidR="009E5D2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9E5D26" w:rsidRDefault="009E5D26" w:rsidP="009E5D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5D26">
              <w:rPr>
                <w:sz w:val="28"/>
                <w:szCs w:val="28"/>
              </w:rPr>
              <w:t>Черная Заводь</w:t>
            </w:r>
          </w:p>
        </w:tc>
      </w:tr>
      <w:tr w:rsidR="00B377F1" w:rsidTr="00FF27F6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941A7E" w:rsidRDefault="00B377F1" w:rsidP="00B377F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377F1">
              <w:rPr>
                <w:sz w:val="28"/>
                <w:szCs w:val="28"/>
              </w:rPr>
              <w:t>Якушевский сельский округ</w:t>
            </w:r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Беркаиха</w:t>
            </w:r>
            <w:proofErr w:type="spellEnd"/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Богчино</w:t>
            </w:r>
            <w:proofErr w:type="spellEnd"/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Дубровки</w:t>
            </w:r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Залесная</w:t>
            </w:r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Коробиха</w:t>
            </w:r>
            <w:proofErr w:type="spellEnd"/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Новоселки</w:t>
            </w:r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Пищалино</w:t>
            </w:r>
            <w:proofErr w:type="spellEnd"/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Поздеевское</w:t>
            </w:r>
            <w:proofErr w:type="spellEnd"/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Пустошка</w:t>
            </w:r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Сахареж</w:t>
            </w:r>
            <w:proofErr w:type="spellEnd"/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Титовское</w:t>
            </w:r>
            <w:proofErr w:type="spellEnd"/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Точижки</w:t>
            </w:r>
            <w:proofErr w:type="spellEnd"/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Харибино</w:t>
            </w:r>
            <w:proofErr w:type="spellEnd"/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Харьково</w:t>
            </w:r>
            <w:proofErr w:type="spellEnd"/>
          </w:p>
        </w:tc>
      </w:tr>
      <w:tr w:rsidR="00B377F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Default="00B377F1" w:rsidP="00B37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Якушиха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1D5" w:rsidRDefault="009651D5" w:rsidP="002A01A0">
      <w:r>
        <w:separator/>
      </w:r>
    </w:p>
  </w:endnote>
  <w:endnote w:type="continuationSeparator" w:id="0">
    <w:p w:rsidR="009651D5" w:rsidRDefault="009651D5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D52DE">
      <w:tc>
        <w:tcPr>
          <w:tcW w:w="10421" w:type="dxa"/>
        </w:tcPr>
        <w:p w:rsidR="007D52DE" w:rsidRDefault="007D52D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D52DE" w:rsidRDefault="007D52D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1D5" w:rsidRDefault="009651D5" w:rsidP="002A01A0">
      <w:r>
        <w:separator/>
      </w:r>
    </w:p>
  </w:footnote>
  <w:footnote w:type="continuationSeparator" w:id="0">
    <w:p w:rsidR="009651D5" w:rsidRDefault="009651D5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D52DE">
      <w:tc>
        <w:tcPr>
          <w:tcW w:w="10421" w:type="dxa"/>
        </w:tcPr>
        <w:p w:rsidR="007D52DE" w:rsidRDefault="007D52D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510BB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7D52DE" w:rsidRDefault="007D52D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63B46"/>
    <w:rsid w:val="000A37DD"/>
    <w:rsid w:val="001E56CD"/>
    <w:rsid w:val="002A01A0"/>
    <w:rsid w:val="002A6CAF"/>
    <w:rsid w:val="00371654"/>
    <w:rsid w:val="003F331B"/>
    <w:rsid w:val="0044145A"/>
    <w:rsid w:val="00487599"/>
    <w:rsid w:val="005F0668"/>
    <w:rsid w:val="006777A1"/>
    <w:rsid w:val="006B795E"/>
    <w:rsid w:val="007462AB"/>
    <w:rsid w:val="007D52DE"/>
    <w:rsid w:val="00926EF5"/>
    <w:rsid w:val="00935526"/>
    <w:rsid w:val="00941A7E"/>
    <w:rsid w:val="009651D5"/>
    <w:rsid w:val="009E5D26"/>
    <w:rsid w:val="00A510BB"/>
    <w:rsid w:val="00A94524"/>
    <w:rsid w:val="00B377F1"/>
    <w:rsid w:val="00B85718"/>
    <w:rsid w:val="00BC3302"/>
    <w:rsid w:val="00D046A7"/>
    <w:rsid w:val="00DC717E"/>
    <w:rsid w:val="00DF7145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AE20E-C788-4B2A-A673-FA7942D5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12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11</cp:revision>
  <dcterms:created xsi:type="dcterms:W3CDTF">2024-08-27T12:00:00Z</dcterms:created>
  <dcterms:modified xsi:type="dcterms:W3CDTF">2024-09-20T12:34:00Z</dcterms:modified>
</cp:coreProperties>
</file>