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D6" w:rsidRPr="00C83297" w:rsidRDefault="00592DD6" w:rsidP="00592DD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Приложение</w:t>
      </w:r>
      <w:r w:rsidR="00472923">
        <w:rPr>
          <w:color w:val="000000"/>
          <w:sz w:val="28"/>
          <w:szCs w:val="28"/>
        </w:rPr>
        <w:t xml:space="preserve"> 1</w:t>
      </w:r>
      <w:r w:rsidR="00DE5F95">
        <w:rPr>
          <w:color w:val="000000"/>
          <w:sz w:val="28"/>
          <w:szCs w:val="28"/>
        </w:rPr>
        <w:t>5</w:t>
      </w:r>
      <w:r w:rsidR="00AB0390">
        <w:rPr>
          <w:color w:val="000000"/>
          <w:sz w:val="28"/>
          <w:szCs w:val="28"/>
        </w:rPr>
        <w:t xml:space="preserve"> </w:t>
      </w:r>
    </w:p>
    <w:p w:rsidR="00592DD6" w:rsidRPr="00C83297" w:rsidRDefault="00592DD6" w:rsidP="00592DD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592DD6" w:rsidRPr="00C83297" w:rsidRDefault="00592DD6" w:rsidP="00592DD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</w:t>
      </w:r>
      <w:r w:rsidR="00F2742D">
        <w:rPr>
          <w:color w:val="000000"/>
          <w:sz w:val="28"/>
          <w:szCs w:val="28"/>
        </w:rPr>
        <w:t xml:space="preserve"> </w:t>
      </w:r>
      <w:r w:rsidR="00F2742D" w:rsidRPr="00F2742D">
        <w:rPr>
          <w:color w:val="000000"/>
          <w:sz w:val="28"/>
          <w:szCs w:val="28"/>
        </w:rPr>
        <w:t>03.05.2023  № 31-з</w:t>
      </w:r>
      <w:bookmarkStart w:id="0" w:name="_GoBack"/>
      <w:bookmarkEnd w:id="0"/>
    </w:p>
    <w:p w:rsidR="00592DD6" w:rsidRPr="00C83297" w:rsidRDefault="00592DD6" w:rsidP="00592DD6">
      <w:pPr>
        <w:ind w:left="4395"/>
        <w:jc w:val="right"/>
        <w:rPr>
          <w:sz w:val="28"/>
          <w:szCs w:val="28"/>
        </w:rPr>
      </w:pPr>
    </w:p>
    <w:p w:rsidR="00592DD6" w:rsidRPr="00C83297" w:rsidRDefault="00592DD6" w:rsidP="00592DD6">
      <w:pPr>
        <w:ind w:left="4395"/>
        <w:jc w:val="right"/>
        <w:rPr>
          <w:sz w:val="28"/>
          <w:szCs w:val="28"/>
        </w:rPr>
      </w:pPr>
    </w:p>
    <w:p w:rsidR="00592DD6" w:rsidRPr="00C83297" w:rsidRDefault="00592DD6" w:rsidP="00592DD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24</w:t>
      </w:r>
    </w:p>
    <w:p w:rsidR="00592DD6" w:rsidRPr="00C83297" w:rsidRDefault="00592DD6" w:rsidP="00592DD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592DD6" w:rsidRPr="00C83297" w:rsidRDefault="00592DD6" w:rsidP="00592DD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2 № 76</w:t>
      </w:r>
      <w:r w:rsidRPr="00C83297">
        <w:rPr>
          <w:sz w:val="28"/>
          <w:szCs w:val="28"/>
        </w:rPr>
        <w:t>-з</w:t>
      </w:r>
    </w:p>
    <w:p w:rsidR="009A0A65" w:rsidRDefault="009A0A65" w:rsidP="00F5430E">
      <w:pPr>
        <w:jc w:val="center"/>
        <w:rPr>
          <w:b/>
          <w:bCs/>
          <w:color w:val="000000"/>
          <w:sz w:val="28"/>
          <w:szCs w:val="28"/>
        </w:rPr>
      </w:pPr>
    </w:p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F5430E" w:rsidRDefault="00F5430E" w:rsidP="00F5430E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 w:rsidR="00FA3FC5">
        <w:rPr>
          <w:b/>
          <w:bCs/>
          <w:color w:val="000000"/>
          <w:sz w:val="28"/>
          <w:szCs w:val="28"/>
        </w:rPr>
        <w:t>3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:rsidR="00391BDD" w:rsidRDefault="00391BDD"/>
    <w:tbl>
      <w:tblPr>
        <w:tblOverlap w:val="never"/>
        <w:tblW w:w="10205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3118"/>
        <w:gridCol w:w="4394"/>
        <w:gridCol w:w="2193"/>
        <w:gridCol w:w="500"/>
      </w:tblGrid>
      <w:tr w:rsidR="00FD4AF3" w:rsidTr="00D66F21">
        <w:trPr>
          <w:gridAfter w:val="1"/>
          <w:wAfter w:w="500" w:type="dxa"/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FD4AF3" w:rsidTr="00116669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4AF3" w:rsidRDefault="00FD4AF3" w:rsidP="001166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FD4AF3" w:rsidRDefault="00FD4AF3" w:rsidP="00116669">
            <w:pPr>
              <w:spacing w:line="1" w:lineRule="auto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FD4AF3" w:rsidTr="00116669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4AF3" w:rsidRDefault="00FD4AF3" w:rsidP="001166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D4AF3" w:rsidRDefault="00FD4AF3" w:rsidP="00116669">
            <w:pPr>
              <w:spacing w:line="1" w:lineRule="auto"/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D4AF3" w:rsidTr="00116669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4AF3" w:rsidRDefault="00FD4AF3" w:rsidP="001166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FD4AF3" w:rsidRDefault="00FD4AF3" w:rsidP="0011666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D4AF3" w:rsidRDefault="00FD4AF3" w:rsidP="00116669">
            <w:pPr>
              <w:spacing w:line="1" w:lineRule="auto"/>
            </w:pP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153 170 800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733 464 848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7 733 464 848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Привлечение субъектами Российской Федерации кредитов от кредитных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7 733 464 848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7 000 000 000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7 000 000 000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1 234 614 352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11 172 807 555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11 172 807 555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9 938 193 203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9 938 193 203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бюджетных кредитов другим бюджетам бюджетной системы Российской Федерации из бюджетов субъектов Российской Федерации в </w:t>
            </w:r>
            <w:r>
              <w:rPr>
                <w:color w:val="000000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1 000 000 000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2 370 022 990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491E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</w:t>
            </w:r>
            <w:r w:rsidR="00491EEB">
              <w:rPr>
                <w:color w:val="000000"/>
                <w:sz w:val="24"/>
                <w:szCs w:val="24"/>
              </w:rPr>
              <w:t>960</w:t>
            </w:r>
            <w:r>
              <w:rPr>
                <w:color w:val="000000"/>
                <w:sz w:val="24"/>
                <w:szCs w:val="24"/>
              </w:rPr>
              <w:t> </w:t>
            </w:r>
            <w:r w:rsidR="00491EEB">
              <w:rPr>
                <w:color w:val="000000"/>
                <w:sz w:val="24"/>
                <w:szCs w:val="24"/>
              </w:rPr>
              <w:t>844</w:t>
            </w:r>
            <w:r>
              <w:rPr>
                <w:color w:val="000000"/>
                <w:sz w:val="24"/>
                <w:szCs w:val="24"/>
              </w:rPr>
              <w:t> 228</w:t>
            </w:r>
          </w:p>
        </w:tc>
      </w:tr>
      <w:tr w:rsidR="00FD4AF3" w:rsidTr="00D66F21">
        <w:trPr>
          <w:gridAfter w:val="1"/>
          <w:wAfter w:w="500" w:type="dxa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491E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</w:t>
            </w:r>
            <w:r w:rsidR="00DE5F95">
              <w:rPr>
                <w:color w:val="000000"/>
                <w:sz w:val="24"/>
                <w:szCs w:val="24"/>
              </w:rPr>
              <w:t>3</w:t>
            </w:r>
            <w:r w:rsidR="00491EEB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> </w:t>
            </w:r>
            <w:r w:rsidR="00491EEB">
              <w:rPr>
                <w:color w:val="000000"/>
                <w:sz w:val="24"/>
                <w:szCs w:val="24"/>
              </w:rPr>
              <w:t>867</w:t>
            </w:r>
            <w:r>
              <w:rPr>
                <w:color w:val="000000"/>
                <w:sz w:val="24"/>
                <w:szCs w:val="24"/>
              </w:rPr>
              <w:t> 218</w:t>
            </w:r>
          </w:p>
        </w:tc>
      </w:tr>
      <w:tr w:rsidR="00FD4AF3" w:rsidTr="00D66F21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AF3" w:rsidRDefault="00FD4AF3" w:rsidP="0011666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AF3" w:rsidRDefault="00FD4AF3" w:rsidP="001166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4 491 272 990</w:t>
            </w:r>
          </w:p>
        </w:tc>
        <w:tc>
          <w:tcPr>
            <w:tcW w:w="500" w:type="dxa"/>
            <w:tcBorders>
              <w:left w:val="single" w:sz="4" w:space="0" w:color="auto"/>
            </w:tcBorders>
          </w:tcPr>
          <w:p w:rsidR="00FD4AF3" w:rsidRPr="00FD4AF3" w:rsidRDefault="00FD4AF3" w:rsidP="00FD4AF3">
            <w:pPr>
              <w:rPr>
                <w:bCs/>
                <w:color w:val="000000"/>
                <w:sz w:val="24"/>
                <w:szCs w:val="24"/>
              </w:rPr>
            </w:pPr>
            <w:r w:rsidRPr="00FD4AF3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B20F98" w:rsidRDefault="00B20F98"/>
    <w:sectPr w:rsidR="00B20F98" w:rsidSect="00D66F21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23" w:rsidRDefault="00373923" w:rsidP="00C77D39">
      <w:r>
        <w:separator/>
      </w:r>
    </w:p>
  </w:endnote>
  <w:endnote w:type="continuationSeparator" w:id="0">
    <w:p w:rsidR="00373923" w:rsidRDefault="00373923" w:rsidP="00C7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7D39">
      <w:tc>
        <w:tcPr>
          <w:tcW w:w="10421" w:type="dxa"/>
        </w:tcPr>
        <w:p w:rsidR="00C77D39" w:rsidRDefault="00391BD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7D39" w:rsidRDefault="00C77D3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23" w:rsidRDefault="00373923" w:rsidP="00C77D39">
      <w:r>
        <w:separator/>
      </w:r>
    </w:p>
  </w:footnote>
  <w:footnote w:type="continuationSeparator" w:id="0">
    <w:p w:rsidR="00373923" w:rsidRDefault="00373923" w:rsidP="00C7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7D39">
      <w:tc>
        <w:tcPr>
          <w:tcW w:w="10421" w:type="dxa"/>
        </w:tcPr>
        <w:p w:rsidR="00C77D39" w:rsidRPr="00D66F21" w:rsidRDefault="0063653B">
          <w:pPr>
            <w:jc w:val="center"/>
            <w:rPr>
              <w:color w:val="000000"/>
              <w:sz w:val="28"/>
              <w:szCs w:val="28"/>
            </w:rPr>
          </w:pPr>
          <w:r w:rsidRPr="00D66F21">
            <w:rPr>
              <w:sz w:val="28"/>
              <w:szCs w:val="28"/>
            </w:rPr>
            <w:fldChar w:fldCharType="begin"/>
          </w:r>
          <w:r w:rsidR="00391BDD" w:rsidRPr="00D66F21">
            <w:rPr>
              <w:color w:val="000000"/>
              <w:sz w:val="28"/>
              <w:szCs w:val="28"/>
            </w:rPr>
            <w:instrText>PAGE</w:instrText>
          </w:r>
          <w:r w:rsidRPr="00D66F21">
            <w:rPr>
              <w:sz w:val="28"/>
              <w:szCs w:val="28"/>
            </w:rPr>
            <w:fldChar w:fldCharType="separate"/>
          </w:r>
          <w:r w:rsidR="00F2742D">
            <w:rPr>
              <w:noProof/>
              <w:color w:val="000000"/>
              <w:sz w:val="28"/>
              <w:szCs w:val="28"/>
            </w:rPr>
            <w:t>3</w:t>
          </w:r>
          <w:r w:rsidRPr="00D66F21">
            <w:rPr>
              <w:sz w:val="28"/>
              <w:szCs w:val="28"/>
            </w:rPr>
            <w:fldChar w:fldCharType="end"/>
          </w:r>
        </w:p>
        <w:p w:rsidR="00C77D39" w:rsidRDefault="00C77D3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39"/>
    <w:rsid w:val="00234D26"/>
    <w:rsid w:val="002B75BF"/>
    <w:rsid w:val="00317858"/>
    <w:rsid w:val="00373923"/>
    <w:rsid w:val="00391BDD"/>
    <w:rsid w:val="00431A7B"/>
    <w:rsid w:val="00472923"/>
    <w:rsid w:val="00472D30"/>
    <w:rsid w:val="00475694"/>
    <w:rsid w:val="00477E0C"/>
    <w:rsid w:val="00491EEB"/>
    <w:rsid w:val="00592DD6"/>
    <w:rsid w:val="0063653B"/>
    <w:rsid w:val="00653250"/>
    <w:rsid w:val="00690CBE"/>
    <w:rsid w:val="007509F8"/>
    <w:rsid w:val="00756C12"/>
    <w:rsid w:val="00890843"/>
    <w:rsid w:val="009A0A65"/>
    <w:rsid w:val="009A279A"/>
    <w:rsid w:val="00AB0390"/>
    <w:rsid w:val="00B20F98"/>
    <w:rsid w:val="00B303CF"/>
    <w:rsid w:val="00C77D39"/>
    <w:rsid w:val="00D30769"/>
    <w:rsid w:val="00D4450A"/>
    <w:rsid w:val="00D66F21"/>
    <w:rsid w:val="00D96D48"/>
    <w:rsid w:val="00DE5F95"/>
    <w:rsid w:val="00DF015B"/>
    <w:rsid w:val="00F2742D"/>
    <w:rsid w:val="00F5430E"/>
    <w:rsid w:val="00F85256"/>
    <w:rsid w:val="00FA3FC5"/>
    <w:rsid w:val="00F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2023-04-27T11:35:00Z</cp:lastPrinted>
  <dcterms:created xsi:type="dcterms:W3CDTF">2023-04-27T11:35:00Z</dcterms:created>
  <dcterms:modified xsi:type="dcterms:W3CDTF">2023-05-04T05:59:00Z</dcterms:modified>
</cp:coreProperties>
</file>