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D40F4" w:rsidRPr="00BD40F4" w:rsidTr="00BD40F4">
        <w:tc>
          <w:tcPr>
            <w:tcW w:w="426" w:type="dxa"/>
            <w:hideMark/>
          </w:tcPr>
          <w:p w:rsidR="00BD40F4" w:rsidRPr="00BD40F4" w:rsidRDefault="00BD40F4" w:rsidP="00BD40F4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BD40F4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D40F4" w:rsidRPr="00BD40F4" w:rsidRDefault="00BD40F4" w:rsidP="00BD40F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0F4">
              <w:rPr>
                <w:rFonts w:ascii="Times New Roman" w:hAnsi="Times New Roman" w:cs="Times New Roman"/>
                <w:sz w:val="28"/>
                <w:szCs w:val="28"/>
              </w:rPr>
              <w:t xml:space="preserve">  15.05.2015</w:t>
            </w:r>
          </w:p>
        </w:tc>
        <w:tc>
          <w:tcPr>
            <w:tcW w:w="4111" w:type="dxa"/>
          </w:tcPr>
          <w:p w:rsidR="00BD40F4" w:rsidRPr="00BD40F4" w:rsidRDefault="00BD40F4" w:rsidP="00BD40F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D40F4" w:rsidRPr="00BD40F4" w:rsidRDefault="00BD40F4" w:rsidP="00BD40F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0F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D40F4" w:rsidRPr="00BD40F4" w:rsidRDefault="00BD40F4" w:rsidP="00BD40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  <w:bookmarkStart w:id="0" w:name="_GoBack"/>
            <w:bookmarkEnd w:id="0"/>
          </w:p>
        </w:tc>
      </w:tr>
    </w:tbl>
    <w:p w:rsidR="001D690A" w:rsidRPr="00BD40F4" w:rsidRDefault="001D690A" w:rsidP="00BD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90A" w:rsidRPr="00BD40F4" w:rsidRDefault="001D690A" w:rsidP="00BD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90A" w:rsidRPr="00BD40F4" w:rsidRDefault="001D690A" w:rsidP="00BD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A7C" w:rsidRPr="00BD40F4" w:rsidRDefault="00F61784" w:rsidP="00BD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0F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D67C48" w:rsidRPr="00BD40F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D4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073A7C" w:rsidRPr="00BD4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статью 49</w:t>
      </w:r>
    </w:p>
    <w:p w:rsidR="00F61784" w:rsidRPr="00BD40F4" w:rsidRDefault="00073A7C" w:rsidP="00BD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0F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61784" w:rsidRPr="00BD40F4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</w:t>
      </w:r>
      <w:r w:rsidRPr="00BD4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F61784" w:rsidRPr="00BD40F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F61784" w:rsidRPr="00BD40F4" w:rsidRDefault="00F61784" w:rsidP="00BD40F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73A7C" w:rsidRPr="00BD40F4" w:rsidRDefault="00073A7C" w:rsidP="00BD40F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61784" w:rsidRPr="00BD40F4" w:rsidRDefault="00F61784" w:rsidP="00BD40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0F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61784" w:rsidRPr="00BD40F4" w:rsidRDefault="00F61784" w:rsidP="00BD40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784" w:rsidRPr="00BD40F4" w:rsidRDefault="00F61784" w:rsidP="00BD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40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D40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61784" w:rsidRPr="001D690A" w:rsidRDefault="00F61784" w:rsidP="00F617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4D74" w:rsidRPr="001D690A" w:rsidRDefault="00073A7C" w:rsidP="00073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90A">
        <w:rPr>
          <w:rStyle w:val="FontStyle12"/>
          <w:sz w:val="28"/>
          <w:szCs w:val="28"/>
        </w:rPr>
        <w:t>Внести в пункт 2 статьи 49 Регламента Ярославской областной Думы (Документ</w:t>
      </w:r>
      <w:r w:rsidR="006862AF" w:rsidRPr="001D690A">
        <w:rPr>
          <w:rStyle w:val="FontStyle12"/>
          <w:sz w:val="28"/>
          <w:szCs w:val="28"/>
        </w:rPr>
        <w:t xml:space="preserve"> – </w:t>
      </w:r>
      <w:r w:rsidRPr="001D690A">
        <w:rPr>
          <w:rStyle w:val="FontStyle12"/>
          <w:sz w:val="28"/>
          <w:szCs w:val="28"/>
        </w:rPr>
        <w:t>Регион, 2011, 6 мая, № 34) изменение, дополнив его после слов «формирует проекты повестки дня заседаний» словами «и согласовывает их с заместителем Председателя Думы, курирующим комитет</w:t>
      </w:r>
      <w:r w:rsidR="00385D80" w:rsidRPr="001D690A">
        <w:rPr>
          <w:rStyle w:val="FontStyle12"/>
          <w:sz w:val="28"/>
          <w:szCs w:val="28"/>
        </w:rPr>
        <w:t>»</w:t>
      </w:r>
      <w:r w:rsidRPr="001D690A">
        <w:rPr>
          <w:rStyle w:val="FontStyle12"/>
          <w:sz w:val="28"/>
          <w:szCs w:val="28"/>
        </w:rPr>
        <w:t xml:space="preserve">. </w:t>
      </w:r>
    </w:p>
    <w:p w:rsidR="00254D74" w:rsidRPr="001D690A" w:rsidRDefault="00254D74" w:rsidP="00F617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D80" w:rsidRPr="001D690A" w:rsidRDefault="00385D80" w:rsidP="00F617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D80" w:rsidRPr="001D690A" w:rsidRDefault="00385D80" w:rsidP="00F617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2AF" w:rsidRPr="001D690A" w:rsidRDefault="00F61784" w:rsidP="00F617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6846E4" w:rsidRPr="001D690A" w:rsidRDefault="00F61784" w:rsidP="00731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 </w:t>
      </w:r>
      <w:r w:rsidR="001D6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sectPr w:rsidR="006846E4" w:rsidRPr="001D690A" w:rsidSect="001D690A">
      <w:headerReference w:type="even" r:id="rId9"/>
      <w:headerReference w:type="default" r:id="rId10"/>
      <w:pgSz w:w="11907" w:h="16840" w:code="9"/>
      <w:pgMar w:top="4820" w:right="851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CA6" w:rsidRDefault="00B43CA6">
      <w:pPr>
        <w:spacing w:after="0" w:line="240" w:lineRule="auto"/>
      </w:pPr>
      <w:r>
        <w:separator/>
      </w:r>
    </w:p>
  </w:endnote>
  <w:endnote w:type="continuationSeparator" w:id="0">
    <w:p w:rsidR="00B43CA6" w:rsidRDefault="00B43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CA6" w:rsidRDefault="00B43CA6">
      <w:pPr>
        <w:spacing w:after="0" w:line="240" w:lineRule="auto"/>
      </w:pPr>
      <w:r>
        <w:separator/>
      </w:r>
    </w:p>
  </w:footnote>
  <w:footnote w:type="continuationSeparator" w:id="0">
    <w:p w:rsidR="00B43CA6" w:rsidRDefault="00B43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F68" w:rsidRDefault="00254D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D6F68" w:rsidRDefault="00B43CA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F68" w:rsidRDefault="00254D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1BB6">
      <w:rPr>
        <w:rStyle w:val="a5"/>
        <w:noProof/>
      </w:rPr>
      <w:t>2</w:t>
    </w:r>
    <w:r>
      <w:rPr>
        <w:rStyle w:val="a5"/>
      </w:rPr>
      <w:fldChar w:fldCharType="end"/>
    </w:r>
  </w:p>
  <w:p w:rsidR="00DD6F68" w:rsidRDefault="00B43CA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7028F"/>
    <w:multiLevelType w:val="hybridMultilevel"/>
    <w:tmpl w:val="0180CBC8"/>
    <w:lvl w:ilvl="0" w:tplc="883853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784"/>
    <w:rsid w:val="00006915"/>
    <w:rsid w:val="00014BF1"/>
    <w:rsid w:val="000311F1"/>
    <w:rsid w:val="00043A28"/>
    <w:rsid w:val="000446B9"/>
    <w:rsid w:val="00073A7C"/>
    <w:rsid w:val="00076638"/>
    <w:rsid w:val="00083A6D"/>
    <w:rsid w:val="000F0968"/>
    <w:rsid w:val="000F3B65"/>
    <w:rsid w:val="001064DD"/>
    <w:rsid w:val="00107ED3"/>
    <w:rsid w:val="0012120C"/>
    <w:rsid w:val="001427BF"/>
    <w:rsid w:val="001648B3"/>
    <w:rsid w:val="001844E3"/>
    <w:rsid w:val="0018635B"/>
    <w:rsid w:val="001A52B2"/>
    <w:rsid w:val="001B2404"/>
    <w:rsid w:val="001B600C"/>
    <w:rsid w:val="001D544A"/>
    <w:rsid w:val="001D690A"/>
    <w:rsid w:val="001D76E3"/>
    <w:rsid w:val="001E4613"/>
    <w:rsid w:val="001F7AA6"/>
    <w:rsid w:val="00247907"/>
    <w:rsid w:val="00254D74"/>
    <w:rsid w:val="0027075A"/>
    <w:rsid w:val="0027173E"/>
    <w:rsid w:val="0028605F"/>
    <w:rsid w:val="00292913"/>
    <w:rsid w:val="002C3A0C"/>
    <w:rsid w:val="002E2469"/>
    <w:rsid w:val="002E6AC7"/>
    <w:rsid w:val="00324E8C"/>
    <w:rsid w:val="003252AA"/>
    <w:rsid w:val="00330B04"/>
    <w:rsid w:val="0037410E"/>
    <w:rsid w:val="00376B59"/>
    <w:rsid w:val="00385D80"/>
    <w:rsid w:val="00394368"/>
    <w:rsid w:val="003B4331"/>
    <w:rsid w:val="003C60B9"/>
    <w:rsid w:val="003C74FA"/>
    <w:rsid w:val="003D16F5"/>
    <w:rsid w:val="003F3575"/>
    <w:rsid w:val="00402FD4"/>
    <w:rsid w:val="004300F8"/>
    <w:rsid w:val="00466559"/>
    <w:rsid w:val="00477D54"/>
    <w:rsid w:val="004B1C3F"/>
    <w:rsid w:val="004E3940"/>
    <w:rsid w:val="00501240"/>
    <w:rsid w:val="00544383"/>
    <w:rsid w:val="005540FB"/>
    <w:rsid w:val="005602E6"/>
    <w:rsid w:val="005740C0"/>
    <w:rsid w:val="00581E6A"/>
    <w:rsid w:val="005A3ECF"/>
    <w:rsid w:val="005D376E"/>
    <w:rsid w:val="005F37EC"/>
    <w:rsid w:val="00613D99"/>
    <w:rsid w:val="00617987"/>
    <w:rsid w:val="00671CFD"/>
    <w:rsid w:val="00672750"/>
    <w:rsid w:val="006770C5"/>
    <w:rsid w:val="006846E4"/>
    <w:rsid w:val="006862AF"/>
    <w:rsid w:val="00697354"/>
    <w:rsid w:val="006D3F31"/>
    <w:rsid w:val="007144FC"/>
    <w:rsid w:val="00716D14"/>
    <w:rsid w:val="00731BB6"/>
    <w:rsid w:val="007477C4"/>
    <w:rsid w:val="007D3503"/>
    <w:rsid w:val="007F62C2"/>
    <w:rsid w:val="0086176B"/>
    <w:rsid w:val="00887929"/>
    <w:rsid w:val="00893DE7"/>
    <w:rsid w:val="008B1485"/>
    <w:rsid w:val="008B22B4"/>
    <w:rsid w:val="008B6753"/>
    <w:rsid w:val="008E5C7C"/>
    <w:rsid w:val="008F0A0A"/>
    <w:rsid w:val="009020AD"/>
    <w:rsid w:val="00904592"/>
    <w:rsid w:val="00904931"/>
    <w:rsid w:val="009238E9"/>
    <w:rsid w:val="00973F7B"/>
    <w:rsid w:val="009D46C3"/>
    <w:rsid w:val="00A1375B"/>
    <w:rsid w:val="00A5487B"/>
    <w:rsid w:val="00A92175"/>
    <w:rsid w:val="00AB2527"/>
    <w:rsid w:val="00B43CA6"/>
    <w:rsid w:val="00B74DF7"/>
    <w:rsid w:val="00BA7B1E"/>
    <w:rsid w:val="00BD40F4"/>
    <w:rsid w:val="00BE4934"/>
    <w:rsid w:val="00BF0716"/>
    <w:rsid w:val="00BF69B7"/>
    <w:rsid w:val="00C00C32"/>
    <w:rsid w:val="00C24151"/>
    <w:rsid w:val="00C32C31"/>
    <w:rsid w:val="00C32C4A"/>
    <w:rsid w:val="00C376ED"/>
    <w:rsid w:val="00C45209"/>
    <w:rsid w:val="00C555F0"/>
    <w:rsid w:val="00C6206D"/>
    <w:rsid w:val="00C96FCF"/>
    <w:rsid w:val="00D11831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67C48"/>
    <w:rsid w:val="00DA4DE0"/>
    <w:rsid w:val="00DC0C38"/>
    <w:rsid w:val="00DE42B1"/>
    <w:rsid w:val="00DE6B78"/>
    <w:rsid w:val="00DF4364"/>
    <w:rsid w:val="00E343F1"/>
    <w:rsid w:val="00E53D3C"/>
    <w:rsid w:val="00E86BBB"/>
    <w:rsid w:val="00EB5CFF"/>
    <w:rsid w:val="00ED1639"/>
    <w:rsid w:val="00ED2819"/>
    <w:rsid w:val="00EE4300"/>
    <w:rsid w:val="00EF0E57"/>
    <w:rsid w:val="00EF1D28"/>
    <w:rsid w:val="00F01449"/>
    <w:rsid w:val="00F4257F"/>
    <w:rsid w:val="00F61784"/>
    <w:rsid w:val="00F646D9"/>
    <w:rsid w:val="00F72F77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1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1784"/>
  </w:style>
  <w:style w:type="character" w:styleId="a5">
    <w:name w:val="page number"/>
    <w:basedOn w:val="a0"/>
    <w:rsid w:val="00F61784"/>
  </w:style>
  <w:style w:type="paragraph" w:styleId="a6">
    <w:name w:val="List Paragraph"/>
    <w:basedOn w:val="a"/>
    <w:uiPriority w:val="34"/>
    <w:qFormat/>
    <w:rsid w:val="0054438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44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383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sid w:val="00073A7C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1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1784"/>
  </w:style>
  <w:style w:type="character" w:styleId="a5">
    <w:name w:val="page number"/>
    <w:basedOn w:val="a0"/>
    <w:rsid w:val="00F61784"/>
  </w:style>
  <w:style w:type="paragraph" w:styleId="a6">
    <w:name w:val="List Paragraph"/>
    <w:basedOn w:val="a"/>
    <w:uiPriority w:val="34"/>
    <w:qFormat/>
    <w:rsid w:val="0054438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44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383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sid w:val="00073A7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EB2DC-A891-437B-9EB9-6312FCFF5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2015-04-13T06:47:00Z</cp:lastPrinted>
  <dcterms:created xsi:type="dcterms:W3CDTF">2015-04-22T08:51:00Z</dcterms:created>
  <dcterms:modified xsi:type="dcterms:W3CDTF">2015-05-19T10:23:00Z</dcterms:modified>
</cp:coreProperties>
</file>