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9D76F5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</w:p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AC0D81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AC0D81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BA7B38" w:rsidRPr="00116869" w:rsidRDefault="00BA7B38" w:rsidP="000F14F7">
      <w:pPr>
        <w:jc w:val="right"/>
        <w:rPr>
          <w:sz w:val="28"/>
          <w:szCs w:val="28"/>
        </w:rPr>
      </w:pPr>
    </w:p>
    <w:p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4049"/>
        <w:gridCol w:w="6521"/>
        <w:gridCol w:w="2126"/>
        <w:gridCol w:w="2126"/>
        <w:gridCol w:w="284"/>
      </w:tblGrid>
      <w:tr w:rsidR="00B303D3" w:rsidTr="00A768C0">
        <w:trPr>
          <w:gridAfter w:val="1"/>
          <w:wAfter w:w="284" w:type="dxa"/>
          <w:tblHeader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-6 344 304 504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8319B4">
        <w:trPr>
          <w:gridAfter w:val="1"/>
          <w:wAfter w:w="284" w:type="dxa"/>
          <w:trHeight w:val="773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952211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126 307 292 492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Pr="00B169ED" w:rsidRDefault="00247E08" w:rsidP="00040338">
            <w:pPr>
              <w:jc w:val="center"/>
              <w:rPr>
                <w:color w:val="000000"/>
                <w:sz w:val="24"/>
                <w:szCs w:val="24"/>
              </w:rPr>
            </w:pPr>
            <w:r w:rsidRPr="00B169ED">
              <w:rPr>
                <w:color w:val="000000"/>
                <w:sz w:val="24"/>
                <w:szCs w:val="24"/>
              </w:rPr>
              <w:t>128 800 207 053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952211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126 307 292 492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Pr="00B169ED" w:rsidRDefault="00A269A4" w:rsidP="00040338">
            <w:pPr>
              <w:jc w:val="center"/>
              <w:rPr>
                <w:color w:val="000000"/>
                <w:sz w:val="24"/>
                <w:szCs w:val="24"/>
              </w:rPr>
            </w:pPr>
            <w:r w:rsidRPr="00B169ED">
              <w:rPr>
                <w:color w:val="000000"/>
                <w:sz w:val="24"/>
                <w:szCs w:val="24"/>
              </w:rPr>
              <w:t>128 800 207 053</w:t>
            </w:r>
          </w:p>
        </w:tc>
      </w:tr>
      <w:tr w:rsidR="001034EE" w:rsidTr="00A768C0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8319B4">
      <w:headerReference w:type="default" r:id="rId7"/>
      <w:footerReference w:type="default" r:id="rId8"/>
      <w:pgSz w:w="16837" w:h="11905" w:orient="landscape" w:code="9"/>
      <w:pgMar w:top="1701" w:right="851" w:bottom="964" w:left="1134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BA" w:rsidRDefault="00156BBA" w:rsidP="00376BD3">
      <w:r>
        <w:separator/>
      </w:r>
    </w:p>
  </w:endnote>
  <w:endnote w:type="continuationSeparator" w:id="0">
    <w:p w:rsidR="00156BBA" w:rsidRDefault="00156BBA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BA" w:rsidRDefault="00156BBA" w:rsidP="00376BD3">
      <w:r>
        <w:separator/>
      </w:r>
    </w:p>
  </w:footnote>
  <w:footnote w:type="continuationSeparator" w:id="0">
    <w:p w:rsidR="00156BBA" w:rsidRDefault="00156BBA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C0D81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406A1"/>
    <w:rsid w:val="00142464"/>
    <w:rsid w:val="00156BBA"/>
    <w:rsid w:val="001E7AD0"/>
    <w:rsid w:val="00247E08"/>
    <w:rsid w:val="00342F54"/>
    <w:rsid w:val="00376BD3"/>
    <w:rsid w:val="003850D8"/>
    <w:rsid w:val="003E346D"/>
    <w:rsid w:val="003E5137"/>
    <w:rsid w:val="00406FDD"/>
    <w:rsid w:val="00410668"/>
    <w:rsid w:val="004434D2"/>
    <w:rsid w:val="004602F9"/>
    <w:rsid w:val="005B65E7"/>
    <w:rsid w:val="00603833"/>
    <w:rsid w:val="006942D4"/>
    <w:rsid w:val="007323A2"/>
    <w:rsid w:val="007723BD"/>
    <w:rsid w:val="007D3EEF"/>
    <w:rsid w:val="008319B4"/>
    <w:rsid w:val="00890FFA"/>
    <w:rsid w:val="00952211"/>
    <w:rsid w:val="00980120"/>
    <w:rsid w:val="009D76F5"/>
    <w:rsid w:val="00A269A4"/>
    <w:rsid w:val="00A768C0"/>
    <w:rsid w:val="00AA5D5A"/>
    <w:rsid w:val="00AC0D81"/>
    <w:rsid w:val="00B169ED"/>
    <w:rsid w:val="00B303D3"/>
    <w:rsid w:val="00BA7B38"/>
    <w:rsid w:val="00C61FEF"/>
    <w:rsid w:val="00D01949"/>
    <w:rsid w:val="00D63984"/>
    <w:rsid w:val="00D960C8"/>
    <w:rsid w:val="00E24276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2023-09-26T07:43:00Z</cp:lastPrinted>
  <dcterms:created xsi:type="dcterms:W3CDTF">2023-10-05T13:11:00Z</dcterms:created>
  <dcterms:modified xsi:type="dcterms:W3CDTF">2023-10-10T11:27:00Z</dcterms:modified>
</cp:coreProperties>
</file>