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3C8" w:rsidRPr="003025F9" w:rsidRDefault="005C507E" w:rsidP="00A75A2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A75A24" w:rsidRPr="003025F9">
        <w:rPr>
          <w:rFonts w:ascii="Times New Roman" w:hAnsi="Times New Roman" w:cs="Times New Roman"/>
          <w:sz w:val="24"/>
          <w:szCs w:val="24"/>
        </w:rPr>
        <w:t>писок ОПС для ремонта</w:t>
      </w:r>
      <w:bookmarkStart w:id="0" w:name="_GoBack"/>
      <w:bookmarkEnd w:id="0"/>
    </w:p>
    <w:p w:rsidR="00A75A24" w:rsidRPr="003025F9" w:rsidRDefault="00A75A24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7"/>
        <w:gridCol w:w="1111"/>
        <w:gridCol w:w="11294"/>
        <w:gridCol w:w="1487"/>
      </w:tblGrid>
      <w:tr w:rsidR="00A75A24" w:rsidRPr="003025F9" w:rsidTr="00A75A24">
        <w:trPr>
          <w:tblHeader/>
        </w:trPr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24" w:rsidRPr="003025F9" w:rsidRDefault="00A75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5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24" w:rsidRPr="003025F9" w:rsidRDefault="00A75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5F9">
              <w:rPr>
                <w:rFonts w:ascii="Times New Roman" w:hAnsi="Times New Roman" w:cs="Times New Roman"/>
                <w:sz w:val="24"/>
                <w:szCs w:val="24"/>
              </w:rPr>
              <w:t>Индекс</w:t>
            </w:r>
          </w:p>
        </w:tc>
        <w:tc>
          <w:tcPr>
            <w:tcW w:w="112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24" w:rsidRPr="003025F9" w:rsidRDefault="00A75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5F9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1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24" w:rsidRPr="003025F9" w:rsidRDefault="00A75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5F9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A75A24" w:rsidRPr="003025F9" w:rsidTr="00A75A24">
        <w:tc>
          <w:tcPr>
            <w:tcW w:w="1435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24" w:rsidRPr="003025F9" w:rsidRDefault="00A75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5F9">
              <w:rPr>
                <w:rFonts w:ascii="Times New Roman" w:hAnsi="Times New Roman" w:cs="Times New Roman"/>
                <w:sz w:val="24"/>
                <w:szCs w:val="24"/>
              </w:rPr>
              <w:t>Ростовский почтамт</w:t>
            </w:r>
          </w:p>
        </w:tc>
      </w:tr>
      <w:tr w:rsidR="00A75A24" w:rsidRPr="003025F9" w:rsidTr="00A75A24">
        <w:tc>
          <w:tcPr>
            <w:tcW w:w="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A24" w:rsidRPr="003025F9" w:rsidRDefault="00A75A24" w:rsidP="00F64A8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24" w:rsidRPr="003025F9" w:rsidRDefault="00A75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5F9">
              <w:rPr>
                <w:rFonts w:ascii="Times New Roman" w:hAnsi="Times New Roman" w:cs="Times New Roman"/>
                <w:sz w:val="24"/>
                <w:szCs w:val="24"/>
              </w:rPr>
              <w:t>152116</w:t>
            </w:r>
          </w:p>
        </w:tc>
        <w:tc>
          <w:tcPr>
            <w:tcW w:w="1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24" w:rsidRPr="003025F9" w:rsidRDefault="00405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tgtFrame="_blank" w:history="1">
              <w:r w:rsidR="00A75A24" w:rsidRPr="003025F9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Ярославская область, Ростовский район, сельское поселение Семибратово, село</w:t>
              </w:r>
              <w:proofErr w:type="gramStart"/>
              <w:r w:rsidR="00A75A24" w:rsidRPr="003025F9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В</w:t>
              </w:r>
              <w:proofErr w:type="gramEnd"/>
              <w:r w:rsidR="00A75A24" w:rsidRPr="003025F9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асильково, 33</w:t>
              </w:r>
            </w:hyperlink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A24" w:rsidRPr="003025F9" w:rsidRDefault="00A75A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A24" w:rsidRPr="003025F9" w:rsidTr="00A75A24">
        <w:tc>
          <w:tcPr>
            <w:tcW w:w="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A24" w:rsidRPr="003025F9" w:rsidRDefault="00A75A24" w:rsidP="00F64A8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24" w:rsidRPr="003025F9" w:rsidRDefault="00A75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5F9">
              <w:rPr>
                <w:rFonts w:ascii="Times New Roman" w:hAnsi="Times New Roman" w:cs="Times New Roman"/>
                <w:sz w:val="24"/>
                <w:szCs w:val="24"/>
              </w:rPr>
              <w:t>152230</w:t>
            </w:r>
          </w:p>
        </w:tc>
        <w:tc>
          <w:tcPr>
            <w:tcW w:w="1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24" w:rsidRPr="003025F9" w:rsidRDefault="00405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tgtFrame="_blank" w:history="1">
              <w:r w:rsidR="00A75A24" w:rsidRPr="003025F9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Ярославская область, Гаврилов-Ямский район, село Митино, Почтовая улица, 6</w:t>
              </w:r>
            </w:hyperlink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A24" w:rsidRPr="003025F9" w:rsidRDefault="00A75A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A24" w:rsidRPr="003025F9" w:rsidTr="00A75A24">
        <w:tc>
          <w:tcPr>
            <w:tcW w:w="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A24" w:rsidRPr="003025F9" w:rsidRDefault="00A75A24" w:rsidP="00F64A8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24" w:rsidRPr="003025F9" w:rsidRDefault="00A75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5F9">
              <w:rPr>
                <w:rFonts w:ascii="Times New Roman" w:hAnsi="Times New Roman" w:cs="Times New Roman"/>
                <w:sz w:val="24"/>
                <w:szCs w:val="24"/>
              </w:rPr>
              <w:t>152236</w:t>
            </w:r>
          </w:p>
        </w:tc>
        <w:tc>
          <w:tcPr>
            <w:tcW w:w="1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24" w:rsidRPr="003025F9" w:rsidRDefault="00405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tgtFrame="_blank" w:history="1">
              <w:r w:rsidR="00A75A24" w:rsidRPr="003025F9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Ярославская область, Гаврилов-</w:t>
              </w:r>
              <w:proofErr w:type="spellStart"/>
              <w:r w:rsidR="00A75A24" w:rsidRPr="003025F9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Ямский</w:t>
              </w:r>
              <w:proofErr w:type="spellEnd"/>
              <w:r w:rsidR="00A75A24" w:rsidRPr="003025F9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район, </w:t>
              </w:r>
              <w:proofErr w:type="spellStart"/>
              <w:r w:rsidR="00A75A24" w:rsidRPr="003025F9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Митинское</w:t>
              </w:r>
              <w:proofErr w:type="spellEnd"/>
              <w:r w:rsidR="00A75A24" w:rsidRPr="003025F9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сельское поселение, село </w:t>
              </w:r>
              <w:proofErr w:type="spellStart"/>
              <w:r w:rsidR="00A75A24" w:rsidRPr="003025F9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Пружинино</w:t>
              </w:r>
              <w:proofErr w:type="spellEnd"/>
              <w:r w:rsidR="00A75A24" w:rsidRPr="003025F9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, Центральная улица, 49</w:t>
              </w:r>
            </w:hyperlink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A24" w:rsidRPr="003025F9" w:rsidRDefault="00A75A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A24" w:rsidRPr="003025F9" w:rsidTr="00A75A24">
        <w:tc>
          <w:tcPr>
            <w:tcW w:w="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A24" w:rsidRPr="003025F9" w:rsidRDefault="00A75A24" w:rsidP="00F64A8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24" w:rsidRPr="003025F9" w:rsidRDefault="00A75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5F9">
              <w:rPr>
                <w:rFonts w:ascii="Times New Roman" w:hAnsi="Times New Roman" w:cs="Times New Roman"/>
                <w:sz w:val="24"/>
                <w:szCs w:val="24"/>
              </w:rPr>
              <w:t>152192</w:t>
            </w:r>
          </w:p>
        </w:tc>
        <w:tc>
          <w:tcPr>
            <w:tcW w:w="1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24" w:rsidRPr="003025F9" w:rsidRDefault="00405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tgtFrame="_blank" w:history="1">
              <w:r w:rsidR="00A75A24" w:rsidRPr="003025F9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Ярославская область, Борисоглебский район, </w:t>
              </w:r>
              <w:proofErr w:type="spellStart"/>
              <w:r w:rsidR="00A75A24" w:rsidRPr="003025F9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Высоковское</w:t>
              </w:r>
              <w:proofErr w:type="spellEnd"/>
              <w:r w:rsidR="00A75A24" w:rsidRPr="003025F9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сельское поселение, деревня </w:t>
              </w:r>
              <w:proofErr w:type="spellStart"/>
              <w:r w:rsidR="00A75A24" w:rsidRPr="003025F9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Лехоть</w:t>
              </w:r>
              <w:proofErr w:type="spellEnd"/>
              <w:r w:rsidR="00A75A24" w:rsidRPr="003025F9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, 8</w:t>
              </w:r>
            </w:hyperlink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A24" w:rsidRPr="003025F9" w:rsidRDefault="00A75A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A24" w:rsidRPr="003025F9" w:rsidTr="00A75A24">
        <w:tc>
          <w:tcPr>
            <w:tcW w:w="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A24" w:rsidRPr="003025F9" w:rsidRDefault="00A75A24" w:rsidP="00F64A8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24" w:rsidRPr="003025F9" w:rsidRDefault="00A75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5F9">
              <w:rPr>
                <w:rFonts w:ascii="Times New Roman" w:hAnsi="Times New Roman" w:cs="Times New Roman"/>
                <w:sz w:val="24"/>
                <w:szCs w:val="24"/>
              </w:rPr>
              <w:t>152030</w:t>
            </w:r>
          </w:p>
        </w:tc>
        <w:tc>
          <w:tcPr>
            <w:tcW w:w="1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24" w:rsidRPr="003025F9" w:rsidRDefault="00405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tgtFrame="_blank" w:history="1">
              <w:r w:rsidR="00A75A24" w:rsidRPr="003025F9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Ярославская область, городской округ Переславль-Залесский, село Нагорье, улица Адмирала </w:t>
              </w:r>
              <w:proofErr w:type="spellStart"/>
              <w:r w:rsidR="00A75A24" w:rsidRPr="003025F9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Спиридова</w:t>
              </w:r>
              <w:proofErr w:type="spellEnd"/>
              <w:r w:rsidR="00A75A24" w:rsidRPr="003025F9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, </w:t>
              </w:r>
              <w:proofErr w:type="spellStart"/>
              <w:r w:rsidR="00A75A24" w:rsidRPr="003025F9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14А</w:t>
              </w:r>
              <w:proofErr w:type="spellEnd"/>
            </w:hyperlink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A24" w:rsidRPr="003025F9" w:rsidRDefault="00A75A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A24" w:rsidRPr="003025F9" w:rsidTr="00A75A24">
        <w:tc>
          <w:tcPr>
            <w:tcW w:w="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A24" w:rsidRPr="003025F9" w:rsidRDefault="00A75A24" w:rsidP="00F64A8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24" w:rsidRPr="003025F9" w:rsidRDefault="00A75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5F9">
              <w:rPr>
                <w:rFonts w:ascii="Times New Roman" w:hAnsi="Times New Roman" w:cs="Times New Roman"/>
                <w:sz w:val="24"/>
                <w:szCs w:val="24"/>
              </w:rPr>
              <w:t>152006</w:t>
            </w:r>
          </w:p>
        </w:tc>
        <w:tc>
          <w:tcPr>
            <w:tcW w:w="1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24" w:rsidRPr="003025F9" w:rsidRDefault="00405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tgtFrame="_blank" w:history="1">
              <w:r w:rsidR="00A75A24" w:rsidRPr="003025F9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Ярославская область, городской округ Переславль-Залесский, посёлок Рязанцево, Советская улица, 5</w:t>
              </w:r>
            </w:hyperlink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A24" w:rsidRPr="003025F9" w:rsidRDefault="00A75A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A24" w:rsidRPr="003025F9" w:rsidTr="00A75A24">
        <w:tc>
          <w:tcPr>
            <w:tcW w:w="1435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24" w:rsidRPr="003025F9" w:rsidRDefault="00A75A24" w:rsidP="006B1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25F9">
              <w:rPr>
                <w:rFonts w:ascii="Times New Roman" w:hAnsi="Times New Roman" w:cs="Times New Roman"/>
                <w:sz w:val="24"/>
                <w:szCs w:val="24"/>
              </w:rPr>
              <w:t>Угличский</w:t>
            </w:r>
            <w:proofErr w:type="spellEnd"/>
            <w:r w:rsidRPr="003025F9">
              <w:rPr>
                <w:rFonts w:ascii="Times New Roman" w:hAnsi="Times New Roman" w:cs="Times New Roman"/>
                <w:sz w:val="24"/>
                <w:szCs w:val="24"/>
              </w:rPr>
              <w:t xml:space="preserve"> почтамт</w:t>
            </w:r>
          </w:p>
        </w:tc>
      </w:tr>
      <w:tr w:rsidR="00A75A24" w:rsidRPr="003025F9" w:rsidTr="00A75A24">
        <w:tc>
          <w:tcPr>
            <w:tcW w:w="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A24" w:rsidRPr="003025F9" w:rsidRDefault="00A75A24" w:rsidP="00F64A8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24" w:rsidRPr="003025F9" w:rsidRDefault="00A75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5F9">
              <w:rPr>
                <w:rFonts w:ascii="Times New Roman" w:hAnsi="Times New Roman" w:cs="Times New Roman"/>
                <w:sz w:val="24"/>
                <w:szCs w:val="24"/>
              </w:rPr>
              <w:t>152847</w:t>
            </w:r>
          </w:p>
        </w:tc>
        <w:tc>
          <w:tcPr>
            <w:tcW w:w="1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24" w:rsidRPr="003025F9" w:rsidRDefault="00405E61">
            <w:pPr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hyperlink r:id="rId14" w:tgtFrame="_blank" w:history="1">
              <w:r w:rsidR="00A75A24" w:rsidRPr="003025F9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Ярославская область, </w:t>
              </w:r>
              <w:proofErr w:type="spellStart"/>
              <w:r w:rsidR="00A75A24" w:rsidRPr="003025F9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Мышкинский</w:t>
              </w:r>
              <w:proofErr w:type="spellEnd"/>
              <w:r w:rsidR="00A75A24" w:rsidRPr="003025F9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район, Приволжское сельское поселение, село </w:t>
              </w:r>
              <w:proofErr w:type="spellStart"/>
              <w:r w:rsidR="00A75A24" w:rsidRPr="003025F9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Богородское</w:t>
              </w:r>
              <w:proofErr w:type="spellEnd"/>
              <w:r w:rsidR="00A75A24" w:rsidRPr="003025F9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, Молодёжная улица, 11</w:t>
              </w:r>
            </w:hyperlink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A24" w:rsidRPr="003025F9" w:rsidRDefault="00A75A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A24" w:rsidRPr="003025F9" w:rsidTr="00A75A24">
        <w:tc>
          <w:tcPr>
            <w:tcW w:w="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A24" w:rsidRPr="003025F9" w:rsidRDefault="00A75A24" w:rsidP="00F64A8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24" w:rsidRPr="003025F9" w:rsidRDefault="00A75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5F9">
              <w:rPr>
                <w:rFonts w:ascii="Times New Roman" w:hAnsi="Times New Roman" w:cs="Times New Roman"/>
                <w:sz w:val="24"/>
                <w:szCs w:val="24"/>
              </w:rPr>
              <w:t>152768</w:t>
            </w:r>
          </w:p>
        </w:tc>
        <w:tc>
          <w:tcPr>
            <w:tcW w:w="1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24" w:rsidRPr="003025F9" w:rsidRDefault="00405E61">
            <w:pPr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hyperlink r:id="rId15" w:tgtFrame="_blank" w:history="1">
              <w:r w:rsidR="00A75A24" w:rsidRPr="003025F9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Ярославская область, </w:t>
              </w:r>
              <w:proofErr w:type="spellStart"/>
              <w:r w:rsidR="00A75A24" w:rsidRPr="003025F9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Брейтовский</w:t>
              </w:r>
              <w:proofErr w:type="spellEnd"/>
              <w:r w:rsidR="00A75A24" w:rsidRPr="003025F9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район, </w:t>
              </w:r>
              <w:proofErr w:type="spellStart"/>
              <w:r w:rsidR="00A75A24" w:rsidRPr="003025F9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Прозоровское</w:t>
              </w:r>
              <w:proofErr w:type="spellEnd"/>
              <w:r w:rsidR="00A75A24" w:rsidRPr="003025F9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сельское поселение, село Косково, Советская улица, 17/1</w:t>
              </w:r>
            </w:hyperlink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A24" w:rsidRPr="003025F9" w:rsidRDefault="00A75A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A24" w:rsidRPr="003025F9" w:rsidTr="00A75A24">
        <w:tc>
          <w:tcPr>
            <w:tcW w:w="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A24" w:rsidRPr="003025F9" w:rsidRDefault="00A75A24" w:rsidP="00F64A8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24" w:rsidRPr="003025F9" w:rsidRDefault="00A75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5F9">
              <w:rPr>
                <w:rFonts w:ascii="Times New Roman" w:hAnsi="Times New Roman" w:cs="Times New Roman"/>
                <w:sz w:val="24"/>
                <w:szCs w:val="24"/>
              </w:rPr>
              <w:t>152742</w:t>
            </w:r>
          </w:p>
        </w:tc>
        <w:tc>
          <w:tcPr>
            <w:tcW w:w="1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24" w:rsidRPr="003025F9" w:rsidRDefault="00405E61">
            <w:pPr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hyperlink r:id="rId16" w:tgtFrame="_blank" w:history="1">
              <w:r w:rsidR="00A75A24" w:rsidRPr="003025F9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Ярославская область, </w:t>
              </w:r>
              <w:proofErr w:type="spellStart"/>
              <w:r w:rsidR="00A75A24" w:rsidRPr="003025F9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Некоузский</w:t>
              </w:r>
              <w:proofErr w:type="spellEnd"/>
              <w:r w:rsidR="00A75A24" w:rsidRPr="003025F9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район, </w:t>
              </w:r>
              <w:proofErr w:type="spellStart"/>
              <w:r w:rsidR="00A75A24" w:rsidRPr="003025F9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Веретейское</w:t>
              </w:r>
              <w:proofErr w:type="spellEnd"/>
              <w:r w:rsidR="00A75A24" w:rsidRPr="003025F9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сельское поселение, посёлок Борок, 116</w:t>
              </w:r>
            </w:hyperlink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A24" w:rsidRPr="003025F9" w:rsidRDefault="00A75A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3B0" w:rsidRPr="003025F9" w:rsidTr="00A75A24">
        <w:tc>
          <w:tcPr>
            <w:tcW w:w="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3B0" w:rsidRPr="003025F9" w:rsidRDefault="005063B0" w:rsidP="00F64A8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3B0" w:rsidRPr="003025F9" w:rsidRDefault="00506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5F9">
              <w:rPr>
                <w:rFonts w:ascii="Times New Roman" w:hAnsi="Times New Roman" w:cs="Times New Roman"/>
                <w:sz w:val="24"/>
                <w:szCs w:val="24"/>
              </w:rPr>
              <w:t>152730</w:t>
            </w:r>
          </w:p>
        </w:tc>
        <w:tc>
          <w:tcPr>
            <w:tcW w:w="1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3B0" w:rsidRPr="003025F9" w:rsidRDefault="00405E61">
            <w:pPr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hyperlink r:id="rId17" w:tgtFrame="_blank" w:history="1">
              <w:r w:rsidR="005063B0" w:rsidRPr="003025F9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Ярославская область, село Новый Некоуз, Советская улица, 29</w:t>
              </w:r>
            </w:hyperlink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3B0" w:rsidRPr="003025F9" w:rsidRDefault="005063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A24" w:rsidRPr="003025F9" w:rsidTr="00A75A24">
        <w:tc>
          <w:tcPr>
            <w:tcW w:w="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A24" w:rsidRPr="003025F9" w:rsidRDefault="00A75A24" w:rsidP="00F64A8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24" w:rsidRPr="003025F9" w:rsidRDefault="00A75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5F9">
              <w:rPr>
                <w:rFonts w:ascii="Times New Roman" w:hAnsi="Times New Roman" w:cs="Times New Roman"/>
                <w:sz w:val="24"/>
                <w:szCs w:val="24"/>
              </w:rPr>
              <w:t>152767</w:t>
            </w:r>
          </w:p>
        </w:tc>
        <w:tc>
          <w:tcPr>
            <w:tcW w:w="1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24" w:rsidRPr="003025F9" w:rsidRDefault="00405E61">
            <w:pPr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hyperlink r:id="rId18" w:tgtFrame="_blank" w:history="1">
              <w:r w:rsidR="00A75A24" w:rsidRPr="003025F9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Ярославская область, </w:t>
              </w:r>
              <w:proofErr w:type="spellStart"/>
              <w:r w:rsidR="00A75A24" w:rsidRPr="003025F9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Брейтовский</w:t>
              </w:r>
              <w:proofErr w:type="spellEnd"/>
              <w:r w:rsidR="00A75A24" w:rsidRPr="003025F9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район, </w:t>
              </w:r>
              <w:proofErr w:type="spellStart"/>
              <w:r w:rsidR="00A75A24" w:rsidRPr="003025F9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Прозоровское</w:t>
              </w:r>
              <w:proofErr w:type="spellEnd"/>
              <w:r w:rsidR="00A75A24" w:rsidRPr="003025F9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сельское поселение, село </w:t>
              </w:r>
              <w:proofErr w:type="spellStart"/>
              <w:r w:rsidR="00A75A24" w:rsidRPr="003025F9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Сутка</w:t>
              </w:r>
              <w:proofErr w:type="spellEnd"/>
              <w:r w:rsidR="00A75A24" w:rsidRPr="003025F9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, Центральная улица, 40</w:t>
              </w:r>
            </w:hyperlink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A24" w:rsidRPr="003025F9" w:rsidRDefault="00A75A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A24" w:rsidRPr="003025F9" w:rsidTr="00A75A24">
        <w:tc>
          <w:tcPr>
            <w:tcW w:w="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A24" w:rsidRPr="003025F9" w:rsidRDefault="00A75A24" w:rsidP="00F64A8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24" w:rsidRPr="003025F9" w:rsidRDefault="00A75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5F9">
              <w:rPr>
                <w:rFonts w:ascii="Times New Roman" w:hAnsi="Times New Roman" w:cs="Times New Roman"/>
                <w:sz w:val="24"/>
                <w:szCs w:val="24"/>
              </w:rPr>
              <w:t>152382</w:t>
            </w:r>
          </w:p>
        </w:tc>
        <w:tc>
          <w:tcPr>
            <w:tcW w:w="1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24" w:rsidRPr="003025F9" w:rsidRDefault="00405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tgtFrame="_blank" w:history="1">
              <w:r w:rsidR="00A75A24" w:rsidRPr="003025F9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Ярославская область, Большесельский район, Благовещенское сельское поселение, деревня </w:t>
              </w:r>
              <w:proofErr w:type="spellStart"/>
              <w:r w:rsidR="00A75A24" w:rsidRPr="003025F9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Чудиново</w:t>
              </w:r>
              <w:proofErr w:type="spellEnd"/>
              <w:r w:rsidR="00A75A24" w:rsidRPr="003025F9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, Школьная улица, 7</w:t>
              </w:r>
            </w:hyperlink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A24" w:rsidRPr="003025F9" w:rsidRDefault="00A75A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A24" w:rsidRPr="003025F9" w:rsidTr="00A75A24">
        <w:tc>
          <w:tcPr>
            <w:tcW w:w="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A24" w:rsidRPr="003025F9" w:rsidRDefault="00A75A24" w:rsidP="00F64A8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24" w:rsidRPr="003025F9" w:rsidRDefault="00A75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5F9">
              <w:rPr>
                <w:rFonts w:ascii="Times New Roman" w:hAnsi="Times New Roman" w:cs="Times New Roman"/>
                <w:sz w:val="24"/>
                <w:szCs w:val="24"/>
              </w:rPr>
              <w:t>152368</w:t>
            </w:r>
          </w:p>
        </w:tc>
        <w:tc>
          <w:tcPr>
            <w:tcW w:w="1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24" w:rsidRPr="003025F9" w:rsidRDefault="00405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tgtFrame="_blank" w:history="1">
              <w:r w:rsidR="00A75A24" w:rsidRPr="003025F9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Ярославская область, </w:t>
              </w:r>
              <w:proofErr w:type="spellStart"/>
              <w:r w:rsidR="00A75A24" w:rsidRPr="003025F9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Большесельское</w:t>
              </w:r>
              <w:proofErr w:type="spellEnd"/>
              <w:r w:rsidR="00A75A24" w:rsidRPr="003025F9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сельское поселение, деревня </w:t>
              </w:r>
              <w:proofErr w:type="spellStart"/>
              <w:r w:rsidR="00A75A24" w:rsidRPr="003025F9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Байково</w:t>
              </w:r>
              <w:proofErr w:type="spellEnd"/>
              <w:r w:rsidR="00A75A24" w:rsidRPr="003025F9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, 46</w:t>
              </w:r>
            </w:hyperlink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A24" w:rsidRPr="003025F9" w:rsidRDefault="00A75A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A24" w:rsidRPr="003025F9" w:rsidTr="00A75A24">
        <w:tc>
          <w:tcPr>
            <w:tcW w:w="1435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24" w:rsidRPr="003025F9" w:rsidRDefault="00A75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5F9">
              <w:rPr>
                <w:rFonts w:ascii="Times New Roman" w:hAnsi="Times New Roman" w:cs="Times New Roman"/>
                <w:sz w:val="24"/>
                <w:szCs w:val="24"/>
              </w:rPr>
              <w:t>Рыбинский почтамт</w:t>
            </w:r>
          </w:p>
        </w:tc>
      </w:tr>
      <w:tr w:rsidR="00140429" w:rsidRPr="003025F9" w:rsidTr="00A75A24">
        <w:tc>
          <w:tcPr>
            <w:tcW w:w="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429" w:rsidRPr="003025F9" w:rsidRDefault="00140429" w:rsidP="00F64A8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429" w:rsidRPr="003025F9" w:rsidRDefault="00140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5F9">
              <w:rPr>
                <w:rFonts w:ascii="Times New Roman" w:hAnsi="Times New Roman" w:cs="Times New Roman"/>
                <w:sz w:val="24"/>
                <w:szCs w:val="24"/>
              </w:rPr>
              <w:t>152124</w:t>
            </w:r>
          </w:p>
        </w:tc>
        <w:tc>
          <w:tcPr>
            <w:tcW w:w="1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429" w:rsidRPr="003025F9" w:rsidRDefault="00405E61">
            <w:pPr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hyperlink r:id="rId21" w:tgtFrame="_blank" w:history="1">
              <w:r w:rsidR="00140429" w:rsidRPr="003025F9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Ярославская область, Ростовский район, сельское поселение </w:t>
              </w:r>
              <w:proofErr w:type="spellStart"/>
              <w:r w:rsidR="00140429" w:rsidRPr="003025F9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Ишня</w:t>
              </w:r>
              <w:proofErr w:type="spellEnd"/>
              <w:r w:rsidR="00140429" w:rsidRPr="003025F9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, село </w:t>
              </w:r>
              <w:proofErr w:type="spellStart"/>
              <w:r w:rsidR="00140429" w:rsidRPr="003025F9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Шурскол</w:t>
              </w:r>
              <w:proofErr w:type="spellEnd"/>
              <w:r w:rsidR="00140429" w:rsidRPr="003025F9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, квартал</w:t>
              </w:r>
              <w:proofErr w:type="gramStart"/>
              <w:r w:rsidR="00140429" w:rsidRPr="003025F9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А</w:t>
              </w:r>
              <w:proofErr w:type="gramEnd"/>
              <w:r w:rsidR="00140429" w:rsidRPr="003025F9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, 14</w:t>
              </w:r>
            </w:hyperlink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429" w:rsidRPr="003025F9" w:rsidRDefault="001404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A24" w:rsidRPr="003025F9" w:rsidTr="00A75A24">
        <w:tc>
          <w:tcPr>
            <w:tcW w:w="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A24" w:rsidRPr="003025F9" w:rsidRDefault="00A75A24" w:rsidP="00F64A8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24" w:rsidRPr="003025F9" w:rsidRDefault="00A75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5F9">
              <w:rPr>
                <w:rFonts w:ascii="Times New Roman" w:hAnsi="Times New Roman" w:cs="Times New Roman"/>
                <w:sz w:val="24"/>
                <w:szCs w:val="24"/>
              </w:rPr>
              <w:t>152973</w:t>
            </w:r>
          </w:p>
        </w:tc>
        <w:tc>
          <w:tcPr>
            <w:tcW w:w="1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24" w:rsidRPr="003025F9" w:rsidRDefault="00405E61">
            <w:pPr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hyperlink r:id="rId22" w:tgtFrame="_blank" w:history="1">
              <w:r w:rsidR="00A75A24" w:rsidRPr="003025F9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Ярославская область, Рыбинский район, Покровское сельское поселение, посёлок Искра Октября, Молодёжная улица, 16</w:t>
              </w:r>
            </w:hyperlink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A24" w:rsidRPr="003025F9" w:rsidRDefault="00A75A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A24" w:rsidRPr="003025F9" w:rsidTr="00A75A24">
        <w:tc>
          <w:tcPr>
            <w:tcW w:w="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A24" w:rsidRPr="003025F9" w:rsidRDefault="00A75A24" w:rsidP="00F64A8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24" w:rsidRPr="003025F9" w:rsidRDefault="00A75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5F9">
              <w:rPr>
                <w:rFonts w:ascii="Times New Roman" w:hAnsi="Times New Roman" w:cs="Times New Roman"/>
                <w:sz w:val="24"/>
                <w:szCs w:val="24"/>
              </w:rPr>
              <w:t>152881</w:t>
            </w:r>
          </w:p>
        </w:tc>
        <w:tc>
          <w:tcPr>
            <w:tcW w:w="1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24" w:rsidRPr="003025F9" w:rsidRDefault="00405E61">
            <w:pPr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hyperlink r:id="rId23" w:tgtFrame="_blank" w:history="1">
              <w:r w:rsidR="00A75A24" w:rsidRPr="003025F9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Ярославская область, Пошехонский район, Пригородное сельское поселение, село Красное (Красновский сельский округ), 23</w:t>
              </w:r>
            </w:hyperlink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A24" w:rsidRPr="003025F9" w:rsidRDefault="00A75A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A24" w:rsidRPr="003025F9" w:rsidTr="00A75A24">
        <w:tc>
          <w:tcPr>
            <w:tcW w:w="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A24" w:rsidRPr="003025F9" w:rsidRDefault="00A75A24" w:rsidP="00F64A8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24" w:rsidRPr="003025F9" w:rsidRDefault="00A75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5F9">
              <w:rPr>
                <w:rFonts w:ascii="Times New Roman" w:hAnsi="Times New Roman" w:cs="Times New Roman"/>
                <w:sz w:val="24"/>
                <w:szCs w:val="24"/>
              </w:rPr>
              <w:t>152335</w:t>
            </w:r>
          </w:p>
        </w:tc>
        <w:tc>
          <w:tcPr>
            <w:tcW w:w="1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24" w:rsidRPr="003025F9" w:rsidRDefault="00405E61">
            <w:pPr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hyperlink r:id="rId24" w:tgtFrame="_blank" w:history="1">
              <w:r w:rsidR="00A75A24" w:rsidRPr="003025F9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Ярославская область, </w:t>
              </w:r>
              <w:proofErr w:type="spellStart"/>
              <w:r w:rsidR="00A75A24" w:rsidRPr="003025F9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Тутаевский</w:t>
              </w:r>
              <w:proofErr w:type="spellEnd"/>
              <w:r w:rsidR="00A75A24" w:rsidRPr="003025F9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район, посёлок </w:t>
              </w:r>
              <w:proofErr w:type="spellStart"/>
              <w:r w:rsidR="00A75A24" w:rsidRPr="003025F9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Чёбаково</w:t>
              </w:r>
              <w:proofErr w:type="spellEnd"/>
              <w:r w:rsidR="00A75A24" w:rsidRPr="003025F9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, Привокзальная улица, 4</w:t>
              </w:r>
            </w:hyperlink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A24" w:rsidRPr="003025F9" w:rsidRDefault="00A75A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429" w:rsidRPr="003025F9" w:rsidTr="00A75A24">
        <w:tc>
          <w:tcPr>
            <w:tcW w:w="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429" w:rsidRPr="003025F9" w:rsidRDefault="00140429" w:rsidP="00F64A8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429" w:rsidRPr="003025F9" w:rsidRDefault="00140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5F9">
              <w:rPr>
                <w:rFonts w:ascii="Times New Roman" w:hAnsi="Times New Roman" w:cs="Times New Roman"/>
                <w:sz w:val="24"/>
                <w:szCs w:val="24"/>
              </w:rPr>
              <w:t>152967</w:t>
            </w:r>
          </w:p>
        </w:tc>
        <w:tc>
          <w:tcPr>
            <w:tcW w:w="1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429" w:rsidRPr="003025F9" w:rsidRDefault="00405E61">
            <w:pPr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hyperlink r:id="rId25" w:tgtFrame="_blank" w:history="1">
              <w:r w:rsidR="00140429" w:rsidRPr="003025F9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Ярославская область, Рыбинский район, деревня Назарово, Верхняя улица, 19</w:t>
              </w:r>
            </w:hyperlink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429" w:rsidRPr="003025F9" w:rsidRDefault="001404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A24" w:rsidRPr="003025F9" w:rsidTr="00A75A24">
        <w:tc>
          <w:tcPr>
            <w:tcW w:w="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A24" w:rsidRPr="003025F9" w:rsidRDefault="00A75A24" w:rsidP="00F64A8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24" w:rsidRPr="003025F9" w:rsidRDefault="00A75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5F9">
              <w:rPr>
                <w:rFonts w:ascii="Times New Roman" w:hAnsi="Times New Roman" w:cs="Times New Roman"/>
                <w:sz w:val="24"/>
                <w:szCs w:val="24"/>
              </w:rPr>
              <w:t>152972</w:t>
            </w:r>
          </w:p>
        </w:tc>
        <w:tc>
          <w:tcPr>
            <w:tcW w:w="1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24" w:rsidRPr="003025F9" w:rsidRDefault="00405E61">
            <w:pPr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hyperlink r:id="rId26" w:tgtFrame="_blank" w:history="1">
              <w:r w:rsidR="00A75A24" w:rsidRPr="003025F9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Ярославская область, Рыбинский район, </w:t>
              </w:r>
              <w:proofErr w:type="spellStart"/>
              <w:r w:rsidR="00A75A24" w:rsidRPr="003025F9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Глебовское</w:t>
              </w:r>
              <w:proofErr w:type="spellEnd"/>
              <w:r w:rsidR="00A75A24" w:rsidRPr="003025F9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сельское поселение, село </w:t>
              </w:r>
              <w:proofErr w:type="spellStart"/>
              <w:r w:rsidR="00A75A24" w:rsidRPr="003025F9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Погорелка</w:t>
              </w:r>
              <w:proofErr w:type="spellEnd"/>
              <w:r w:rsidR="00A75A24" w:rsidRPr="003025F9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, Центральная улица, 28</w:t>
              </w:r>
            </w:hyperlink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A24" w:rsidRPr="003025F9" w:rsidRDefault="00A75A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A24" w:rsidRPr="003025F9" w:rsidTr="00A75A24">
        <w:tc>
          <w:tcPr>
            <w:tcW w:w="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A24" w:rsidRPr="003025F9" w:rsidRDefault="00A75A24" w:rsidP="00F64A8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24" w:rsidRPr="003025F9" w:rsidRDefault="00A75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5F9">
              <w:rPr>
                <w:rFonts w:ascii="Times New Roman" w:hAnsi="Times New Roman" w:cs="Times New Roman"/>
                <w:sz w:val="24"/>
                <w:szCs w:val="24"/>
              </w:rPr>
              <w:t>152332</w:t>
            </w:r>
          </w:p>
        </w:tc>
        <w:tc>
          <w:tcPr>
            <w:tcW w:w="1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24" w:rsidRPr="003025F9" w:rsidRDefault="00405E61">
            <w:pPr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hyperlink r:id="rId27" w:tgtFrame="_blank" w:history="1">
              <w:r w:rsidR="00A75A24" w:rsidRPr="003025F9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Ярославская область, Тутаевский район, Левобережное сельское поселение, деревня </w:t>
              </w:r>
              <w:proofErr w:type="spellStart"/>
              <w:r w:rsidR="00A75A24" w:rsidRPr="003025F9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Машаково</w:t>
              </w:r>
              <w:proofErr w:type="spellEnd"/>
              <w:r w:rsidR="00A75A24" w:rsidRPr="003025F9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, Цветочная улица, 14</w:t>
              </w:r>
            </w:hyperlink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A24" w:rsidRPr="003025F9" w:rsidRDefault="00A75A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A24" w:rsidRPr="003025F9" w:rsidTr="00A75A24">
        <w:tc>
          <w:tcPr>
            <w:tcW w:w="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A24" w:rsidRPr="003025F9" w:rsidRDefault="00A75A24" w:rsidP="00F64A8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24" w:rsidRPr="003025F9" w:rsidRDefault="00A75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5F9">
              <w:rPr>
                <w:rFonts w:ascii="Times New Roman" w:hAnsi="Times New Roman" w:cs="Times New Roman"/>
                <w:sz w:val="24"/>
                <w:szCs w:val="24"/>
              </w:rPr>
              <w:t>152331</w:t>
            </w:r>
          </w:p>
        </w:tc>
        <w:tc>
          <w:tcPr>
            <w:tcW w:w="1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24" w:rsidRPr="003025F9" w:rsidRDefault="00405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tgtFrame="_blank" w:history="1">
              <w:r w:rsidR="00A75A24" w:rsidRPr="003025F9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Ярославская область, Тутаевский район, Левобережное сельское поселение, село </w:t>
              </w:r>
              <w:proofErr w:type="spellStart"/>
              <w:r w:rsidR="00A75A24" w:rsidRPr="003025F9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Пшеничище</w:t>
              </w:r>
              <w:proofErr w:type="spellEnd"/>
              <w:r w:rsidR="00A75A24" w:rsidRPr="003025F9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, Молодёжная улица, 3</w:t>
              </w:r>
            </w:hyperlink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A24" w:rsidRPr="003025F9" w:rsidRDefault="00A75A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A24" w:rsidRPr="003025F9" w:rsidTr="00A75A24">
        <w:tc>
          <w:tcPr>
            <w:tcW w:w="1435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24" w:rsidRPr="003025F9" w:rsidRDefault="00A75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5F9">
              <w:rPr>
                <w:rFonts w:ascii="Times New Roman" w:hAnsi="Times New Roman" w:cs="Times New Roman"/>
                <w:sz w:val="24"/>
                <w:szCs w:val="24"/>
              </w:rPr>
              <w:t>Даниловский почтамт</w:t>
            </w:r>
          </w:p>
        </w:tc>
      </w:tr>
      <w:tr w:rsidR="00A75A24" w:rsidRPr="003025F9" w:rsidTr="00A75A24">
        <w:tc>
          <w:tcPr>
            <w:tcW w:w="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A24" w:rsidRPr="003025F9" w:rsidRDefault="00A75A24" w:rsidP="00F64A8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24" w:rsidRPr="003025F9" w:rsidRDefault="00A75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5F9">
              <w:rPr>
                <w:rFonts w:ascii="Times New Roman" w:hAnsi="Times New Roman" w:cs="Times New Roman"/>
                <w:sz w:val="24"/>
                <w:szCs w:val="24"/>
              </w:rPr>
              <w:t>152430</w:t>
            </w:r>
          </w:p>
        </w:tc>
        <w:tc>
          <w:tcPr>
            <w:tcW w:w="1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24" w:rsidRPr="003025F9" w:rsidRDefault="00405E61">
            <w:pPr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hyperlink r:id="rId29" w:tgtFrame="_blank" w:history="1">
              <w:r w:rsidR="00A75A24" w:rsidRPr="003025F9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Ярославская область, Первомайский район, рабочий посёлок </w:t>
              </w:r>
              <w:proofErr w:type="gramStart"/>
              <w:r w:rsidR="00A75A24" w:rsidRPr="003025F9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Пречистое</w:t>
              </w:r>
              <w:proofErr w:type="gramEnd"/>
              <w:r w:rsidR="00A75A24" w:rsidRPr="003025F9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, Вологодская улица, 41</w:t>
              </w:r>
            </w:hyperlink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A24" w:rsidRPr="003025F9" w:rsidRDefault="00A75A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A24" w:rsidRPr="003025F9" w:rsidTr="00A75A24">
        <w:tc>
          <w:tcPr>
            <w:tcW w:w="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A24" w:rsidRPr="003025F9" w:rsidRDefault="00A75A24" w:rsidP="00F64A8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24" w:rsidRPr="003025F9" w:rsidRDefault="00A75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5F9">
              <w:rPr>
                <w:rFonts w:ascii="Times New Roman" w:hAnsi="Times New Roman" w:cs="Times New Roman"/>
                <w:sz w:val="24"/>
                <w:szCs w:val="24"/>
              </w:rPr>
              <w:t>152060</w:t>
            </w:r>
          </w:p>
        </w:tc>
        <w:tc>
          <w:tcPr>
            <w:tcW w:w="1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24" w:rsidRPr="003025F9" w:rsidRDefault="00405E61">
            <w:pPr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hyperlink r:id="rId30" w:tgtFrame="_blank" w:history="1">
              <w:r w:rsidR="00A75A24" w:rsidRPr="003025F9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Ярославская область, Даниловский район, село Дмитриевское, улица Свободы, 24</w:t>
              </w:r>
            </w:hyperlink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A24" w:rsidRPr="003025F9" w:rsidRDefault="00A75A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A24" w:rsidRPr="003025F9" w:rsidTr="00A75A24">
        <w:tc>
          <w:tcPr>
            <w:tcW w:w="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A24" w:rsidRPr="003025F9" w:rsidRDefault="00A75A24" w:rsidP="00F64A8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24" w:rsidRPr="003025F9" w:rsidRDefault="00A75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5F9">
              <w:rPr>
                <w:rFonts w:ascii="Times New Roman" w:hAnsi="Times New Roman" w:cs="Times New Roman"/>
                <w:sz w:val="24"/>
                <w:szCs w:val="24"/>
              </w:rPr>
              <w:t>152490</w:t>
            </w:r>
          </w:p>
        </w:tc>
        <w:tc>
          <w:tcPr>
            <w:tcW w:w="1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24" w:rsidRPr="003025F9" w:rsidRDefault="00405E61">
            <w:pPr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hyperlink r:id="rId31" w:tgtFrame="_blank" w:history="1">
              <w:r w:rsidR="00A75A24" w:rsidRPr="003025F9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Ярославская область, Любимский район, Ермаковское сельское поселение, деревня Ермаково, Центральная улица, 8</w:t>
              </w:r>
            </w:hyperlink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A24" w:rsidRPr="003025F9" w:rsidRDefault="00A75A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A24" w:rsidRPr="003025F9" w:rsidTr="00A75A24">
        <w:tc>
          <w:tcPr>
            <w:tcW w:w="1435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24" w:rsidRPr="003025F9" w:rsidRDefault="00A75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5F9">
              <w:rPr>
                <w:rFonts w:ascii="Times New Roman" w:hAnsi="Times New Roman" w:cs="Times New Roman"/>
                <w:sz w:val="24"/>
                <w:szCs w:val="24"/>
              </w:rPr>
              <w:t>Ярославский почтамт</w:t>
            </w:r>
          </w:p>
        </w:tc>
      </w:tr>
      <w:tr w:rsidR="00A75A24" w:rsidRPr="003025F9" w:rsidTr="00A75A24">
        <w:tc>
          <w:tcPr>
            <w:tcW w:w="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A24" w:rsidRPr="003025F9" w:rsidRDefault="00A75A24" w:rsidP="00F64A8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24" w:rsidRPr="003025F9" w:rsidRDefault="00A75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5F9">
              <w:rPr>
                <w:rFonts w:ascii="Times New Roman" w:hAnsi="Times New Roman" w:cs="Times New Roman"/>
                <w:sz w:val="24"/>
                <w:szCs w:val="24"/>
              </w:rPr>
              <w:t>152290</w:t>
            </w:r>
          </w:p>
        </w:tc>
        <w:tc>
          <w:tcPr>
            <w:tcW w:w="1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24" w:rsidRPr="003025F9" w:rsidRDefault="00405E61">
            <w:pPr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hyperlink r:id="rId32" w:tgtFrame="_blank" w:history="1">
              <w:r w:rsidR="00A75A24" w:rsidRPr="003025F9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Ярославская область, Некрасовский район, рабочий посёлок Бурмакино, Гражданская улица, 8</w:t>
              </w:r>
            </w:hyperlink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A24" w:rsidRPr="003025F9" w:rsidRDefault="00A75A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429" w:rsidRPr="003025F9" w:rsidTr="00A75A24">
        <w:tc>
          <w:tcPr>
            <w:tcW w:w="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429" w:rsidRPr="003025F9" w:rsidRDefault="00140429" w:rsidP="00F64A8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429" w:rsidRPr="003025F9" w:rsidRDefault="00140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5F9">
              <w:rPr>
                <w:rFonts w:ascii="Times New Roman" w:hAnsi="Times New Roman" w:cs="Times New Roman"/>
                <w:sz w:val="24"/>
                <w:szCs w:val="24"/>
              </w:rPr>
              <w:t>152295</w:t>
            </w:r>
          </w:p>
        </w:tc>
        <w:tc>
          <w:tcPr>
            <w:tcW w:w="1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429" w:rsidRPr="003025F9" w:rsidRDefault="00405E61">
            <w:pPr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hyperlink r:id="rId33" w:tgtFrame="_blank" w:history="1">
              <w:r w:rsidR="00140429" w:rsidRPr="003025F9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Ярославская область, Некрасовский район, сельское поселение Бурмакино, село Бурмакино, Центральная улица, 59</w:t>
              </w:r>
            </w:hyperlink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429" w:rsidRPr="003025F9" w:rsidRDefault="001404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A24" w:rsidRPr="003025F9" w:rsidTr="00A75A24">
        <w:tc>
          <w:tcPr>
            <w:tcW w:w="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A24" w:rsidRPr="003025F9" w:rsidRDefault="00A75A24" w:rsidP="00F64A8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24" w:rsidRPr="003025F9" w:rsidRDefault="00A75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5F9">
              <w:rPr>
                <w:rFonts w:ascii="Times New Roman" w:hAnsi="Times New Roman" w:cs="Times New Roman"/>
                <w:sz w:val="24"/>
                <w:szCs w:val="24"/>
              </w:rPr>
              <w:t>152280</w:t>
            </w:r>
          </w:p>
        </w:tc>
        <w:tc>
          <w:tcPr>
            <w:tcW w:w="1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24" w:rsidRPr="003025F9" w:rsidRDefault="00405E61">
            <w:pPr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hyperlink r:id="rId34" w:tgtFrame="_blank" w:history="1">
              <w:r w:rsidR="00A75A24" w:rsidRPr="003025F9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Ярославская область, Некрасовский район, сельское поселение Красный Профинтерн, рабочий посёлок Красный Профинтерн, Советская улица, 14</w:t>
              </w:r>
            </w:hyperlink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A24" w:rsidRPr="003025F9" w:rsidRDefault="00A75A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A24" w:rsidRPr="003025F9" w:rsidTr="00A75A24">
        <w:tc>
          <w:tcPr>
            <w:tcW w:w="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A24" w:rsidRPr="003025F9" w:rsidRDefault="00A75A24" w:rsidP="00F64A8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24" w:rsidRPr="003025F9" w:rsidRDefault="00A75A24">
            <w:pPr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3025F9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150505</w:t>
            </w:r>
          </w:p>
        </w:tc>
        <w:tc>
          <w:tcPr>
            <w:tcW w:w="1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24" w:rsidRPr="003025F9" w:rsidRDefault="00405E61">
            <w:pPr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hyperlink r:id="rId35" w:tgtFrame="_blank" w:history="1">
              <w:r w:rsidR="00A75A24" w:rsidRPr="003025F9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Ярославский район, </w:t>
              </w:r>
              <w:proofErr w:type="spellStart"/>
              <w:r w:rsidR="00A75A24" w:rsidRPr="003025F9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Кузнечихинское</w:t>
              </w:r>
              <w:proofErr w:type="spellEnd"/>
              <w:r w:rsidR="00A75A24" w:rsidRPr="003025F9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сельское поселение, посёлок Ярославка, 3</w:t>
              </w:r>
            </w:hyperlink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A24" w:rsidRPr="003025F9" w:rsidRDefault="00A75A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A24" w:rsidRPr="003025F9" w:rsidTr="00A75A24">
        <w:tc>
          <w:tcPr>
            <w:tcW w:w="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A24" w:rsidRPr="003025F9" w:rsidRDefault="00A75A24" w:rsidP="00F64A8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24" w:rsidRPr="003025F9" w:rsidRDefault="00A75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5F9">
              <w:rPr>
                <w:rFonts w:ascii="Times New Roman" w:hAnsi="Times New Roman" w:cs="Times New Roman"/>
                <w:sz w:val="24"/>
                <w:szCs w:val="24"/>
              </w:rPr>
              <w:t>150504</w:t>
            </w:r>
          </w:p>
        </w:tc>
        <w:tc>
          <w:tcPr>
            <w:tcW w:w="1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24" w:rsidRPr="003025F9" w:rsidRDefault="00405E61">
            <w:pPr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hyperlink r:id="rId36" w:tgtFrame="_blank" w:history="1">
              <w:r w:rsidR="00A75A24" w:rsidRPr="003025F9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Ярославский район, Заволжское сельское поселение, деревня </w:t>
              </w:r>
              <w:proofErr w:type="spellStart"/>
              <w:r w:rsidR="00A75A24" w:rsidRPr="003025F9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Пестрецово</w:t>
              </w:r>
              <w:proofErr w:type="spellEnd"/>
              <w:r w:rsidR="00A75A24" w:rsidRPr="003025F9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, </w:t>
              </w:r>
              <w:proofErr w:type="spellStart"/>
              <w:r w:rsidR="00A75A24" w:rsidRPr="003025F9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7А</w:t>
              </w:r>
              <w:proofErr w:type="spellEnd"/>
            </w:hyperlink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A24" w:rsidRPr="003025F9" w:rsidRDefault="00A75A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3B0" w:rsidRPr="003025F9" w:rsidTr="00A75A24">
        <w:tc>
          <w:tcPr>
            <w:tcW w:w="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3B0" w:rsidRPr="003025F9" w:rsidRDefault="005063B0" w:rsidP="00F64A8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3B0" w:rsidRPr="003025F9" w:rsidRDefault="00506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5F9">
              <w:rPr>
                <w:rFonts w:ascii="Times New Roman" w:hAnsi="Times New Roman" w:cs="Times New Roman"/>
                <w:sz w:val="24"/>
                <w:szCs w:val="24"/>
              </w:rPr>
              <w:t>150510</w:t>
            </w:r>
          </w:p>
        </w:tc>
        <w:tc>
          <w:tcPr>
            <w:tcW w:w="1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3B0" w:rsidRPr="003025F9" w:rsidRDefault="00405E61">
            <w:pPr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hyperlink r:id="rId37" w:tgtFrame="_blank" w:history="1">
              <w:r w:rsidR="005063B0" w:rsidRPr="003025F9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Ярославский район, </w:t>
              </w:r>
              <w:proofErr w:type="spellStart"/>
              <w:r w:rsidR="005063B0" w:rsidRPr="003025F9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Кузнечихинское</w:t>
              </w:r>
              <w:proofErr w:type="spellEnd"/>
              <w:r w:rsidR="005063B0" w:rsidRPr="003025F9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сельское поселение, деревня </w:t>
              </w:r>
              <w:proofErr w:type="spellStart"/>
              <w:r w:rsidR="005063B0" w:rsidRPr="003025F9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Кузнечиха</w:t>
              </w:r>
              <w:proofErr w:type="spellEnd"/>
              <w:r w:rsidR="005063B0" w:rsidRPr="003025F9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(</w:t>
              </w:r>
              <w:proofErr w:type="spellStart"/>
              <w:r w:rsidR="005063B0" w:rsidRPr="003025F9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Кузнечихинский</w:t>
              </w:r>
              <w:proofErr w:type="spellEnd"/>
              <w:r w:rsidR="005063B0" w:rsidRPr="003025F9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сельский округ), Центральная улица, 40</w:t>
              </w:r>
            </w:hyperlink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3B0" w:rsidRPr="003025F9" w:rsidRDefault="005063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A24" w:rsidRPr="003025F9" w:rsidTr="00A75A24">
        <w:tc>
          <w:tcPr>
            <w:tcW w:w="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A24" w:rsidRPr="003025F9" w:rsidRDefault="00A75A24" w:rsidP="00F64A8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24" w:rsidRPr="003025F9" w:rsidRDefault="00A75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5F9">
              <w:rPr>
                <w:rFonts w:ascii="Times New Roman" w:hAnsi="Times New Roman" w:cs="Times New Roman"/>
                <w:sz w:val="24"/>
                <w:szCs w:val="24"/>
              </w:rPr>
              <w:t>150532</w:t>
            </w:r>
          </w:p>
        </w:tc>
        <w:tc>
          <w:tcPr>
            <w:tcW w:w="1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24" w:rsidRPr="003025F9" w:rsidRDefault="00405E61">
            <w:pPr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hyperlink r:id="rId38" w:tgtFrame="_blank" w:history="1">
              <w:r w:rsidR="00A75A24" w:rsidRPr="003025F9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Ярославский район, </w:t>
              </w:r>
              <w:proofErr w:type="spellStart"/>
              <w:r w:rsidR="00A75A24" w:rsidRPr="003025F9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Курбское</w:t>
              </w:r>
              <w:proofErr w:type="spellEnd"/>
              <w:r w:rsidR="00A75A24" w:rsidRPr="003025F9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сельское поселение, деревня </w:t>
              </w:r>
              <w:proofErr w:type="spellStart"/>
              <w:r w:rsidR="00A75A24" w:rsidRPr="003025F9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Иванищево</w:t>
              </w:r>
              <w:proofErr w:type="spellEnd"/>
              <w:r w:rsidR="00A75A24" w:rsidRPr="003025F9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, Юбилейная улица, 6</w:t>
              </w:r>
            </w:hyperlink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A24" w:rsidRPr="003025F9" w:rsidRDefault="00A75A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A24" w:rsidRPr="003025F9" w:rsidTr="00A75A24">
        <w:tc>
          <w:tcPr>
            <w:tcW w:w="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A24" w:rsidRPr="003025F9" w:rsidRDefault="00A75A24" w:rsidP="00F64A8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24" w:rsidRPr="003025F9" w:rsidRDefault="00A75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5F9">
              <w:rPr>
                <w:rFonts w:ascii="Times New Roman" w:hAnsi="Times New Roman" w:cs="Times New Roman"/>
                <w:sz w:val="24"/>
                <w:szCs w:val="24"/>
              </w:rPr>
              <w:t>150534</w:t>
            </w:r>
          </w:p>
        </w:tc>
        <w:tc>
          <w:tcPr>
            <w:tcW w:w="1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24" w:rsidRPr="003025F9" w:rsidRDefault="00405E61">
            <w:pPr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hyperlink r:id="rId39" w:tgtFrame="_blank" w:history="1">
              <w:r w:rsidR="00A75A24" w:rsidRPr="003025F9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Ярославский район, </w:t>
              </w:r>
              <w:proofErr w:type="spellStart"/>
              <w:r w:rsidR="00A75A24" w:rsidRPr="003025F9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Курбское</w:t>
              </w:r>
              <w:proofErr w:type="spellEnd"/>
              <w:r w:rsidR="00A75A24" w:rsidRPr="003025F9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сельское поселение, деревня </w:t>
              </w:r>
              <w:proofErr w:type="spellStart"/>
              <w:r w:rsidR="00A75A24" w:rsidRPr="003025F9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Мордвиново</w:t>
              </w:r>
              <w:proofErr w:type="spellEnd"/>
              <w:r w:rsidR="00A75A24" w:rsidRPr="003025F9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, Почтовая улица, 2</w:t>
              </w:r>
            </w:hyperlink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A24" w:rsidRPr="003025F9" w:rsidRDefault="00A75A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A24" w:rsidRPr="003025F9" w:rsidTr="00A75A24">
        <w:tc>
          <w:tcPr>
            <w:tcW w:w="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A24" w:rsidRPr="003025F9" w:rsidRDefault="00A75A24" w:rsidP="00F64A8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24" w:rsidRPr="003025F9" w:rsidRDefault="00A75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5F9">
              <w:rPr>
                <w:rFonts w:ascii="Times New Roman" w:hAnsi="Times New Roman" w:cs="Times New Roman"/>
                <w:sz w:val="24"/>
                <w:szCs w:val="24"/>
              </w:rPr>
              <w:t>150504</w:t>
            </w:r>
          </w:p>
        </w:tc>
        <w:tc>
          <w:tcPr>
            <w:tcW w:w="1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24" w:rsidRPr="003025F9" w:rsidRDefault="00405E61">
            <w:pPr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hyperlink r:id="rId40" w:tgtFrame="_blank" w:history="1">
              <w:r w:rsidR="00A75A24" w:rsidRPr="003025F9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Ярославский район, Заволжское сельское поселение, деревня </w:t>
              </w:r>
              <w:proofErr w:type="spellStart"/>
              <w:r w:rsidR="00A75A24" w:rsidRPr="003025F9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Пестрецово</w:t>
              </w:r>
              <w:proofErr w:type="spellEnd"/>
              <w:r w:rsidR="00A75A24" w:rsidRPr="003025F9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, </w:t>
              </w:r>
              <w:proofErr w:type="spellStart"/>
              <w:r w:rsidR="00A75A24" w:rsidRPr="003025F9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7А</w:t>
              </w:r>
              <w:proofErr w:type="spellEnd"/>
            </w:hyperlink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A24" w:rsidRPr="003025F9" w:rsidRDefault="00A75A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A24" w:rsidRPr="003025F9" w:rsidTr="00A75A24">
        <w:tc>
          <w:tcPr>
            <w:tcW w:w="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A24" w:rsidRPr="003025F9" w:rsidRDefault="00A75A24" w:rsidP="00F64A8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24" w:rsidRPr="003025F9" w:rsidRDefault="00A75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5F9">
              <w:rPr>
                <w:rFonts w:ascii="Times New Roman" w:hAnsi="Times New Roman" w:cs="Times New Roman"/>
                <w:sz w:val="24"/>
                <w:szCs w:val="24"/>
              </w:rPr>
              <w:t>150517</w:t>
            </w:r>
          </w:p>
        </w:tc>
        <w:tc>
          <w:tcPr>
            <w:tcW w:w="1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24" w:rsidRPr="003025F9" w:rsidRDefault="00405E61">
            <w:pPr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hyperlink r:id="rId41" w:tgtFrame="_blank" w:history="1">
              <w:r w:rsidR="00A75A24" w:rsidRPr="003025F9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Ярославский район, Некрасовское сельское поселение, посёлок Михайловский, Садовая улица, 7</w:t>
              </w:r>
            </w:hyperlink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A24" w:rsidRPr="003025F9" w:rsidRDefault="00A75A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75A24" w:rsidRPr="003025F9" w:rsidRDefault="00A75A24">
      <w:pPr>
        <w:rPr>
          <w:rFonts w:ascii="Times New Roman" w:hAnsi="Times New Roman" w:cs="Times New Roman"/>
          <w:sz w:val="24"/>
          <w:szCs w:val="24"/>
        </w:rPr>
      </w:pPr>
    </w:p>
    <w:sectPr w:rsidR="00A75A24" w:rsidRPr="003025F9" w:rsidSect="003025F9">
      <w:headerReference w:type="default" r:id="rId42"/>
      <w:pgSz w:w="16838" w:h="11906" w:orient="landscape"/>
      <w:pgMar w:top="1701" w:right="1134" w:bottom="850" w:left="1134" w:header="113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5E61" w:rsidRDefault="00405E61" w:rsidP="003025F9">
      <w:r>
        <w:separator/>
      </w:r>
    </w:p>
  </w:endnote>
  <w:endnote w:type="continuationSeparator" w:id="0">
    <w:p w:rsidR="00405E61" w:rsidRDefault="00405E61" w:rsidP="00302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5E61" w:rsidRDefault="00405E61" w:rsidP="003025F9">
      <w:r>
        <w:separator/>
      </w:r>
    </w:p>
  </w:footnote>
  <w:footnote w:type="continuationSeparator" w:id="0">
    <w:p w:rsidR="00405E61" w:rsidRDefault="00405E61" w:rsidP="003025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76619986"/>
      <w:docPartObj>
        <w:docPartGallery w:val="Page Numbers (Top of Page)"/>
        <w:docPartUnique/>
      </w:docPartObj>
    </w:sdtPr>
    <w:sdtEndPr/>
    <w:sdtContent>
      <w:p w:rsidR="003025F9" w:rsidRDefault="003025F9">
        <w:pPr>
          <w:pStyle w:val="a5"/>
          <w:jc w:val="center"/>
        </w:pPr>
        <w:r w:rsidRPr="003025F9">
          <w:rPr>
            <w:rFonts w:ascii="Times New Roman" w:hAnsi="Times New Roman" w:cs="Times New Roman"/>
            <w:sz w:val="32"/>
          </w:rPr>
          <w:fldChar w:fldCharType="begin"/>
        </w:r>
        <w:r w:rsidRPr="003025F9">
          <w:rPr>
            <w:rFonts w:ascii="Times New Roman" w:hAnsi="Times New Roman" w:cs="Times New Roman"/>
            <w:sz w:val="32"/>
          </w:rPr>
          <w:instrText>PAGE   \* MERGEFORMAT</w:instrText>
        </w:r>
        <w:r w:rsidRPr="003025F9">
          <w:rPr>
            <w:rFonts w:ascii="Times New Roman" w:hAnsi="Times New Roman" w:cs="Times New Roman"/>
            <w:sz w:val="32"/>
          </w:rPr>
          <w:fldChar w:fldCharType="separate"/>
        </w:r>
        <w:r w:rsidR="006B1953">
          <w:rPr>
            <w:rFonts w:ascii="Times New Roman" w:hAnsi="Times New Roman" w:cs="Times New Roman"/>
            <w:noProof/>
            <w:sz w:val="32"/>
          </w:rPr>
          <w:t>2</w:t>
        </w:r>
        <w:r w:rsidRPr="003025F9">
          <w:rPr>
            <w:rFonts w:ascii="Times New Roman" w:hAnsi="Times New Roman" w:cs="Times New Roman"/>
            <w:sz w:val="32"/>
          </w:rPr>
          <w:fldChar w:fldCharType="end"/>
        </w:r>
      </w:p>
    </w:sdtContent>
  </w:sdt>
  <w:p w:rsidR="003025F9" w:rsidRDefault="003025F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3F5DC2"/>
    <w:multiLevelType w:val="hybridMultilevel"/>
    <w:tmpl w:val="53FC594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152"/>
    <w:rsid w:val="00011C1D"/>
    <w:rsid w:val="00140429"/>
    <w:rsid w:val="003025F9"/>
    <w:rsid w:val="00336152"/>
    <w:rsid w:val="00405E61"/>
    <w:rsid w:val="005063B0"/>
    <w:rsid w:val="005277B2"/>
    <w:rsid w:val="005C507E"/>
    <w:rsid w:val="006B1953"/>
    <w:rsid w:val="00A313C8"/>
    <w:rsid w:val="00A75A24"/>
    <w:rsid w:val="00CF6EF3"/>
    <w:rsid w:val="00D03CFB"/>
    <w:rsid w:val="00F93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A24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75A24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A75A24"/>
    <w:pPr>
      <w:ind w:left="720"/>
    </w:pPr>
  </w:style>
  <w:style w:type="paragraph" w:styleId="a5">
    <w:name w:val="header"/>
    <w:basedOn w:val="a"/>
    <w:link w:val="a6"/>
    <w:uiPriority w:val="99"/>
    <w:unhideWhenUsed/>
    <w:rsid w:val="003025F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025F9"/>
    <w:rPr>
      <w:rFonts w:ascii="Calibri" w:hAnsi="Calibri" w:cs="Calibri"/>
    </w:rPr>
  </w:style>
  <w:style w:type="paragraph" w:styleId="a7">
    <w:name w:val="footer"/>
    <w:basedOn w:val="a"/>
    <w:link w:val="a8"/>
    <w:uiPriority w:val="99"/>
    <w:unhideWhenUsed/>
    <w:rsid w:val="003025F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025F9"/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A24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75A24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A75A24"/>
    <w:pPr>
      <w:ind w:left="720"/>
    </w:pPr>
  </w:style>
  <w:style w:type="paragraph" w:styleId="a5">
    <w:name w:val="header"/>
    <w:basedOn w:val="a"/>
    <w:link w:val="a6"/>
    <w:uiPriority w:val="99"/>
    <w:unhideWhenUsed/>
    <w:rsid w:val="003025F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025F9"/>
    <w:rPr>
      <w:rFonts w:ascii="Calibri" w:hAnsi="Calibri" w:cs="Calibri"/>
    </w:rPr>
  </w:style>
  <w:style w:type="paragraph" w:styleId="a7">
    <w:name w:val="footer"/>
    <w:basedOn w:val="a"/>
    <w:link w:val="a8"/>
    <w:uiPriority w:val="99"/>
    <w:unhideWhenUsed/>
    <w:rsid w:val="003025F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025F9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11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aps.yandex.ru/?text=%D0%AF%D1%80%D0%BE%D1%81%D0%BB%D0%B0%D0%B2%D1%81%D0%BA%D0%B0%D1%8F%20%D0%BE%D0%B1%D0%BB%D0%B0%D1%81%D1%82%D1%8C%2C%20%D0%B3%D0%BE%D1%80%D0%BE%D0%B4%D1%81%D0%BA%D0%BE%D0%B9%20%D0%BE%D0%BA%D1%80%D1%83%D0%B3%20%D0%9F%D0%B5%D1%80%D0%B5%D1%81%D0%BB%D0%B0%D0%B2%D0%BB%D1%8C-%D0%97%D0%B0%D0%BB%D0%B5%D1%81%D1%81%D0%BA%D0%B8%D0%B9%2C%20%D0%BF%D0%BE%D1%81%D1%91%D0%BB%D0%BE%D0%BA%20%D0%A0%D1%8F%D0%B7%D0%B0%D0%BD%D1%86%D0%B5%D0%B2%D0%BE%2C%20%D0%A1%D0%BE%D0%B2%D0%B5%D1%82%D1%81%D0%BA%D0%B0%D1%8F%20%D1%83%D0%BB%D0%B8%D1%86%D0%B0%2C%205" TargetMode="External"/><Relationship Id="rId18" Type="http://schemas.openxmlformats.org/officeDocument/2006/relationships/hyperlink" Target="https://maps.yandex.ru/?text=%D0%AF%D1%80%D0%BE%D1%81%D0%BB%D0%B0%D0%B2%D1%81%D0%BA%D0%B0%D1%8F%20%D0%BE%D0%B1%D0%BB%D0%B0%D1%81%D1%82%D1%8C%2C%20%D0%91%D1%80%D0%B5%D0%B9%D1%82%D0%BE%D0%B2%D1%81%D0%BA%D0%B8%D0%B9%20%D1%80%D0%B0%D0%B9%D0%BE%D0%BD%2C%20%D0%9F%D1%80%D0%BE%D0%B7%D0%BE%D1%80%D0%BE%D0%B2%D1%81%D0%BA%D0%BE%D0%B5%20%D1%81%D0%B5%D0%BB%D1%8C%D1%81%D0%BA%D0%BE%D0%B5%20%D0%BF%D0%BE%D1%81%D0%B5%D0%BB%D0%B5%D0%BD%D0%B8%D0%B5%2C%20%D1%81%D0%B5%D0%BB%D0%BE%20%D0%A1%D1%83%D1%82%D0%BA%D0%B0%2C%20%D0%A6%D0%B5%D0%BD%D1%82%D1%80%D0%B0%D0%BB%D1%8C%D0%BD%D0%B0%D1%8F%20%D1%83%D0%BB%D0%B8%D1%86%D0%B0%2C%2040" TargetMode="External"/><Relationship Id="rId26" Type="http://schemas.openxmlformats.org/officeDocument/2006/relationships/hyperlink" Target="https://maps.yandex.ru/?text=%D0%AF%D1%80%D0%BE%D1%81%D0%BB%D0%B0%D0%B2%D1%81%D0%BA%D0%B0%D1%8F%20%D0%BE%D0%B1%D0%BB%D0%B0%D1%81%D1%82%D1%8C%2C%20%D0%A0%D1%8B%D0%B1%D0%B8%D0%BD%D1%81%D0%BA%D0%B8%D0%B9%20%D1%80%D0%B0%D0%B9%D0%BE%D0%BD%2C%20%D0%93%D0%BB%D0%B5%D0%B1%D0%BE%D0%B2%D1%81%D0%BA%D0%BE%D0%B5%20%D1%81%D0%B5%D0%BB%D1%8C%D1%81%D0%BA%D0%BE%D0%B5%20%D0%BF%D0%BE%D1%81%D0%B5%D0%BB%D0%B5%D0%BD%D0%B8%D0%B5%2C%20%D1%81%D0%B5%D0%BB%D0%BE%20%D0%9F%D0%BE%D0%B3%D0%BE%D1%80%D0%B5%D0%BB%D0%BA%D0%B0%2C%20%D0%A6%D0%B5%D0%BD%D1%82%D1%80%D0%B0%D0%BB%D1%8C%D0%BD%D0%B0%D1%8F%20%D1%83%D0%BB%D0%B8%D1%86%D0%B0%2C%2028" TargetMode="External"/><Relationship Id="rId39" Type="http://schemas.openxmlformats.org/officeDocument/2006/relationships/hyperlink" Target="https://yandex.ru/maps?text=%D0%AF%D1%80%D0%BE%D1%81%D0%BB%D0%B0%D0%B2%D1%81%D0%BA%D0%B8%D0%B9%20%D1%80%D0%B0%D0%B9%D0%BE%D0%BD%2C%20%D0%9A%D1%83%D1%80%D0%B1%D1%81%D0%BA%D0%BE%D0%B5%20%D1%81%D0%B5%D0%BB%D1%8C%D1%81%D0%BA%D0%BE%D0%B5%20%D0%BF%D0%BE%D1%81%D0%B5%D0%BB%D0%B5%D0%BD%D0%B8%D0%B5%2C%20%D0%B4%D0%B5%D1%80%D0%B5%D0%B2%D0%BD%D1%8F%20%D0%9C%D0%BE%D1%80%D0%B4%D0%B2%D0%B8%D0%BD%D0%BE%D0%B2%D0%BE%2C%20%D0%9F%D0%BE%D1%87%D1%82%D0%BE%D0%B2%D0%B0%D1%8F%20%D1%83%D0%BB%D0%B8%D1%86%D0%B0%2C%202" TargetMode="External"/><Relationship Id="rId21" Type="http://schemas.openxmlformats.org/officeDocument/2006/relationships/hyperlink" Target="https://yandex.ru/maps?text=%D0%AF%D1%80%D0%BE%D1%81%D0%BB%D0%B0%D0%B2%D1%81%D0%BA%D0%B0%D1%8F%20%D0%BE%D0%B1%D0%BB%D0%B0%D1%81%D1%82%D1%8C%2C%20%D0%A0%D0%BE%D1%81%D1%82%D0%BE%D0%B2%D1%81%D0%BA%D0%B8%D0%B9%20%D1%80%D0%B0%D0%B9%D0%BE%D0%BD%2C%20%D1%81%D0%B5%D0%BB%D1%8C%D1%81%D0%BA%D0%BE%D0%B5%20%D0%BF%D0%BE%D1%81%D0%B5%D0%BB%D0%B5%D0%BD%D0%B8%D0%B5%20%D0%98%D1%88%D0%BD%D1%8F%2C%20%D1%81%D0%B5%D0%BB%D0%BE%20%D0%A8%D1%83%D1%80%D1%81%D0%BA%D0%BE%D0%BB%2C%20%D0%BA%D0%B2%D0%B0%D1%80%D1%82%D0%B0%D0%BB%20%D0%90%2C%2014" TargetMode="External"/><Relationship Id="rId34" Type="http://schemas.openxmlformats.org/officeDocument/2006/relationships/hyperlink" Target="https://yandex.ru/maps?text=%D0%AF%D1%80%D0%BE%D1%81%D0%BB%D0%B0%D0%B2%D1%81%D0%BA%D0%B0%D1%8F%20%D0%BE%D0%B1%D0%BB%D0%B0%D1%81%D1%82%D1%8C%2C%20%D0%9D%D0%B5%D0%BA%D1%80%D0%B0%D1%81%D0%BE%D0%B2%D1%81%D0%BA%D0%B8%D0%B9%20%D1%80%D0%B0%D0%B9%D0%BE%D0%BD%2C%20%D1%81%D0%B5%D0%BB%D1%8C%D1%81%D0%BA%D0%BE%D0%B5%20%D0%BF%D0%BE%D1%81%D0%B5%D0%BB%D0%B5%D0%BD%D0%B8%D0%B5%20%D0%9A%D1%80%D0%B0%D1%81%D0%BD%D1%8B%D0%B9%20%D0%9F%D1%80%D0%BE%D1%84%D0%B8%D0%BD%D1%82%D0%B5%D1%80%D0%BD%2C%20%D1%80%D0%B0%D0%B1%D0%BE%D1%87%D0%B8%D0%B9%20%D0%BF%D0%BE%D1%81%D1%91%D0%BB%D0%BE%D0%BA%20%D0%9A%D1%80%D0%B0%D1%81%D0%BD%D1%8B%D0%B9%20%D0%9F%D1%80%D0%BE%D1%84%D0%B8%D0%BD%D1%82%D0%B5%D1%80%D0%BD%2C%20%D0%A1%D0%BE%D0%B2%D0%B5%D1%82%D1%81%D0%BA%D0%B0%D1%8F%20%D1%83%D0%BB%D0%B8%D1%86%D0%B0%2C%2014" TargetMode="External"/><Relationship Id="rId42" Type="http://schemas.openxmlformats.org/officeDocument/2006/relationships/header" Target="header1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s://maps.yandex.ru/?text=%D0%AF%D1%80%D0%BE%D1%81%D0%BB%D0%B0%D0%B2%D1%81%D0%BA%D0%B0%D1%8F%20%D0%BE%D0%B1%D0%BB%D0%B0%D1%81%D1%82%D1%8C%2C%20%D0%9D%D0%B5%D0%BA%D0%BE%D1%83%D0%B7%D1%81%D0%BA%D0%B8%D0%B9%20%D1%80%D0%B0%D0%B9%D0%BE%D0%BD%2C%20%D0%92%D0%B5%D1%80%D0%B5%D1%82%D0%B5%D0%B9%D1%81%D0%BA%D0%BE%D0%B5%20%D1%81%D0%B5%D0%BB%D1%8C%D1%81%D0%BA%D0%BE%D0%B5%20%D0%BF%D0%BE%D1%81%D0%B5%D0%BB%D0%B5%D0%BD%D0%B8%D0%B5%2C%20%D0%BF%D0%BE%D1%81%D1%91%D0%BB%D0%BE%D0%BA%20%D0%91%D0%BE%D1%80%D0%BE%D0%BA%2C%20116" TargetMode="External"/><Relationship Id="rId20" Type="http://schemas.openxmlformats.org/officeDocument/2006/relationships/hyperlink" Target="https://maps.yandex.ru/?text=%D0%AF%D1%80%D0%BE%D1%81%D0%BB%D0%B0%D0%B2%D1%81%D0%BA%D0%B0%D1%8F%20%D0%BE%D0%B1%D0%BB%D0%B0%D1%81%D1%82%D1%8C%2C%20%D0%91%D0%BE%D0%BB%D1%8C%D1%88%D0%B5%D1%81%D0%B5%D0%BB%D1%8C%D1%81%D0%BA%D0%BE%D0%B5%20%D1%81%D0%B5%D0%BB%D1%8C%D1%81%D0%BA%D0%BE%D0%B5%20%D0%BF%D0%BE%D1%81%D0%B5%D0%BB%D0%B5%D0%BD%D0%B8%D0%B5%2C%20%D0%B4%D0%B5%D1%80%D0%B5%D0%B2%D0%BD%D1%8F%20%D0%91%D0%B0%D0%B9%D0%BA%D0%BE%D0%B2%D0%BE%2C%2046" TargetMode="External"/><Relationship Id="rId29" Type="http://schemas.openxmlformats.org/officeDocument/2006/relationships/hyperlink" Target="https://yandex.ru/maps?text=%D0%AF%D1%80%D0%BE%D1%81%D0%BB%D0%B0%D0%B2%D1%81%D0%BA%D0%B0%D1%8F%20%D0%BE%D0%B1%D0%BB%D0%B0%D1%81%D1%82%D1%8C%2C%20%D0%9F%D0%B5%D1%80%D0%B2%D0%BE%D0%BC%D0%B0%D0%B9%D1%81%D0%BA%D0%B8%D0%B9%20%D1%80%D0%B0%D0%B9%D0%BE%D0%BD%2C%20%D1%80%D0%B0%D0%B1%D0%BE%D1%87%D0%B8%D0%B9%20%D0%BF%D0%BE%D1%81%D1%91%D0%BB%D0%BE%D0%BA%20%D0%9F%D1%80%D0%B5%D1%87%D0%B8%D1%81%D1%82%D0%BE%D0%B5%2C%20%D0%92%D0%BE%D0%BB%D0%BE%D0%B3%D0%BE%D0%B4%D1%81%D0%BA%D0%B0%D1%8F%20%D1%83%D0%BB%D0%B8%D1%86%D0%B0%2C%2041" TargetMode="External"/><Relationship Id="rId41" Type="http://schemas.openxmlformats.org/officeDocument/2006/relationships/hyperlink" Target="https://yandex.ru/maps?text=%D0%AF%D1%80%D0%BE%D1%81%D0%BB%D0%B0%D0%B2%D1%81%D0%BA%D0%B8%D0%B9%20%D1%80%D0%B0%D0%B9%D0%BE%D0%BD%2C%20%D0%9D%D0%B5%D0%BA%D1%80%D0%B0%D1%81%D0%BE%D0%B2%D1%81%D0%BA%D0%BE%D0%B5%20%D1%81%D0%B5%D0%BB%D1%8C%D1%81%D0%BA%D0%BE%D0%B5%20%D0%BF%D0%BE%D1%81%D0%B5%D0%BB%D0%B5%D0%BD%D0%B8%D0%B5%2C%20%D0%BF%D0%BE%D1%81%D1%91%D0%BB%D0%BE%D0%BA%20%D0%9C%D0%B8%D1%85%D0%B0%D0%B9%D0%BB%D0%BE%D0%B2%D1%81%D0%BA%D0%B8%D0%B9%2C%20%D0%A1%D0%B0%D0%B4%D0%BE%D0%B2%D0%B0%D1%8F%20%D1%83%D0%BB%D0%B8%D1%86%D0%B0%2C%207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maps.yandex.ru/?text=%D0%AF%D1%80%D0%BE%D1%81%D0%BB%D0%B0%D0%B2%D1%81%D0%BA%D0%B0%D1%8F%20%D0%BE%D0%B1%D0%BB%D0%B0%D1%81%D1%82%D1%8C%2C%20%D0%91%D0%BE%D1%80%D0%B8%D1%81%D0%BE%D0%B3%D0%BB%D0%B5%D0%B1%D1%81%D0%BA%D0%B8%D0%B9%20%D1%80%D0%B0%D0%B9%D0%BE%D0%BD%2C%20%D0%92%D1%8B%D1%81%D0%BE%D0%BA%D0%BE%D0%B2%D1%81%D0%BA%D0%BE%D0%B5%20%D1%81%D0%B5%D0%BB%D1%8C%D1%81%D0%BA%D0%BE%D0%B5%20%D0%BF%D0%BE%D1%81%D0%B5%D0%BB%D0%B5%D0%BD%D0%B8%D0%B5%2C%20%D0%B4%D0%B5%D1%80%D0%B5%D0%B2%D0%BD%D1%8F%20%D0%9B%D0%B5%D1%85%D0%BE%D1%82%D1%8C%2C%208" TargetMode="External"/><Relationship Id="rId24" Type="http://schemas.openxmlformats.org/officeDocument/2006/relationships/hyperlink" Target="https://maps.yandex.ru/?text=%D0%AF%D1%80%D0%BE%D1%81%D0%BB%D0%B0%D0%B2%D1%81%D0%BA%D0%B0%D1%8F%20%D0%BE%D0%B1%D0%BB%D0%B0%D1%81%D1%82%D1%8C%2C%20%D0%A2%D1%83%D1%82%D0%B0%D0%B5%D0%B2%D1%81%D0%BA%D0%B8%D0%B9%20%D1%80%D0%B0%D0%B9%D0%BE%D0%BD%2C%20%D0%BF%D0%BE%D1%81%D1%91%D0%BB%D0%BE%D0%BA%20%D0%A7%D1%91%D0%B1%D0%B0%D0%BA%D0%BE%D0%B2%D0%BE%2C%20%D0%9F%D1%80%D0%B8%D0%B2%D0%BE%D0%BA%D0%B7%D0%B0%D0%BB%D1%8C%D0%BD%D0%B0%D1%8F%20%D1%83%D0%BB%D0%B8%D1%86%D0%B0%2C%204" TargetMode="External"/><Relationship Id="rId32" Type="http://schemas.openxmlformats.org/officeDocument/2006/relationships/hyperlink" Target="https://yandex.ru/maps?text=%D0%AF%D1%80%D0%BE%D1%81%D0%BB%D0%B0%D0%B2%D1%81%D0%BA%D0%B0%D1%8F%20%D0%BE%D0%B1%D0%BB%D0%B0%D1%81%D1%82%D1%8C%2C%20%D0%9D%D0%B5%D0%BA%D1%80%D0%B0%D1%81%D0%BE%D0%B2%D1%81%D0%BA%D0%B8%D0%B9%20%D1%80%D0%B0%D0%B9%D0%BE%D0%BD%2C%20%D1%80%D0%B0%D0%B1%D0%BE%D1%87%D0%B8%D0%B9%20%D0%BF%D0%BE%D1%81%D1%91%D0%BB%D0%BE%D0%BA%20%D0%91%D1%83%D1%80%D0%BC%D0%B0%D0%BA%D0%B8%D0%BD%D0%BE%2C%20%D0%93%D1%80%D0%B0%D0%B6%D0%B4%D0%B0%D0%BD%D1%81%D0%BA%D0%B0%D1%8F%20%D1%83%D0%BB%D0%B8%D1%86%D0%B0%2C%208" TargetMode="External"/><Relationship Id="rId37" Type="http://schemas.openxmlformats.org/officeDocument/2006/relationships/hyperlink" Target="https://yandex.ru/maps?text=%D0%AF%D1%80%D0%BE%D1%81%D0%BB%D0%B0%D0%B2%D1%81%D0%BA%D0%B8%D0%B9%20%D1%80%D0%B0%D0%B9%D0%BE%D0%BD%2C%20%D0%9A%D1%83%D0%B7%D0%BD%D0%B5%D1%87%D0%B8%D1%85%D0%B8%D0%BD%D1%81%D0%BA%D0%BE%D0%B5%20%D1%81%D0%B5%D0%BB%D1%8C%D1%81%D0%BA%D0%BE%D0%B5%20%D0%BF%D0%BE%D1%81%D0%B5%D0%BB%D0%B5%D0%BD%D0%B8%D0%B5%2C%20%D0%B4%D0%B5%D1%80%D0%B5%D0%B2%D0%BD%D1%8F%20%D0%9A%D1%83%D0%B7%D0%BD%D0%B5%D1%87%D0%B8%D1%85%D0%B0%20%28%D0%9A%D1%83%D0%B7%D0%BD%D0%B5%D1%87%D0%B8%D1%85%D0%B8%D0%BD%D1%81%D0%BA%D0%B8%D0%B9%20%D1%81%D0%B5%D0%BB%D1%8C%D1%81%D0%BA%D0%B8%D0%B9%20%D0%BE%D0%BA%D1%80%D1%83%D0%B3%29%2C%20%D0%A6%D0%B5%D0%BD%D1%82%D1%80%D0%B0%D0%BB%D1%8C%D0%BD%D0%B0%D1%8F%20%D1%83%D0%BB%D0%B8%D1%86%D0%B0%2C%2040&amp;ysclid=lpidu552rr915127407" TargetMode="External"/><Relationship Id="rId40" Type="http://schemas.openxmlformats.org/officeDocument/2006/relationships/hyperlink" Target="https://yandex.ru/maps?text=%D0%AF%D1%80%D0%BE%D1%81%D0%BB%D0%B0%D0%B2%D1%81%D0%BA%D0%B8%D0%B9%20%D1%80%D0%B0%D0%B9%D0%BE%D0%BD%2C%20%D0%97%D0%B0%D0%B2%D0%BE%D0%BB%D0%B6%D1%81%D0%BA%D0%BE%D0%B5%20%D1%81%D0%B5%D0%BB%D1%8C%D1%81%D0%BA%D0%BE%D0%B5%20%D0%BF%D0%BE%D1%81%D0%B5%D0%BB%D0%B5%D0%BD%D0%B8%D0%B5%2C%20%D0%B4%D0%B5%D1%80%D0%B5%D0%B2%D0%BD%D1%8F%20%D0%9F%D0%B5%D1%81%D1%82%D1%80%D0%B5%D1%86%D0%BE%D0%B2%D0%BE%2C%207%D0%9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aps.yandex.ru/?text=%D0%AF%D1%80%D0%BE%D1%81%D0%BB%D0%B0%D0%B2%D1%81%D0%BA%D0%B0%D1%8F%20%D0%BE%D0%B1%D0%BB%D0%B0%D1%81%D1%82%D1%8C%2C%20%D0%91%D1%80%D0%B5%D0%B9%D1%82%D0%BE%D0%B2%D1%81%D0%BA%D0%B8%D0%B9%20%D1%80%D0%B0%D0%B9%D0%BE%D0%BD%2C%20%D0%9F%D1%80%D0%BE%D0%B7%D0%BE%D1%80%D0%BE%D0%B2%D1%81%D0%BA%D0%BE%D0%B5%20%D1%81%D0%B5%D0%BB%D1%8C%D1%81%D0%BA%D0%BE%D0%B5%20%D0%BF%D0%BE%D1%81%D0%B5%D0%BB%D0%B5%D0%BD%D0%B8%D0%B5%2C%20%D1%81%D0%B5%D0%BB%D0%BE%20%D0%9A%D0%BE%D1%81%D0%BA%D0%BE%D0%B2%D0%BE%2C%20%D0%A1%D0%BE%D0%B2%D0%B5%D1%82%D1%81%D0%BA%D0%B0%D1%8F%20%D1%83%D0%BB%D0%B8%D1%86%D0%B0%2C%2017%2F1" TargetMode="External"/><Relationship Id="rId23" Type="http://schemas.openxmlformats.org/officeDocument/2006/relationships/hyperlink" Target="https://maps.yandex.ru/?text=%D0%AF%D1%80%D0%BE%D1%81%D0%BB%D0%B0%D0%B2%D1%81%D0%BA%D0%B0%D1%8F%20%D0%BE%D0%B1%D0%BB%D0%B0%D1%81%D1%82%D1%8C%2C%20%D0%9F%D0%BE%D1%88%D0%B5%D1%85%D0%BE%D0%BD%D1%81%D0%BA%D0%B8%D0%B9%20%D1%80%D0%B0%D0%B9%D0%BE%D0%BD%2C%20%D0%9F%D1%80%D0%B8%D0%B3%D0%BE%D1%80%D0%BE%D0%B4%D0%BD%D0%BE%D0%B5%20%D1%81%D0%B5%D0%BB%D1%8C%D1%81%D0%BA%D0%BE%D0%B5%20%D0%BF%D0%BE%D1%81%D0%B5%D0%BB%D0%B5%D0%BD%D0%B8%D0%B5%2C%20%D1%81%D0%B5%D0%BB%D0%BE%20%D0%9A%D1%80%D0%B0%D1%81%D0%BD%D0%BE%D0%B5%20(%D0%9A%D1%80%D0%B0%D1%81%D0%BD%D0%BE%D0%B2%D1%81%D0%BA%D0%B8%D0%B9%20%D1%81%D0%B5%D0%BB%D1%8C%D1%81%D0%BA%D0%B8%D0%B9%20%D0%BE%D0%BA%D1%80%D1%83%D0%B3)%2C%2023" TargetMode="External"/><Relationship Id="rId28" Type="http://schemas.openxmlformats.org/officeDocument/2006/relationships/hyperlink" Target="https://maps.yandex.ru/?text=%D0%AF%D1%80%D0%BE%D1%81%D0%BB%D0%B0%D0%B2%D1%81%D0%BA%D0%B0%D1%8F%20%D0%BE%D0%B1%D0%BB%D0%B0%D1%81%D1%82%D1%8C%2C%20%D0%A2%D1%83%D1%82%D0%B0%D0%B5%D0%B2%D1%81%D0%BA%D0%B8%D0%B9%20%D1%80%D0%B0%D0%B9%D0%BE%D0%BD%2C%20%D0%9B%D0%B5%D0%B2%D0%BE%D0%B1%D0%B5%D1%80%D0%B5%D0%B6%D0%BD%D0%BE%D0%B5%20%D1%81%D0%B5%D0%BB%D1%8C%D1%81%D0%BA%D0%BE%D0%B5%20%D0%BF%D0%BE%D1%81%D0%B5%D0%BB%D0%B5%D0%BD%D0%B8%D0%B5%2C%20%D1%81%D0%B5%D0%BB%D0%BE%20%D0%9F%D1%88%D0%B5%D0%BD%D0%B8%D1%87%D0%B8%D1%89%D0%B5%2C%20%D0%9C%D0%BE%D0%BB%D0%BE%D0%B4%D1%91%D0%B6%D0%BD%D0%B0%D1%8F%20%D1%83%D0%BB%D0%B8%D1%86%D0%B0%2C%203" TargetMode="External"/><Relationship Id="rId36" Type="http://schemas.openxmlformats.org/officeDocument/2006/relationships/hyperlink" Target="https://yandex.ru/maps?text=%D0%AF%D1%80%D0%BE%D1%81%D0%BB%D0%B0%D0%B2%D1%81%D0%BA%D0%B8%D0%B9%20%D1%80%D0%B0%D0%B9%D0%BE%D0%BD%2C%20%D0%97%D0%B0%D0%B2%D0%BE%D0%BB%D0%B6%D1%81%D0%BA%D0%BE%D0%B5%20%D1%81%D0%B5%D0%BB%D1%8C%D1%81%D0%BA%D0%BE%D0%B5%20%D0%BF%D0%BE%D1%81%D0%B5%D0%BB%D0%B5%D0%BD%D0%B8%D0%B5%2C%20%D0%B4%D0%B5%D1%80%D0%B5%D0%B2%D0%BD%D1%8F%20%D0%9F%D0%B5%D1%81%D1%82%D1%80%D0%B5%D1%86%D0%BE%D0%B2%D0%BE%2C%207%D0%90" TargetMode="External"/><Relationship Id="rId10" Type="http://schemas.openxmlformats.org/officeDocument/2006/relationships/hyperlink" Target="https://maps.yandex.ru/?text=%D0%AF%D1%80%D0%BE%D1%81%D0%BB%D0%B0%D0%B2%D1%81%D0%BA%D0%B0%D1%8F%20%D0%BE%D0%B1%D0%BB%D0%B0%D1%81%D1%82%D1%8C%2C%20%D0%93%D0%B0%D0%B2%D1%80%D0%B8%D0%BB%D0%BE%D0%B2-%D0%AF%D0%BC%D1%81%D0%BA%D0%B8%D0%B9%20%D1%80%D0%B0%D0%B9%D0%BE%D0%BD%2C%20%D0%9C%D0%B8%D1%82%D0%B8%D0%BD%D1%81%D0%BA%D0%BE%D0%B5%20%D1%81%D0%B5%D0%BB%D1%8C%D1%81%D0%BA%D0%BE%D0%B5%20%D0%BF%D0%BE%D1%81%D0%B5%D0%BB%D0%B5%D0%BD%D0%B8%D0%B5%2C%20%D1%81%D0%B5%D0%BB%D0%BE%20%D0%9F%D1%80%D1%83%D0%B6%D0%B8%D0%BD%D0%B8%D0%BD%D0%BE%2C%20%D0%A6%D0%B5%D0%BD%D1%82%D1%80%D0%B0%D0%BB%D1%8C%D0%BD%D0%B0%D1%8F%20%D1%83%D0%BB%D0%B8%D1%86%D0%B0%2C%2049" TargetMode="External"/><Relationship Id="rId19" Type="http://schemas.openxmlformats.org/officeDocument/2006/relationships/hyperlink" Target="https://maps.yandex.ru/?text=%D0%AF%D1%80%D0%BE%D1%81%D0%BB%D0%B0%D0%B2%D1%81%D0%BA%D0%B0%D1%8F%20%D0%BE%D0%B1%D0%BB%D0%B0%D1%81%D1%82%D1%8C%2C%20%D0%91%D0%BE%D0%BB%D1%8C%D1%88%D0%B5%D1%81%D0%B5%D0%BB%D1%8C%D1%81%D0%BA%D0%B8%D0%B9%20%D1%80%D0%B0%D0%B9%D0%BE%D0%BD%2C%20%D0%91%D0%BB%D0%B0%D0%B3%D0%BE%D0%B2%D0%B5%D1%89%D0%B5%D0%BD%D1%81%D0%BA%D0%BE%D0%B5%20%D1%81%D0%B5%D0%BB%D1%8C%D1%81%D0%BA%D0%BE%D0%B5%20%D0%BF%D0%BE%D1%81%D0%B5%D0%BB%D0%B5%D0%BD%D0%B8%D0%B5%2C%20%D0%B4%D0%B5%D1%80%D0%B5%D0%B2%D0%BD%D1%8F%20%D0%A7%D1%83%D0%B4%D0%B8%D0%BD%D0%BE%D0%B2%D0%BE%2C%20%D0%A8%D0%BA%D0%BE%D0%BB%D1%8C%D0%BD%D0%B0%D1%8F%20%D1%83%D0%BB%D0%B8%D1%86%D0%B0%2C%207" TargetMode="External"/><Relationship Id="rId31" Type="http://schemas.openxmlformats.org/officeDocument/2006/relationships/hyperlink" Target="https://yandex.ru/maps?text=%D0%AF%D1%80%D0%BE%D1%81%D0%BB%D0%B0%D0%B2%D1%81%D0%BA%D0%B0%D1%8F%20%D0%BE%D0%B1%D0%BB%D0%B0%D1%81%D1%82%D1%8C%2C%20%D0%9B%D1%8E%D0%B1%D0%B8%D0%BC%D1%81%D0%BA%D0%B8%D0%B9%20%D1%80%D0%B0%D0%B9%D0%BE%D0%BD%2C%20%D0%95%D1%80%D0%BC%D0%B0%D0%BA%D0%BE%D0%B2%D1%81%D0%BA%D0%BE%D0%B5%20%D1%81%D0%B5%D0%BB%D1%8C%D1%81%D0%BA%D0%BE%D0%B5%20%D0%BF%D0%BE%D1%81%D0%B5%D0%BB%D0%B5%D0%BD%D0%B8%D0%B5%2C%20%D0%B4%D0%B5%D1%80%D0%B5%D0%B2%D0%BD%D1%8F%20%D0%95%D1%80%D0%BC%D0%B0%D0%BA%D0%BE%D0%B2%D0%BE%2C%20%D0%A6%D0%B5%D0%BD%D1%82%D1%80%D0%B0%D0%BB%D1%8C%D0%BD%D0%B0%D1%8F%20%D1%83%D0%BB%D0%B8%D1%86%D0%B0%2C%208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maps.yandex.ru/?text=%D0%AF%D1%80%D0%BE%D1%81%D0%BB%D0%B0%D0%B2%D1%81%D0%BA%D0%B0%D1%8F%20%D0%BE%D0%B1%D0%BB%D0%B0%D1%81%D1%82%D1%8C%2C%20%D0%93%D0%B0%D0%B2%D1%80%D0%B8%D0%BB%D0%BE%D0%B2-%D0%AF%D0%BC%D1%81%D0%BA%D0%B8%D0%B9%20%D1%80%D0%B0%D0%B9%D0%BE%D0%BD%2C%20%D1%81%D0%B5%D0%BB%D0%BE%20%D0%9C%D0%B8%D1%82%D0%B8%D0%BD%D0%BE%2C%20%D0%9F%D0%BE%D1%87%D1%82%D0%BE%D0%B2%D0%B0%D1%8F%20%D1%83%D0%BB%D0%B8%D1%86%D0%B0%2C%206" TargetMode="External"/><Relationship Id="rId14" Type="http://schemas.openxmlformats.org/officeDocument/2006/relationships/hyperlink" Target="https://maps.yandex.ru/?text=%D0%AF%D1%80%D0%BE%D1%81%D0%BB%D0%B0%D0%B2%D1%81%D0%BA%D0%B0%D1%8F%20%D0%BE%D0%B1%D0%BB%D0%B0%D1%81%D1%82%D1%8C%2C%20%D0%9C%D1%8B%D1%88%D0%BA%D0%B8%D0%BD%D1%81%D0%BA%D0%B8%D0%B9%20%D1%80%D0%B0%D0%B9%D0%BE%D0%BD%2C%20%D0%9F%D1%80%D0%B8%D0%B2%D0%BE%D0%BB%D0%B6%D1%81%D0%BA%D0%BE%D0%B5%20%D1%81%D0%B5%D0%BB%D1%8C%D1%81%D0%BA%D0%BE%D0%B5%20%D0%BF%D0%BE%D1%81%D0%B5%D0%BB%D0%B5%D0%BD%D0%B8%D0%B5%2C%20%D1%81%D0%B5%D0%BB%D0%BE%20%D0%91%D0%BE%D0%B3%D0%BE%D1%80%D0%BE%D0%B4%D1%81%D0%BA%D0%BE%D0%B5%2C%20%D0%9C%D0%BE%D0%BB%D0%BE%D0%B4%D1%91%D0%B6%D0%BD%D0%B0%D1%8F%20%D1%83%D0%BB%D0%B8%D1%86%D0%B0%2C%2011" TargetMode="External"/><Relationship Id="rId22" Type="http://schemas.openxmlformats.org/officeDocument/2006/relationships/hyperlink" Target="https://maps.yandex.ru/?text=%D0%AF%D1%80%D0%BE%D1%81%D0%BB%D0%B0%D0%B2%D1%81%D0%BA%D0%B0%D1%8F%20%D0%BE%D0%B1%D0%BB%D0%B0%D1%81%D1%82%D1%8C%2C%20%D0%A0%D1%8B%D0%B1%D0%B8%D0%BD%D1%81%D0%BA%D0%B8%D0%B9%20%D1%80%D0%B0%D0%B9%D0%BE%D0%BD%2C%20%D0%9F%D0%BE%D0%BA%D1%80%D0%BE%D0%B2%D1%81%D0%BA%D0%BE%D0%B5%20%D1%81%D0%B5%D0%BB%D1%8C%D1%81%D0%BA%D0%BE%D0%B5%20%D0%BF%D0%BE%D1%81%D0%B5%D0%BB%D0%B5%D0%BD%D0%B8%D0%B5%2C%20%D0%BF%D0%BE%D1%81%D1%91%D0%BB%D0%BE%D0%BA%20%D0%98%D1%81%D0%BA%D1%80%D0%B0%20%D0%9E%D0%BA%D1%82%D1%8F%D0%B1%D1%80%D1%8F%2C%20%D0%9C%D0%BE%D0%BB%D0%BE%D0%B4%D1%91%D0%B6%D0%BD%D0%B0%D1%8F%20%D1%83%D0%BB%D0%B8%D1%86%D0%B0%2C%2016" TargetMode="External"/><Relationship Id="rId27" Type="http://schemas.openxmlformats.org/officeDocument/2006/relationships/hyperlink" Target="https://maps.yandex.ru/?text=%D0%AF%D1%80%D0%BE%D1%81%D0%BB%D0%B0%D0%B2%D1%81%D0%BA%D0%B0%D1%8F%20%D0%BE%D0%B1%D0%BB%D0%B0%D1%81%D1%82%D1%8C%2C%20%D0%A2%D1%83%D1%82%D0%B0%D0%B5%D0%B2%D1%81%D0%BA%D0%B8%D0%B9%20%D1%80%D0%B0%D0%B9%D0%BE%D0%BD%2C%20%D0%9B%D0%B5%D0%B2%D0%BE%D0%B1%D0%B5%D1%80%D0%B5%D0%B6%D0%BD%D0%BE%D0%B5%20%D1%81%D0%B5%D0%BB%D1%8C%D1%81%D0%BA%D0%BE%D0%B5%20%D0%BF%D0%BE%D1%81%D0%B5%D0%BB%D0%B5%D0%BD%D0%B8%D0%B5%2C%20%D0%B4%D0%B5%D1%80%D0%B5%D0%B2%D0%BD%D1%8F%20%D0%9C%D0%B0%D1%88%D0%B0%D0%BA%D0%BE%D0%B2%D0%BE%2C%20%D0%A6%D0%B2%D0%B5%D1%82%D0%BE%D1%87%D0%BD%D0%B0%D1%8F%20%D1%83%D0%BB%D0%B8%D1%86%D0%B0%2C%2014" TargetMode="External"/><Relationship Id="rId30" Type="http://schemas.openxmlformats.org/officeDocument/2006/relationships/hyperlink" Target="https://yandex.ru/maps?text=%D0%AF%D1%80%D0%BE%D1%81%D0%BB%D0%B0%D0%B2%D1%81%D0%BA%D0%B0%D1%8F%20%D0%BE%D0%B1%D0%BB%D0%B0%D1%81%D1%82%D1%8C%2C%20%D0%94%D0%B0%D0%BD%D0%B8%D0%BB%D0%BE%D0%B2%D1%81%D0%BA%D0%B8%D0%B9%20%D1%80%D0%B0%D0%B9%D0%BE%D0%BD%2C%20%D1%81%D0%B5%D0%BB%D0%BE%20%D0%94%D0%BC%D0%B8%D1%82%D1%80%D0%B8%D0%B5%D0%B2%D1%81%D0%BA%D0%BE%D0%B5%2C%20%D1%83%D0%BB%D0%B8%D1%86%D0%B0%20%D0%A1%D0%B2%D0%BE%D0%B1%D0%BE%D0%B4%D1%8B%2C%2024" TargetMode="External"/><Relationship Id="rId35" Type="http://schemas.openxmlformats.org/officeDocument/2006/relationships/hyperlink" Target="https://yandex.ru/maps?text=%D0%AF%D1%80%D0%BE%D1%81%D0%BB%D0%B0%D0%B2%D1%81%D0%BA%D0%B8%D0%B9%20%D1%80%D0%B0%D0%B9%D0%BE%D0%BD%2C%20%D0%9A%D1%83%D0%B7%D0%BD%D0%B5%D1%87%D0%B8%D1%85%D0%B8%D0%BD%D1%81%D0%BA%D0%BE%D0%B5%20%D1%81%D0%B5%D0%BB%D1%8C%D1%81%D0%BA%D0%BE%D0%B5%20%D0%BF%D0%BE%D1%81%D0%B5%D0%BB%D0%B5%D0%BD%D0%B8%D0%B5%2C%20%D0%BF%D0%BE%D1%81%D1%91%D0%BB%D0%BE%D0%BA%20%D0%AF%D1%80%D0%BE%D1%81%D0%BB%D0%B0%D0%B2%D0%BA%D0%B0%2C%203" TargetMode="External"/><Relationship Id="rId43" Type="http://schemas.openxmlformats.org/officeDocument/2006/relationships/fontTable" Target="fontTable.xml"/><Relationship Id="rId8" Type="http://schemas.openxmlformats.org/officeDocument/2006/relationships/hyperlink" Target="https://yandex.ru/maps?text=%D0%AF%D1%80%D0%BE%D1%81%D0%BB%D0%B0%D0%B2%D1%81%D0%BA%D0%B0%D1%8F%20%D0%BE%D0%B1%D0%BB%D0%B0%D1%81%D1%82%D1%8C%2C%20%D0%A0%D0%BE%D1%81%D1%82%D0%BE%D0%B2%D1%81%D0%BA%D0%B8%D0%B9%20%D1%80%D0%B0%D0%B9%D0%BE%D0%BD%2C%20%D1%81%D0%B5%D0%BB%D1%8C%D1%81%D0%BA%D0%BE%D0%B5%20%D0%BF%D0%BE%D1%81%D0%B5%D0%BB%D0%B5%D0%BD%D0%B8%D0%B5%20%D0%A1%D0%B5%D0%BC%D0%B8%D0%B1%D1%80%D0%B0%D1%82%D0%BE%D0%B2%D0%BE%2C%20%D1%81%D0%B5%D0%BB%D0%BE%20%D0%92%D0%B0%D1%81%D0%B8%D0%BB%D1%8C%D0%BA%D0%BE%D0%B2%D0%BE%2C%2033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aps.yandex.ru/?text=%D0%AF%D1%80%D0%BE%D1%81%D0%BB%D0%B0%D0%B2%D1%81%D0%BA%D0%B0%D1%8F%20%D0%BE%D0%B1%D0%BB%D0%B0%D1%81%D1%82%D1%8C%2C%20%D0%B3%D0%BE%D1%80%D0%BE%D0%B4%D1%81%D0%BA%D0%BE%D0%B9%20%D0%BE%D0%BA%D1%80%D1%83%D0%B3%20%D0%9F%D0%B5%D1%80%D0%B5%D1%81%D0%BB%D0%B0%D0%B2%D0%BB%D1%8C-%D0%97%D0%B0%D0%BB%D0%B5%D1%81%D1%81%D0%BA%D0%B8%D0%B9%2C%20%D1%81%D0%B5%D0%BB%D0%BE%20%D0%9D%D0%B0%D0%B3%D0%BE%D1%80%D1%8C%D0%B5%2C%20%D1%83%D0%BB%D0%B8%D1%86%D0%B0%20%D0%90%D0%B4%D0%BC%D0%B8%D1%80%D0%B0%D0%BB%D0%B0%20%D0%A1%D0%BF%D0%B8%D1%80%D0%B8%D0%B4%D0%BE%D0%B2%D0%B0%2C%2014%D0%90" TargetMode="External"/><Relationship Id="rId17" Type="http://schemas.openxmlformats.org/officeDocument/2006/relationships/hyperlink" Target="https://yandex.ru/maps?text=%D0%AF%D1%80%D0%BE%D1%81%D0%BB%D0%B0%D0%B2%D1%81%D0%BA%D0%B0%D1%8F%20%D0%BE%D0%B1%D0%BB%D0%B0%D1%81%D1%82%D1%8C%2C%20%D1%81%D0%B5%D0%BB%D0%BE%20%D0%9D%D0%BE%D0%B2%D1%8B%D0%B9%20%D0%9D%D0%B5%D0%BA%D0%BE%D1%83%D0%B7%2C%20%D0%A1%D0%BE%D0%B2%D0%B5%D1%82%D1%81%D0%BA%D0%B0%D1%8F%20%D1%83%D0%BB%D0%B8%D1%86%D0%B0%2C%2029" TargetMode="External"/><Relationship Id="rId25" Type="http://schemas.openxmlformats.org/officeDocument/2006/relationships/hyperlink" Target="https://yandex.ru/maps?text=%D0%AF%D1%80%D0%BE%D1%81%D0%BB%D0%B0%D0%B2%D1%81%D0%BA%D0%B0%D1%8F%20%D0%BE%D0%B1%D0%BB%D0%B0%D1%81%D1%82%D1%8C%2C%20%D0%A0%D1%8B%D0%B1%D0%B8%D0%BD%D1%81%D0%BA%D0%B8%D0%B9%20%D1%80%D0%B0%D0%B9%D0%BE%D0%BD%2C%20%D0%B4%D0%B5%D1%80%D0%B5%D0%B2%D0%BD%D1%8F%20%D0%9D%D0%B0%D0%B7%D0%B0%D1%80%D0%BE%D0%B2%D0%BE%2C%20%D0%92%D0%B5%D1%80%D1%85%D0%BD%D1%8F%D1%8F%20%D1%83%D0%BB%D0%B8%D1%86%D0%B0%2C%2019" TargetMode="External"/><Relationship Id="rId33" Type="http://schemas.openxmlformats.org/officeDocument/2006/relationships/hyperlink" Target="https://yandex.ru/maps?text=%D0%AF%D1%80%D0%BE%D1%81%D0%BB%D0%B0%D0%B2%D1%81%D0%BA%D0%B0%D1%8F%20%D0%BE%D0%B1%D0%BB%D0%B0%D1%81%D1%82%D1%8C%2C%20%D0%9D%D0%B5%D0%BA%D1%80%D0%B0%D1%81%D0%BE%D0%B2%D1%81%D0%BA%D0%B8%D0%B9%20%D1%80%D0%B0%D0%B9%D0%BE%D0%BD%2C%20%D1%81%D0%B5%D0%BB%D1%8C%D1%81%D0%BA%D0%BE%D0%B5%20%D0%BF%D0%BE%D1%81%D0%B5%D0%BB%D0%B5%D0%BD%D0%B8%D0%B5%20%D0%91%D1%83%D1%80%D0%BC%D0%B0%D0%BA%D0%B8%D0%BD%D0%BE%2C%20%D1%81%D0%B5%D0%BB%D0%BE%20%D0%91%D1%83%D1%80%D0%BC%D0%B0%D0%BA%D0%B8%D0%BD%D0%BE%2C%20%D0%A6%D0%B5%D0%BD%D1%82%D1%80%D0%B0%D0%BB%D1%8C%D0%BD%D0%B0%D1%8F%20%D1%83%D0%BB%D0%B8%D1%86%D0%B0%2C%2059" TargetMode="External"/><Relationship Id="rId38" Type="http://schemas.openxmlformats.org/officeDocument/2006/relationships/hyperlink" Target="https://yandex.ru/maps?text=%D0%AF%D1%80%D0%BE%D1%81%D0%BB%D0%B0%D0%B2%D1%81%D0%BA%D0%B8%D0%B9%20%D1%80%D0%B0%D0%B9%D0%BE%D0%BD%2C%20%D0%9A%D1%83%D1%80%D0%B1%D1%81%D0%BA%D0%BE%D0%B5%20%D1%81%D0%B5%D0%BB%D1%8C%D1%81%D0%BA%D0%BE%D0%B5%20%D0%BF%D0%BE%D1%81%D0%B5%D0%BB%D0%B5%D0%BD%D0%B8%D0%B5%2C%20%D0%B4%D0%B5%D1%80%D0%B5%D0%B2%D0%BD%D1%8F%20%D0%98%D0%B2%D0%B0%D0%BD%D0%B8%D1%89%D0%B5%D0%B2%D0%BE%2C%20%D0%AE%D0%B1%D0%B8%D0%BB%D0%B5%D0%B9%D0%BD%D0%B0%D1%8F%20%D1%83%D0%BB%D0%B8%D1%86%D0%B0%2C%2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3485</Words>
  <Characters>19867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"Почта России"</Company>
  <LinksUpToDate>false</LinksUpToDate>
  <CharactersWithSpaces>23306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Городилов Андрей Леонидович</dc:creator>
  <cp:lastModifiedBy>user</cp:lastModifiedBy>
  <cp:revision>4</cp:revision>
  <cp:lastPrinted>2023-12-06T11:45:00Z</cp:lastPrinted>
  <dcterms:created xsi:type="dcterms:W3CDTF">2023-12-14T08:42:00Z</dcterms:created>
  <dcterms:modified xsi:type="dcterms:W3CDTF">2023-12-20T07:57:00Z</dcterms:modified>
</cp:coreProperties>
</file>