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D9" w:rsidRDefault="006174D9" w:rsidP="006174D9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Ярославскую областную Думу</w:t>
      </w:r>
    </w:p>
    <w:p w:rsidR="006174D9" w:rsidRDefault="006174D9" w:rsidP="006174D9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________________________________________________</w:t>
      </w:r>
    </w:p>
    <w:p w:rsidR="006174D9" w:rsidRDefault="006174D9" w:rsidP="006174D9">
      <w:pPr>
        <w:pStyle w:val="ConsPlusNonformat"/>
        <w:ind w:left="198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6174D9" w:rsidRDefault="006174D9" w:rsidP="006174D9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6174D9" w:rsidRDefault="006174D9" w:rsidP="006174D9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6174D9" w:rsidRDefault="006174D9" w:rsidP="006174D9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</w:t>
      </w:r>
    </w:p>
    <w:p w:rsidR="006174D9" w:rsidRDefault="006174D9" w:rsidP="006174D9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6174D9" w:rsidRDefault="006174D9" w:rsidP="006174D9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Адрес_____________________________________________</w:t>
      </w:r>
    </w:p>
    <w:p w:rsidR="006174D9" w:rsidRDefault="00A55892" w:rsidP="006174D9">
      <w:pPr>
        <w:pStyle w:val="ConsPlusNonformat"/>
        <w:ind w:left="1985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(почтовый индекс</w:t>
      </w:r>
      <w:r w:rsidR="006174D9">
        <w:rPr>
          <w:rFonts w:ascii="Times New Roman" w:hAnsi="Times New Roman" w:cs="Times New Roman"/>
          <w:i/>
          <w:sz w:val="24"/>
          <w:szCs w:val="24"/>
        </w:rPr>
        <w:t xml:space="preserve"> постоянного места жительства и регистрации)</w:t>
      </w:r>
    </w:p>
    <w:p w:rsidR="006174D9" w:rsidRDefault="006174D9" w:rsidP="006174D9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6174D9" w:rsidRDefault="006174D9" w:rsidP="006174D9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6174D9" w:rsidRDefault="006174D9" w:rsidP="006174D9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6174D9" w:rsidRDefault="006174D9" w:rsidP="006174D9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дом._______________________________________</w:t>
      </w:r>
    </w:p>
    <w:p w:rsidR="006174D9" w:rsidRDefault="006174D9" w:rsidP="006174D9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6174D9" w:rsidRDefault="006174D9" w:rsidP="006174D9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моб._______________________________________</w:t>
      </w:r>
    </w:p>
    <w:p w:rsidR="006174D9" w:rsidRDefault="006174D9" w:rsidP="006174D9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6174D9" w:rsidRDefault="006174D9" w:rsidP="006174D9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или службы, занимаемая должность (либо род занятий)</w:t>
      </w:r>
    </w:p>
    <w:p w:rsidR="006174D9" w:rsidRDefault="006174D9" w:rsidP="006174D9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6174D9" w:rsidRDefault="006174D9" w:rsidP="006174D9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6174D9" w:rsidRDefault="006174D9" w:rsidP="006174D9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6174D9" w:rsidRDefault="006174D9" w:rsidP="006174D9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6174D9" w:rsidRDefault="006174D9" w:rsidP="006174D9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______________________________________</w:t>
      </w:r>
    </w:p>
    <w:p w:rsidR="006174D9" w:rsidRDefault="006174D9" w:rsidP="006174D9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6174D9" w:rsidRDefault="006174D9" w:rsidP="006174D9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Судимость ________________________________________</w:t>
      </w:r>
    </w:p>
    <w:p w:rsidR="006174D9" w:rsidRDefault="006174D9" w:rsidP="006174D9">
      <w:pPr>
        <w:pStyle w:val="ConsPlusNonformat"/>
        <w:ind w:left="326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(да/нет, в том числе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снятая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или погашенная)</w:t>
      </w:r>
    </w:p>
    <w:p w:rsidR="006174D9" w:rsidRDefault="006174D9" w:rsidP="006174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4D9" w:rsidRDefault="006174D9" w:rsidP="006174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174D9" w:rsidRDefault="006174D9" w:rsidP="006174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4D9" w:rsidRDefault="006174D9" w:rsidP="006174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рассмотрение моей кандидатуры на должность Упо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номоченного по защите прав предпринимателей в Ярославской области и назначение на указанную должность. </w:t>
      </w:r>
    </w:p>
    <w:p w:rsidR="006174D9" w:rsidRDefault="006174D9" w:rsidP="006174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требованиями, предъявляемыми к кандидатам на должность Упо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номоченного по защите прав предпринимателей в Ярославской области, ср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ками и порядком предоставления документов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а). </w:t>
      </w:r>
    </w:p>
    <w:p w:rsidR="006174D9" w:rsidRDefault="006174D9" w:rsidP="006174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установленных законодательством ограничениях и запретах, 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занных с государственной гражданской службой, осведомле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а). </w:t>
      </w:r>
    </w:p>
    <w:p w:rsidR="006174D9" w:rsidRDefault="006174D9" w:rsidP="006174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проведение в отношении меня проверочных мероприятий согл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а).</w:t>
      </w:r>
    </w:p>
    <w:p w:rsidR="006174D9" w:rsidRDefault="006174D9" w:rsidP="006174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4D9" w:rsidRDefault="006174D9" w:rsidP="006174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4CD" w:rsidRDefault="003954CD" w:rsidP="003954CD">
      <w:pPr>
        <w:jc w:val="both"/>
        <w:rPr>
          <w:sz w:val="28"/>
          <w:szCs w:val="28"/>
        </w:rPr>
      </w:pPr>
      <w:r w:rsidRPr="00010F4D">
        <w:rPr>
          <w:sz w:val="28"/>
          <w:szCs w:val="28"/>
        </w:rPr>
        <w:t>«____» ________________ 20</w:t>
      </w:r>
      <w:r>
        <w:rPr>
          <w:sz w:val="28"/>
          <w:szCs w:val="28"/>
        </w:rPr>
        <w:t>23</w:t>
      </w:r>
      <w:r w:rsidRPr="00010F4D">
        <w:rPr>
          <w:sz w:val="28"/>
          <w:szCs w:val="28"/>
        </w:rPr>
        <w:t xml:space="preserve"> г</w:t>
      </w:r>
      <w:r w:rsidRPr="00A402F6">
        <w:rPr>
          <w:sz w:val="28"/>
          <w:szCs w:val="28"/>
        </w:rPr>
        <w:t xml:space="preserve">.               </w:t>
      </w:r>
    </w:p>
    <w:p w:rsidR="003954CD" w:rsidRPr="006315C7" w:rsidRDefault="003954CD" w:rsidP="003954CD">
      <w:pPr>
        <w:pStyle w:val="ConsPlusNormal"/>
        <w:spacing w:before="220"/>
        <w:jc w:val="both"/>
        <w:rPr>
          <w:sz w:val="28"/>
          <w:szCs w:val="28"/>
        </w:rPr>
      </w:pPr>
      <w:r w:rsidRPr="006315C7">
        <w:rPr>
          <w:sz w:val="28"/>
          <w:szCs w:val="28"/>
        </w:rPr>
        <w:t>_____________________ (подпись) / ____________________</w:t>
      </w:r>
      <w:r>
        <w:rPr>
          <w:sz w:val="28"/>
          <w:szCs w:val="28"/>
        </w:rPr>
        <w:t>_____</w:t>
      </w:r>
      <w:r w:rsidRPr="006315C7">
        <w:rPr>
          <w:sz w:val="28"/>
          <w:szCs w:val="28"/>
        </w:rPr>
        <w:t xml:space="preserve"> (Ф.И.О.)</w:t>
      </w:r>
    </w:p>
    <w:p w:rsidR="006174D9" w:rsidRDefault="006174D9" w:rsidP="003954CD">
      <w:pPr>
        <w:pStyle w:val="ConsPlusNonformat"/>
        <w:jc w:val="both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</w:p>
    <w:sectPr w:rsidR="00617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57"/>
    <w:rsid w:val="00334957"/>
    <w:rsid w:val="0037108E"/>
    <w:rsid w:val="003954CD"/>
    <w:rsid w:val="006174D9"/>
    <w:rsid w:val="00A5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74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54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74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54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9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Мостовая Валентина Ивановна</cp:lastModifiedBy>
  <cp:revision>4</cp:revision>
  <dcterms:created xsi:type="dcterms:W3CDTF">2022-12-08T07:02:00Z</dcterms:created>
  <dcterms:modified xsi:type="dcterms:W3CDTF">2023-01-24T08:07:00Z</dcterms:modified>
</cp:coreProperties>
</file>