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226E6" w:rsidTr="00E226E6">
        <w:tc>
          <w:tcPr>
            <w:tcW w:w="709" w:type="dxa"/>
            <w:hideMark/>
          </w:tcPr>
          <w:p w:rsidR="00E226E6" w:rsidRDefault="00E226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226E6" w:rsidRDefault="00E226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E226E6" w:rsidRDefault="00E226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E226E6" w:rsidRDefault="00E226E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226E6" w:rsidRDefault="00E22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6F6762" w:rsidRDefault="006F676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6F6762" w:rsidRDefault="006F676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6F6762" w:rsidRDefault="006F676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</w:t>
      </w:r>
      <w:r w:rsidR="006F6762">
        <w:rPr>
          <w:b w:val="0"/>
          <w:sz w:val="28"/>
          <w:szCs w:val="28"/>
        </w:rPr>
        <w:t xml:space="preserve"> </w:t>
      </w:r>
      <w:r w:rsidRPr="0048784A">
        <w:rPr>
          <w:b w:val="0"/>
          <w:sz w:val="28"/>
          <w:szCs w:val="28"/>
        </w:rPr>
        <w:t>закона Ярославской области</w:t>
      </w:r>
    </w:p>
    <w:p w:rsidR="007A72EC" w:rsidRDefault="007A72EC" w:rsidP="007A72E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«</w:t>
      </w:r>
      <w:r w:rsidRPr="00CC4DD8">
        <w:t>О внесении изменени</w:t>
      </w:r>
      <w:r w:rsidR="00221188">
        <w:t>я</w:t>
      </w:r>
      <w:r w:rsidRPr="00CC4DD8">
        <w:t xml:space="preserve"> в Закон </w:t>
      </w:r>
    </w:p>
    <w:p w:rsidR="007A72EC" w:rsidRDefault="007A72EC" w:rsidP="007A72E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CC4DD8">
        <w:t>Ярославской области «О</w:t>
      </w:r>
      <w:r>
        <w:t xml:space="preserve"> </w:t>
      </w:r>
      <w:proofErr w:type="gramStart"/>
      <w:r>
        <w:t>правовых</w:t>
      </w:r>
      <w:proofErr w:type="gramEnd"/>
      <w:r>
        <w:t xml:space="preserve"> </w:t>
      </w:r>
    </w:p>
    <w:p w:rsidR="007A72EC" w:rsidRDefault="007A72EC" w:rsidP="007A72E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>
        <w:t>актах</w:t>
      </w:r>
      <w:proofErr w:type="gramEnd"/>
      <w:r>
        <w:t xml:space="preserve"> 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7A72EC">
        <w:t>«</w:t>
      </w:r>
      <w:r w:rsidR="007A72EC" w:rsidRPr="00CC4DD8">
        <w:t xml:space="preserve">О </w:t>
      </w:r>
      <w:r w:rsidR="006F6762">
        <w:t> </w:t>
      </w:r>
      <w:r w:rsidR="007A72EC" w:rsidRPr="00CC4DD8">
        <w:t>внесении изменени</w:t>
      </w:r>
      <w:r w:rsidR="00221188">
        <w:t>я</w:t>
      </w:r>
      <w:r w:rsidR="007A72EC" w:rsidRPr="00CC4DD8">
        <w:t xml:space="preserve"> в Закон Ярославской области «О</w:t>
      </w:r>
      <w:r w:rsidR="007A72EC">
        <w:t xml:space="preserve"> правовых актах Ярославской области»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Губернатором Ярославской области</w:t>
      </w:r>
      <w:r w:rsidR="00A245AA" w:rsidRPr="00115679">
        <w:rPr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>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0903DF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7A72EC">
        <w:rPr>
          <w:szCs w:val="28"/>
        </w:rPr>
        <w:t>10 июня</w:t>
      </w:r>
      <w:r w:rsidR="009506C9">
        <w:rPr>
          <w:szCs w:val="28"/>
        </w:rPr>
        <w:t xml:space="preserve"> </w:t>
      </w:r>
      <w:r w:rsidR="00D959EB" w:rsidRPr="000903DF">
        <w:rPr>
          <w:szCs w:val="28"/>
        </w:rPr>
        <w:t>201</w:t>
      </w:r>
      <w:r w:rsidR="007C4BF0"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6F676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C5F" w:rsidRDefault="000D4C5F">
      <w:r>
        <w:separator/>
      </w:r>
    </w:p>
  </w:endnote>
  <w:endnote w:type="continuationSeparator" w:id="0">
    <w:p w:rsidR="000D4C5F" w:rsidRDefault="000D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C5F" w:rsidRDefault="000D4C5F">
      <w:r>
        <w:separator/>
      </w:r>
    </w:p>
  </w:footnote>
  <w:footnote w:type="continuationSeparator" w:id="0">
    <w:p w:rsidR="000D4C5F" w:rsidRDefault="000D4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4C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1188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1597D"/>
    <w:rsid w:val="003440D7"/>
    <w:rsid w:val="0034786D"/>
    <w:rsid w:val="00347FD1"/>
    <w:rsid w:val="003729DD"/>
    <w:rsid w:val="0039710C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040E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6F6762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A72EC"/>
    <w:rsid w:val="007B78A7"/>
    <w:rsid w:val="007B7D3F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E00"/>
    <w:rsid w:val="00B42317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64AE0"/>
    <w:rsid w:val="00D959EB"/>
    <w:rsid w:val="00DC18DF"/>
    <w:rsid w:val="00DC28CC"/>
    <w:rsid w:val="00DF3EBA"/>
    <w:rsid w:val="00E102FF"/>
    <w:rsid w:val="00E164A3"/>
    <w:rsid w:val="00E20539"/>
    <w:rsid w:val="00E226E6"/>
    <w:rsid w:val="00E228FF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6F89C-634A-48E9-AEBD-6C3208AB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54</cp:revision>
  <cp:lastPrinted>2011-06-17T07:19:00Z</cp:lastPrinted>
  <dcterms:created xsi:type="dcterms:W3CDTF">2011-05-25T04:39:00Z</dcterms:created>
  <dcterms:modified xsi:type="dcterms:W3CDTF">2013-05-27T05:39:00Z</dcterms:modified>
</cp:coreProperties>
</file>