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80" w:rsidRPr="003D16E8" w:rsidRDefault="00475980" w:rsidP="00475980">
      <w:pPr>
        <w:ind w:firstLine="0"/>
        <w:rPr>
          <w:sz w:val="28"/>
          <w:szCs w:val="28"/>
        </w:rPr>
      </w:pPr>
    </w:p>
    <w:p w:rsidR="00475980" w:rsidRPr="003D16E8" w:rsidRDefault="00475980" w:rsidP="00475980">
      <w:pPr>
        <w:ind w:firstLine="0"/>
        <w:rPr>
          <w:sz w:val="28"/>
          <w:szCs w:val="28"/>
        </w:rPr>
      </w:pPr>
    </w:p>
    <w:p w:rsidR="00475980" w:rsidRPr="003D16E8" w:rsidRDefault="00475980" w:rsidP="00475980">
      <w:pPr>
        <w:ind w:firstLine="0"/>
        <w:rPr>
          <w:sz w:val="28"/>
          <w:szCs w:val="28"/>
        </w:rPr>
      </w:pPr>
    </w:p>
    <w:p w:rsidR="00475980" w:rsidRPr="003D16E8" w:rsidRDefault="00475980" w:rsidP="00475980">
      <w:pPr>
        <w:ind w:firstLine="0"/>
        <w:rPr>
          <w:sz w:val="28"/>
          <w:szCs w:val="28"/>
        </w:rPr>
      </w:pPr>
    </w:p>
    <w:p w:rsidR="00475980" w:rsidRPr="003D16E8" w:rsidRDefault="00475980" w:rsidP="00475980">
      <w:pPr>
        <w:ind w:firstLine="0"/>
        <w:rPr>
          <w:sz w:val="28"/>
          <w:szCs w:val="28"/>
        </w:rPr>
      </w:pPr>
    </w:p>
    <w:p w:rsidR="00475980" w:rsidRPr="003D16E8" w:rsidRDefault="00475980" w:rsidP="00475980">
      <w:pPr>
        <w:ind w:firstLine="0"/>
        <w:rPr>
          <w:sz w:val="28"/>
          <w:szCs w:val="28"/>
        </w:rPr>
      </w:pPr>
    </w:p>
    <w:p w:rsidR="00475980" w:rsidRPr="003D16E8" w:rsidRDefault="00475980" w:rsidP="00475980">
      <w:pPr>
        <w:ind w:firstLine="0"/>
        <w:rPr>
          <w:sz w:val="28"/>
          <w:szCs w:val="28"/>
        </w:rPr>
      </w:pPr>
    </w:p>
    <w:p w:rsidR="00475980" w:rsidRPr="003D16E8" w:rsidRDefault="00475980" w:rsidP="00475980">
      <w:pPr>
        <w:ind w:firstLine="0"/>
        <w:rPr>
          <w:sz w:val="28"/>
          <w:szCs w:val="28"/>
        </w:rPr>
      </w:pPr>
    </w:p>
    <w:p w:rsidR="00475980" w:rsidRPr="003D16E8" w:rsidRDefault="00475980" w:rsidP="00475980">
      <w:pPr>
        <w:ind w:firstLine="0"/>
        <w:rPr>
          <w:sz w:val="28"/>
          <w:szCs w:val="28"/>
        </w:rPr>
      </w:pPr>
    </w:p>
    <w:p w:rsidR="00475980" w:rsidRPr="003D16E8" w:rsidRDefault="00475980" w:rsidP="00475980">
      <w:pPr>
        <w:ind w:firstLine="0"/>
        <w:rPr>
          <w:sz w:val="28"/>
          <w:szCs w:val="28"/>
        </w:rPr>
      </w:pPr>
    </w:p>
    <w:p w:rsidR="00475980" w:rsidRPr="003D16E8" w:rsidRDefault="00475980" w:rsidP="00475980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3138C" w:rsidTr="0083138C">
        <w:tc>
          <w:tcPr>
            <w:tcW w:w="426" w:type="dxa"/>
            <w:vAlign w:val="center"/>
            <w:hideMark/>
          </w:tcPr>
          <w:p w:rsidR="0083138C" w:rsidRDefault="0083138C" w:rsidP="0083138C">
            <w:pPr>
              <w:widowControl w:val="0"/>
              <w:overflowPunct w:val="0"/>
              <w:autoSpaceDE w:val="0"/>
              <w:autoSpaceDN w:val="0"/>
              <w:adjustRightInd w:val="0"/>
              <w:ind w:left="-113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3138C" w:rsidRDefault="0083138C" w:rsidP="0083138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4111" w:type="dxa"/>
            <w:vAlign w:val="center"/>
          </w:tcPr>
          <w:p w:rsidR="0083138C" w:rsidRDefault="0083138C" w:rsidP="0083138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83138C" w:rsidRDefault="0083138C" w:rsidP="0083138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3138C" w:rsidRDefault="0083138C" w:rsidP="0083138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475980" w:rsidRPr="003D16E8" w:rsidRDefault="00475980" w:rsidP="00475980">
      <w:pPr>
        <w:ind w:firstLine="0"/>
        <w:rPr>
          <w:sz w:val="28"/>
          <w:szCs w:val="28"/>
        </w:rPr>
      </w:pPr>
    </w:p>
    <w:p w:rsidR="00475980" w:rsidRPr="003D16E8" w:rsidRDefault="00475980" w:rsidP="00475980">
      <w:pPr>
        <w:ind w:firstLine="0"/>
        <w:rPr>
          <w:sz w:val="28"/>
          <w:szCs w:val="28"/>
        </w:rPr>
      </w:pPr>
    </w:p>
    <w:p w:rsidR="004C4228" w:rsidRPr="003D16E8" w:rsidRDefault="004C4228" w:rsidP="00475980">
      <w:pPr>
        <w:ind w:firstLine="0"/>
        <w:rPr>
          <w:sz w:val="28"/>
          <w:szCs w:val="28"/>
        </w:rPr>
      </w:pPr>
      <w:r w:rsidRPr="003D16E8">
        <w:rPr>
          <w:sz w:val="28"/>
          <w:szCs w:val="28"/>
        </w:rPr>
        <w:t>О награждении</w:t>
      </w:r>
    </w:p>
    <w:p w:rsidR="004C4228" w:rsidRPr="003D16E8" w:rsidRDefault="004C4228" w:rsidP="00475980">
      <w:pPr>
        <w:ind w:firstLine="0"/>
        <w:rPr>
          <w:sz w:val="28"/>
          <w:szCs w:val="28"/>
        </w:rPr>
      </w:pPr>
      <w:r w:rsidRPr="003D16E8">
        <w:rPr>
          <w:sz w:val="28"/>
          <w:szCs w:val="28"/>
        </w:rPr>
        <w:t>Почетной грамотой</w:t>
      </w:r>
    </w:p>
    <w:p w:rsidR="004C4228" w:rsidRPr="003D16E8" w:rsidRDefault="004C4228" w:rsidP="00475980">
      <w:pPr>
        <w:ind w:firstLine="0"/>
        <w:rPr>
          <w:sz w:val="28"/>
          <w:szCs w:val="28"/>
        </w:rPr>
      </w:pPr>
      <w:r w:rsidRPr="003D16E8">
        <w:rPr>
          <w:sz w:val="28"/>
          <w:szCs w:val="28"/>
        </w:rPr>
        <w:t xml:space="preserve">Ярославской областной Думы </w:t>
      </w:r>
    </w:p>
    <w:p w:rsidR="004C4228" w:rsidRPr="003D16E8" w:rsidRDefault="004C4228" w:rsidP="00475980">
      <w:pPr>
        <w:ind w:firstLine="0"/>
        <w:rPr>
          <w:sz w:val="28"/>
          <w:szCs w:val="28"/>
        </w:rPr>
      </w:pPr>
    </w:p>
    <w:p w:rsidR="004C4228" w:rsidRPr="003D16E8" w:rsidRDefault="004C4228" w:rsidP="00475980">
      <w:pPr>
        <w:ind w:firstLine="0"/>
        <w:rPr>
          <w:sz w:val="28"/>
          <w:szCs w:val="28"/>
        </w:rPr>
      </w:pPr>
    </w:p>
    <w:p w:rsidR="004C4228" w:rsidRPr="003D16E8" w:rsidRDefault="004C4228" w:rsidP="00475980">
      <w:pPr>
        <w:rPr>
          <w:sz w:val="28"/>
          <w:szCs w:val="28"/>
        </w:rPr>
      </w:pPr>
      <w:r w:rsidRPr="003D16E8">
        <w:rPr>
          <w:sz w:val="28"/>
          <w:szCs w:val="28"/>
        </w:rPr>
        <w:t>В соответствии с Положением о Почетной грамоте Ярославской о</w:t>
      </w:r>
      <w:r w:rsidRPr="003D16E8">
        <w:rPr>
          <w:sz w:val="28"/>
          <w:szCs w:val="28"/>
        </w:rPr>
        <w:t>б</w:t>
      </w:r>
      <w:r w:rsidRPr="003D16E8">
        <w:rPr>
          <w:sz w:val="28"/>
          <w:szCs w:val="28"/>
        </w:rPr>
        <w:t>ластной Думы, утвержденным Постановлением Ярославской областной Д</w:t>
      </w:r>
      <w:r w:rsidRPr="003D16E8">
        <w:rPr>
          <w:sz w:val="28"/>
          <w:szCs w:val="28"/>
        </w:rPr>
        <w:t>у</w:t>
      </w:r>
      <w:r w:rsidRPr="003D16E8">
        <w:rPr>
          <w:sz w:val="28"/>
          <w:szCs w:val="28"/>
        </w:rPr>
        <w:t>мы от 29.06.2010 № 101, Ярославская областная Дума</w:t>
      </w:r>
    </w:p>
    <w:p w:rsidR="004C4228" w:rsidRPr="003D16E8" w:rsidRDefault="004C4228" w:rsidP="00475980">
      <w:pPr>
        <w:rPr>
          <w:b/>
          <w:sz w:val="28"/>
          <w:szCs w:val="28"/>
        </w:rPr>
      </w:pPr>
    </w:p>
    <w:p w:rsidR="004C4228" w:rsidRPr="003D16E8" w:rsidRDefault="004C4228" w:rsidP="00475980">
      <w:pPr>
        <w:ind w:firstLine="0"/>
        <w:jc w:val="center"/>
        <w:rPr>
          <w:b/>
          <w:sz w:val="28"/>
          <w:szCs w:val="28"/>
        </w:rPr>
      </w:pPr>
      <w:proofErr w:type="gramStart"/>
      <w:r w:rsidRPr="003D16E8">
        <w:rPr>
          <w:b/>
          <w:sz w:val="28"/>
          <w:szCs w:val="28"/>
        </w:rPr>
        <w:t>П</w:t>
      </w:r>
      <w:proofErr w:type="gramEnd"/>
      <w:r w:rsidRPr="003D16E8">
        <w:rPr>
          <w:b/>
          <w:sz w:val="28"/>
          <w:szCs w:val="28"/>
        </w:rPr>
        <w:t xml:space="preserve"> О С Т А Н О В И Л А:</w:t>
      </w:r>
    </w:p>
    <w:p w:rsidR="004C4228" w:rsidRPr="003D16E8" w:rsidRDefault="004C4228" w:rsidP="00475980">
      <w:pPr>
        <w:rPr>
          <w:b/>
          <w:sz w:val="28"/>
          <w:szCs w:val="28"/>
        </w:rPr>
      </w:pPr>
    </w:p>
    <w:p w:rsidR="00F81123" w:rsidRPr="003D16E8" w:rsidRDefault="004C4228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1. Наградить Почетной грамотой Ярославской областной Думы</w:t>
      </w:r>
      <w:r w:rsidR="000C1112" w:rsidRPr="003D16E8">
        <w:rPr>
          <w:sz w:val="28"/>
          <w:szCs w:val="28"/>
        </w:rPr>
        <w:t xml:space="preserve"> </w:t>
      </w:r>
      <w:r w:rsidR="0036299E" w:rsidRPr="003D16E8">
        <w:rPr>
          <w:sz w:val="28"/>
          <w:szCs w:val="28"/>
        </w:rPr>
        <w:t>за мн</w:t>
      </w:r>
      <w:r w:rsidR="0036299E" w:rsidRPr="003D16E8">
        <w:rPr>
          <w:sz w:val="28"/>
          <w:szCs w:val="28"/>
        </w:rPr>
        <w:t>о</w:t>
      </w:r>
      <w:r w:rsidR="0036299E" w:rsidRPr="003D16E8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36299E" w:rsidRPr="003D16E8">
        <w:rPr>
          <w:sz w:val="28"/>
          <w:szCs w:val="28"/>
        </w:rPr>
        <w:t>Ястребову</w:t>
      </w:r>
      <w:proofErr w:type="spellEnd"/>
      <w:r w:rsidR="0036299E" w:rsidRPr="003D16E8">
        <w:rPr>
          <w:sz w:val="28"/>
          <w:szCs w:val="28"/>
        </w:rPr>
        <w:t xml:space="preserve"> Светлану Ко</w:t>
      </w:r>
      <w:r w:rsidR="0036299E" w:rsidRPr="003D16E8">
        <w:rPr>
          <w:sz w:val="28"/>
          <w:szCs w:val="28"/>
        </w:rPr>
        <w:t>н</w:t>
      </w:r>
      <w:r w:rsidR="0036299E" w:rsidRPr="003D16E8">
        <w:rPr>
          <w:sz w:val="28"/>
          <w:szCs w:val="28"/>
        </w:rPr>
        <w:t>стантиновну – учителя начальных классов муниципального бюджетного о</w:t>
      </w:r>
      <w:r w:rsidR="0036299E" w:rsidRPr="003D16E8">
        <w:rPr>
          <w:sz w:val="28"/>
          <w:szCs w:val="28"/>
        </w:rPr>
        <w:t>б</w:t>
      </w:r>
      <w:r w:rsidR="0036299E" w:rsidRPr="003D16E8">
        <w:rPr>
          <w:sz w:val="28"/>
          <w:szCs w:val="28"/>
        </w:rPr>
        <w:t xml:space="preserve">щеобразовательного учреждения </w:t>
      </w:r>
      <w:proofErr w:type="spellStart"/>
      <w:r w:rsidR="0036299E" w:rsidRPr="003D16E8">
        <w:rPr>
          <w:sz w:val="28"/>
          <w:szCs w:val="28"/>
        </w:rPr>
        <w:t>Колодинской</w:t>
      </w:r>
      <w:proofErr w:type="spellEnd"/>
      <w:r w:rsidR="0036299E" w:rsidRPr="003D16E8">
        <w:rPr>
          <w:sz w:val="28"/>
          <w:szCs w:val="28"/>
        </w:rPr>
        <w:t xml:space="preserve"> основной школы Пошехо</w:t>
      </w:r>
      <w:r w:rsidR="0036299E" w:rsidRPr="003D16E8">
        <w:rPr>
          <w:sz w:val="28"/>
          <w:szCs w:val="28"/>
        </w:rPr>
        <w:t>н</w:t>
      </w:r>
      <w:r w:rsidR="0036299E" w:rsidRPr="003D16E8">
        <w:rPr>
          <w:sz w:val="28"/>
          <w:szCs w:val="28"/>
        </w:rPr>
        <w:t>ского муниципального района</w:t>
      </w:r>
      <w:r w:rsidR="00654208" w:rsidRPr="003D16E8">
        <w:rPr>
          <w:sz w:val="28"/>
          <w:szCs w:val="28"/>
        </w:rPr>
        <w:t>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2. Наградить Почетной грамотой Ярославской областной Думы </w:t>
      </w:r>
      <w:r w:rsidR="0036299E" w:rsidRPr="003D16E8">
        <w:rPr>
          <w:sz w:val="28"/>
          <w:szCs w:val="28"/>
        </w:rPr>
        <w:t>за мн</w:t>
      </w:r>
      <w:r w:rsidR="0036299E" w:rsidRPr="003D16E8">
        <w:rPr>
          <w:sz w:val="28"/>
          <w:szCs w:val="28"/>
        </w:rPr>
        <w:t>о</w:t>
      </w:r>
      <w:r w:rsidR="0036299E" w:rsidRPr="003D16E8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36299E" w:rsidRPr="003D16E8">
        <w:rPr>
          <w:sz w:val="28"/>
          <w:szCs w:val="28"/>
        </w:rPr>
        <w:t>Махову</w:t>
      </w:r>
      <w:proofErr w:type="spellEnd"/>
      <w:r w:rsidR="0036299E" w:rsidRPr="003D16E8">
        <w:rPr>
          <w:sz w:val="28"/>
          <w:szCs w:val="28"/>
        </w:rPr>
        <w:t xml:space="preserve"> Веру Владимировну – учителя начальных классов муниципального бюджетного общеобразов</w:t>
      </w:r>
      <w:r w:rsidR="0036299E" w:rsidRPr="003D16E8">
        <w:rPr>
          <w:sz w:val="28"/>
          <w:szCs w:val="28"/>
        </w:rPr>
        <w:t>а</w:t>
      </w:r>
      <w:r w:rsidR="0036299E" w:rsidRPr="003D16E8">
        <w:rPr>
          <w:sz w:val="28"/>
          <w:szCs w:val="28"/>
        </w:rPr>
        <w:t xml:space="preserve">тельного учреждения </w:t>
      </w:r>
      <w:proofErr w:type="spellStart"/>
      <w:r w:rsidR="0036299E" w:rsidRPr="003D16E8">
        <w:rPr>
          <w:sz w:val="28"/>
          <w:szCs w:val="28"/>
        </w:rPr>
        <w:t>Колодинской</w:t>
      </w:r>
      <w:proofErr w:type="spellEnd"/>
      <w:r w:rsidR="0036299E" w:rsidRPr="003D16E8">
        <w:rPr>
          <w:sz w:val="28"/>
          <w:szCs w:val="28"/>
        </w:rPr>
        <w:t xml:space="preserve"> основной школы Пошехонского муниц</w:t>
      </w:r>
      <w:r w:rsidR="0036299E" w:rsidRPr="003D16E8">
        <w:rPr>
          <w:sz w:val="28"/>
          <w:szCs w:val="28"/>
        </w:rPr>
        <w:t>и</w:t>
      </w:r>
      <w:r w:rsidR="0036299E" w:rsidRPr="003D16E8">
        <w:rPr>
          <w:sz w:val="28"/>
          <w:szCs w:val="28"/>
        </w:rPr>
        <w:t>пального района.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3. Наградить Почетной грамотой Ярославской областной Думы </w:t>
      </w:r>
      <w:r w:rsidR="005F1D17" w:rsidRPr="003D16E8">
        <w:rPr>
          <w:sz w:val="28"/>
          <w:szCs w:val="28"/>
        </w:rPr>
        <w:t>за мн</w:t>
      </w:r>
      <w:r w:rsidR="005F1D17" w:rsidRPr="003D16E8">
        <w:rPr>
          <w:sz w:val="28"/>
          <w:szCs w:val="28"/>
        </w:rPr>
        <w:t>о</w:t>
      </w:r>
      <w:r w:rsidR="005F1D17" w:rsidRPr="003D16E8">
        <w:rPr>
          <w:sz w:val="28"/>
          <w:szCs w:val="28"/>
        </w:rPr>
        <w:t xml:space="preserve">голетний добросовестный труд в </w:t>
      </w:r>
      <w:proofErr w:type="spellStart"/>
      <w:r w:rsidR="005F1D17" w:rsidRPr="003D16E8">
        <w:rPr>
          <w:sz w:val="28"/>
          <w:szCs w:val="28"/>
        </w:rPr>
        <w:t>Левашовском</w:t>
      </w:r>
      <w:proofErr w:type="spellEnd"/>
      <w:r w:rsidR="005F1D17" w:rsidRPr="003D16E8">
        <w:rPr>
          <w:sz w:val="28"/>
          <w:szCs w:val="28"/>
        </w:rPr>
        <w:t xml:space="preserve"> сельском Доме </w:t>
      </w:r>
      <w:proofErr w:type="gramStart"/>
      <w:r w:rsidR="005F1D17" w:rsidRPr="003D16E8">
        <w:rPr>
          <w:sz w:val="28"/>
          <w:szCs w:val="28"/>
        </w:rPr>
        <w:t>культуры м</w:t>
      </w:r>
      <w:r w:rsidR="005F1D17" w:rsidRPr="003D16E8">
        <w:rPr>
          <w:sz w:val="28"/>
          <w:szCs w:val="28"/>
        </w:rPr>
        <w:t>у</w:t>
      </w:r>
      <w:r w:rsidR="005F1D17" w:rsidRPr="003D16E8">
        <w:rPr>
          <w:sz w:val="28"/>
          <w:szCs w:val="28"/>
        </w:rPr>
        <w:t>ниципального бюджетного учреждения Районн</w:t>
      </w:r>
      <w:r w:rsidR="00E42AC8" w:rsidRPr="003D16E8">
        <w:rPr>
          <w:sz w:val="28"/>
          <w:szCs w:val="28"/>
        </w:rPr>
        <w:t>ого</w:t>
      </w:r>
      <w:r w:rsidR="005F1D17" w:rsidRPr="003D16E8">
        <w:rPr>
          <w:sz w:val="28"/>
          <w:szCs w:val="28"/>
        </w:rPr>
        <w:t xml:space="preserve"> Дом</w:t>
      </w:r>
      <w:r w:rsidR="009F6AE3" w:rsidRPr="003D16E8">
        <w:rPr>
          <w:sz w:val="28"/>
          <w:szCs w:val="28"/>
        </w:rPr>
        <w:t>а</w:t>
      </w:r>
      <w:r w:rsidR="005F1D17" w:rsidRPr="003D16E8">
        <w:rPr>
          <w:sz w:val="28"/>
          <w:szCs w:val="28"/>
        </w:rPr>
        <w:t xml:space="preserve"> культуры Некрасо</w:t>
      </w:r>
      <w:r w:rsidR="005F1D17" w:rsidRPr="003D16E8">
        <w:rPr>
          <w:sz w:val="28"/>
          <w:szCs w:val="28"/>
        </w:rPr>
        <w:t>в</w:t>
      </w:r>
      <w:r w:rsidR="005F1D17" w:rsidRPr="003D16E8">
        <w:rPr>
          <w:sz w:val="28"/>
          <w:szCs w:val="28"/>
        </w:rPr>
        <w:t>ского муниципального района Малышева Александра</w:t>
      </w:r>
      <w:proofErr w:type="gramEnd"/>
      <w:r w:rsidR="005F1D17" w:rsidRPr="003D16E8">
        <w:rPr>
          <w:sz w:val="28"/>
          <w:szCs w:val="28"/>
        </w:rPr>
        <w:t xml:space="preserve"> Алексеевича – акко</w:t>
      </w:r>
      <w:r w:rsidR="005F1D17" w:rsidRPr="003D16E8">
        <w:rPr>
          <w:sz w:val="28"/>
          <w:szCs w:val="28"/>
        </w:rPr>
        <w:t>м</w:t>
      </w:r>
      <w:r w:rsidR="005F1D17" w:rsidRPr="003D16E8">
        <w:rPr>
          <w:sz w:val="28"/>
          <w:szCs w:val="28"/>
        </w:rPr>
        <w:t>паниатора.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4. Наградить Почетной грамотой Ярославской областной Думы </w:t>
      </w:r>
      <w:r w:rsidR="00A2204F" w:rsidRPr="003D16E8">
        <w:rPr>
          <w:sz w:val="28"/>
          <w:szCs w:val="28"/>
        </w:rPr>
        <w:t>за мн</w:t>
      </w:r>
      <w:r w:rsidR="00A2204F" w:rsidRPr="003D16E8">
        <w:rPr>
          <w:sz w:val="28"/>
          <w:szCs w:val="28"/>
        </w:rPr>
        <w:t>о</w:t>
      </w:r>
      <w:r w:rsidR="00A2204F" w:rsidRPr="003D16E8">
        <w:rPr>
          <w:sz w:val="28"/>
          <w:szCs w:val="28"/>
        </w:rPr>
        <w:t>голетний добросовестный труд, особые достижения в обеспечении эконом</w:t>
      </w:r>
      <w:r w:rsidR="00A2204F" w:rsidRPr="003D16E8">
        <w:rPr>
          <w:sz w:val="28"/>
          <w:szCs w:val="28"/>
        </w:rPr>
        <w:t>и</w:t>
      </w:r>
      <w:r w:rsidR="00A2204F" w:rsidRPr="003D16E8">
        <w:rPr>
          <w:sz w:val="28"/>
          <w:szCs w:val="28"/>
        </w:rPr>
        <w:t>ческого развития Ярославской области и в связи с празднованием Дня пре</w:t>
      </w:r>
      <w:r w:rsidR="00A2204F" w:rsidRPr="003D16E8">
        <w:rPr>
          <w:sz w:val="28"/>
          <w:szCs w:val="28"/>
        </w:rPr>
        <w:t>д</w:t>
      </w:r>
      <w:r w:rsidR="00A2204F" w:rsidRPr="003D16E8">
        <w:rPr>
          <w:sz w:val="28"/>
          <w:szCs w:val="28"/>
        </w:rPr>
        <w:lastRenderedPageBreak/>
        <w:t xml:space="preserve">принимателя </w:t>
      </w:r>
      <w:proofErr w:type="spellStart"/>
      <w:r w:rsidR="00A2204F" w:rsidRPr="003D16E8">
        <w:rPr>
          <w:sz w:val="28"/>
          <w:szCs w:val="28"/>
        </w:rPr>
        <w:t>Андроник</w:t>
      </w:r>
      <w:proofErr w:type="spellEnd"/>
      <w:r w:rsidR="00A2204F" w:rsidRPr="003D16E8">
        <w:rPr>
          <w:sz w:val="28"/>
          <w:szCs w:val="28"/>
        </w:rPr>
        <w:t xml:space="preserve"> Наталью Александровну – индивидуального пре</w:t>
      </w:r>
      <w:r w:rsidR="00A2204F" w:rsidRPr="003D16E8">
        <w:rPr>
          <w:sz w:val="28"/>
          <w:szCs w:val="28"/>
        </w:rPr>
        <w:t>д</w:t>
      </w:r>
      <w:r w:rsidR="00A2204F" w:rsidRPr="003D16E8">
        <w:rPr>
          <w:sz w:val="28"/>
          <w:szCs w:val="28"/>
        </w:rPr>
        <w:t>принимателя.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5. Наградить Почетной грамотой Ярославской областной Думы </w:t>
      </w:r>
      <w:r w:rsidR="00A2204F" w:rsidRPr="003D16E8">
        <w:rPr>
          <w:sz w:val="28"/>
          <w:szCs w:val="28"/>
        </w:rPr>
        <w:t>за мн</w:t>
      </w:r>
      <w:r w:rsidR="00A2204F" w:rsidRPr="003D16E8">
        <w:rPr>
          <w:sz w:val="28"/>
          <w:szCs w:val="28"/>
        </w:rPr>
        <w:t>о</w:t>
      </w:r>
      <w:r w:rsidR="00A2204F" w:rsidRPr="003D16E8">
        <w:rPr>
          <w:sz w:val="28"/>
          <w:szCs w:val="28"/>
        </w:rPr>
        <w:t>голетний добросовестный труд, особые достижения в обеспечении эконом</w:t>
      </w:r>
      <w:r w:rsidR="00A2204F" w:rsidRPr="003D16E8">
        <w:rPr>
          <w:sz w:val="28"/>
          <w:szCs w:val="28"/>
        </w:rPr>
        <w:t>и</w:t>
      </w:r>
      <w:r w:rsidR="00A2204F" w:rsidRPr="003D16E8">
        <w:rPr>
          <w:sz w:val="28"/>
          <w:szCs w:val="28"/>
        </w:rPr>
        <w:t>ческого развития Ярославской области и в связи с празднованием Дня пре</w:t>
      </w:r>
      <w:r w:rsidR="00A2204F" w:rsidRPr="003D16E8">
        <w:rPr>
          <w:sz w:val="28"/>
          <w:szCs w:val="28"/>
        </w:rPr>
        <w:t>д</w:t>
      </w:r>
      <w:r w:rsidR="00A2204F" w:rsidRPr="003D16E8">
        <w:rPr>
          <w:sz w:val="28"/>
          <w:szCs w:val="28"/>
        </w:rPr>
        <w:t>принимателя Коновалову Ирину Николаевну</w:t>
      </w:r>
      <w:r w:rsidR="009C09A3" w:rsidRPr="003D16E8">
        <w:rPr>
          <w:sz w:val="28"/>
          <w:szCs w:val="28"/>
        </w:rPr>
        <w:t>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6. Наградить Почетной грамотой Ярославской областной Думы </w:t>
      </w:r>
      <w:r w:rsidR="00A2204F" w:rsidRPr="003D16E8">
        <w:rPr>
          <w:sz w:val="28"/>
          <w:szCs w:val="28"/>
        </w:rPr>
        <w:t>за мн</w:t>
      </w:r>
      <w:r w:rsidR="00A2204F" w:rsidRPr="003D16E8">
        <w:rPr>
          <w:sz w:val="28"/>
          <w:szCs w:val="28"/>
        </w:rPr>
        <w:t>о</w:t>
      </w:r>
      <w:r w:rsidR="00A2204F" w:rsidRPr="003D16E8">
        <w:rPr>
          <w:sz w:val="28"/>
          <w:szCs w:val="28"/>
        </w:rPr>
        <w:t>голетний добросовестный труд, особые достижения в обеспечении эконом</w:t>
      </w:r>
      <w:r w:rsidR="00A2204F" w:rsidRPr="003D16E8">
        <w:rPr>
          <w:sz w:val="28"/>
          <w:szCs w:val="28"/>
        </w:rPr>
        <w:t>и</w:t>
      </w:r>
      <w:r w:rsidR="00A2204F" w:rsidRPr="003D16E8">
        <w:rPr>
          <w:sz w:val="28"/>
          <w:szCs w:val="28"/>
        </w:rPr>
        <w:t>ческого развития Ярославской области и в связи с празднованием Дня пре</w:t>
      </w:r>
      <w:r w:rsidR="00A2204F" w:rsidRPr="003D16E8">
        <w:rPr>
          <w:sz w:val="28"/>
          <w:szCs w:val="28"/>
        </w:rPr>
        <w:t>д</w:t>
      </w:r>
      <w:r w:rsidR="00A2204F" w:rsidRPr="003D16E8">
        <w:rPr>
          <w:sz w:val="28"/>
          <w:szCs w:val="28"/>
        </w:rPr>
        <w:t>принимателя</w:t>
      </w:r>
      <w:r w:rsidR="009C09A3" w:rsidRPr="003D16E8">
        <w:rPr>
          <w:sz w:val="28"/>
          <w:szCs w:val="28"/>
        </w:rPr>
        <w:t xml:space="preserve"> Мельникова Владимира Юрьевича – индивидуального пре</w:t>
      </w:r>
      <w:r w:rsidR="009C09A3" w:rsidRPr="003D16E8">
        <w:rPr>
          <w:sz w:val="28"/>
          <w:szCs w:val="28"/>
        </w:rPr>
        <w:t>д</w:t>
      </w:r>
      <w:r w:rsidR="009C09A3" w:rsidRPr="003D16E8">
        <w:rPr>
          <w:sz w:val="28"/>
          <w:szCs w:val="28"/>
        </w:rPr>
        <w:t>принимателя.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7. Наградить Почетной грамотой Ярославской областной Думы </w:t>
      </w:r>
      <w:r w:rsidR="009C09A3" w:rsidRPr="003D16E8">
        <w:rPr>
          <w:sz w:val="28"/>
          <w:szCs w:val="28"/>
        </w:rPr>
        <w:t>за мн</w:t>
      </w:r>
      <w:r w:rsidR="009C09A3" w:rsidRPr="003D16E8">
        <w:rPr>
          <w:sz w:val="28"/>
          <w:szCs w:val="28"/>
        </w:rPr>
        <w:t>о</w:t>
      </w:r>
      <w:r w:rsidR="009C09A3" w:rsidRPr="003D16E8">
        <w:rPr>
          <w:sz w:val="28"/>
          <w:szCs w:val="28"/>
        </w:rPr>
        <w:t>голетний добросовестный труд в муниципальном учреждении культуры «Централизованная библиотечная система города Ярославля» Мишину Све</w:t>
      </w:r>
      <w:r w:rsidR="009C09A3" w:rsidRPr="003D16E8">
        <w:rPr>
          <w:sz w:val="28"/>
          <w:szCs w:val="28"/>
        </w:rPr>
        <w:t>т</w:t>
      </w:r>
      <w:r w:rsidR="009C09A3" w:rsidRPr="003D16E8">
        <w:rPr>
          <w:sz w:val="28"/>
          <w:szCs w:val="28"/>
        </w:rPr>
        <w:t>лану Павловну – заведующего сектором библиотеки-филиала № 8 имени К. Д. Бальмонта.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8. Наградить Почетной грамотой Ярославской областной Думы </w:t>
      </w:r>
      <w:r w:rsidR="008D71F2" w:rsidRPr="003D16E8">
        <w:rPr>
          <w:sz w:val="28"/>
          <w:szCs w:val="28"/>
        </w:rPr>
        <w:t>за ос</w:t>
      </w:r>
      <w:r w:rsidR="008D71F2" w:rsidRPr="003D16E8">
        <w:rPr>
          <w:sz w:val="28"/>
          <w:szCs w:val="28"/>
        </w:rPr>
        <w:t>о</w:t>
      </w:r>
      <w:r w:rsidR="008D71F2" w:rsidRPr="003D16E8">
        <w:rPr>
          <w:sz w:val="28"/>
          <w:szCs w:val="28"/>
        </w:rPr>
        <w:t>бые достижения в обеспечении социального, экономического развития Яр</w:t>
      </w:r>
      <w:r w:rsidR="008D71F2" w:rsidRPr="003D16E8">
        <w:rPr>
          <w:sz w:val="28"/>
          <w:szCs w:val="28"/>
        </w:rPr>
        <w:t>о</w:t>
      </w:r>
      <w:r w:rsidR="008D71F2" w:rsidRPr="003D16E8">
        <w:rPr>
          <w:sz w:val="28"/>
          <w:szCs w:val="28"/>
        </w:rPr>
        <w:t>славской области и в связи с профессиональным праздником – Днем стро</w:t>
      </w:r>
      <w:r w:rsidR="008D71F2" w:rsidRPr="003D16E8">
        <w:rPr>
          <w:sz w:val="28"/>
          <w:szCs w:val="28"/>
        </w:rPr>
        <w:t>и</w:t>
      </w:r>
      <w:r w:rsidR="008D71F2" w:rsidRPr="003D16E8">
        <w:rPr>
          <w:sz w:val="28"/>
          <w:szCs w:val="28"/>
        </w:rPr>
        <w:t>теля Оленеву Марину Владимировну – заместителя главного бухгалтера о</w:t>
      </w:r>
      <w:r w:rsidR="008D71F2" w:rsidRPr="003D16E8">
        <w:rPr>
          <w:sz w:val="28"/>
          <w:szCs w:val="28"/>
        </w:rPr>
        <w:t>б</w:t>
      </w:r>
      <w:r w:rsidR="008D71F2" w:rsidRPr="003D16E8">
        <w:rPr>
          <w:sz w:val="28"/>
          <w:szCs w:val="28"/>
        </w:rPr>
        <w:t>щества с ограниченной ответственностью «</w:t>
      </w:r>
      <w:proofErr w:type="spellStart"/>
      <w:r w:rsidR="008D71F2" w:rsidRPr="003D16E8">
        <w:rPr>
          <w:sz w:val="28"/>
          <w:szCs w:val="28"/>
        </w:rPr>
        <w:t>Ярнефтехимстрой</w:t>
      </w:r>
      <w:proofErr w:type="spellEnd"/>
      <w:r w:rsidR="008D71F2" w:rsidRPr="003D16E8">
        <w:rPr>
          <w:sz w:val="28"/>
          <w:szCs w:val="28"/>
        </w:rPr>
        <w:t>-2».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9. Наградить Почетной грамотой Ярославской областной Думы </w:t>
      </w:r>
      <w:r w:rsidR="008D71F2" w:rsidRPr="003D16E8">
        <w:rPr>
          <w:sz w:val="28"/>
          <w:szCs w:val="28"/>
        </w:rPr>
        <w:t>за мн</w:t>
      </w:r>
      <w:r w:rsidR="008D71F2" w:rsidRPr="003D16E8">
        <w:rPr>
          <w:sz w:val="28"/>
          <w:szCs w:val="28"/>
        </w:rPr>
        <w:t>о</w:t>
      </w:r>
      <w:r w:rsidR="008D71F2" w:rsidRPr="003D16E8">
        <w:rPr>
          <w:sz w:val="28"/>
          <w:szCs w:val="28"/>
        </w:rPr>
        <w:t>голетний добросовестный труд в обществе с ограниченной ответственностью «Рыбинский кожевенный завод» Сушко Анну Алексеевну – бухгалтера по уч</w:t>
      </w:r>
      <w:r w:rsidR="00B720CB" w:rsidRPr="003D16E8">
        <w:rPr>
          <w:sz w:val="28"/>
          <w:szCs w:val="28"/>
        </w:rPr>
        <w:t>е</w:t>
      </w:r>
      <w:r w:rsidR="008D71F2" w:rsidRPr="003D16E8">
        <w:rPr>
          <w:sz w:val="28"/>
          <w:szCs w:val="28"/>
        </w:rPr>
        <w:t>ту реализации продукции.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10. Наградить Почетной грамотой Ярославской областной Думы </w:t>
      </w:r>
      <w:r w:rsidR="008D71F2" w:rsidRPr="003D16E8">
        <w:rPr>
          <w:sz w:val="28"/>
          <w:szCs w:val="28"/>
        </w:rPr>
        <w:t>за многолетний добросовестный труд в обществе с ограниченной ответственн</w:t>
      </w:r>
      <w:r w:rsidR="008D71F2" w:rsidRPr="003D16E8">
        <w:rPr>
          <w:sz w:val="28"/>
          <w:szCs w:val="28"/>
        </w:rPr>
        <w:t>о</w:t>
      </w:r>
      <w:r w:rsidR="008D71F2" w:rsidRPr="003D16E8">
        <w:rPr>
          <w:sz w:val="28"/>
          <w:szCs w:val="28"/>
        </w:rPr>
        <w:t xml:space="preserve">стью «Рыбинский кожевенный завод» </w:t>
      </w:r>
      <w:proofErr w:type="spellStart"/>
      <w:r w:rsidR="008D71F2" w:rsidRPr="003D16E8">
        <w:rPr>
          <w:sz w:val="28"/>
          <w:szCs w:val="28"/>
        </w:rPr>
        <w:t>Лед</w:t>
      </w:r>
      <w:r w:rsidR="003177ED" w:rsidRPr="003D16E8">
        <w:rPr>
          <w:sz w:val="28"/>
          <w:szCs w:val="28"/>
        </w:rPr>
        <w:t>н</w:t>
      </w:r>
      <w:r w:rsidR="008D71F2" w:rsidRPr="003D16E8">
        <w:rPr>
          <w:sz w:val="28"/>
          <w:szCs w:val="28"/>
        </w:rPr>
        <w:t>еву</w:t>
      </w:r>
      <w:proofErr w:type="spellEnd"/>
      <w:r w:rsidR="008D71F2" w:rsidRPr="003D16E8">
        <w:rPr>
          <w:sz w:val="28"/>
          <w:szCs w:val="28"/>
        </w:rPr>
        <w:t xml:space="preserve"> Ольгу Валерьевну – кладо</w:t>
      </w:r>
      <w:r w:rsidR="008D71F2" w:rsidRPr="003D16E8">
        <w:rPr>
          <w:sz w:val="28"/>
          <w:szCs w:val="28"/>
        </w:rPr>
        <w:t>в</w:t>
      </w:r>
      <w:r w:rsidR="008D71F2" w:rsidRPr="003D16E8">
        <w:rPr>
          <w:sz w:val="28"/>
          <w:szCs w:val="28"/>
        </w:rPr>
        <w:t>щика склада материалов.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11. Наградить Почетной грамотой Ярославской областной Думы </w:t>
      </w:r>
      <w:r w:rsidR="008D71F2" w:rsidRPr="003D16E8">
        <w:rPr>
          <w:sz w:val="28"/>
          <w:szCs w:val="28"/>
        </w:rPr>
        <w:t>за многолетний добросовестный труд в обществе с ограниченной ответственн</w:t>
      </w:r>
      <w:r w:rsidR="008D71F2" w:rsidRPr="003D16E8">
        <w:rPr>
          <w:sz w:val="28"/>
          <w:szCs w:val="28"/>
        </w:rPr>
        <w:t>о</w:t>
      </w:r>
      <w:r w:rsidR="008D71F2" w:rsidRPr="003D16E8">
        <w:rPr>
          <w:sz w:val="28"/>
          <w:szCs w:val="28"/>
        </w:rPr>
        <w:t xml:space="preserve">стью «Рыбинский кожевенный завод» </w:t>
      </w:r>
      <w:proofErr w:type="spellStart"/>
      <w:r w:rsidR="008D71F2" w:rsidRPr="003D16E8">
        <w:rPr>
          <w:sz w:val="28"/>
          <w:szCs w:val="28"/>
        </w:rPr>
        <w:t>Крисюк</w:t>
      </w:r>
      <w:proofErr w:type="spellEnd"/>
      <w:r w:rsidR="008D71F2" w:rsidRPr="003D16E8">
        <w:rPr>
          <w:sz w:val="28"/>
          <w:szCs w:val="28"/>
        </w:rPr>
        <w:t xml:space="preserve"> Светлану Андреевну – мастера отмочно-зольно-дубильно-красильно-жировального участка.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12. Наградить Почетной грамотой Ярославской областной Думы </w:t>
      </w:r>
      <w:r w:rsidR="00720415" w:rsidRPr="003D16E8">
        <w:rPr>
          <w:sz w:val="28"/>
          <w:szCs w:val="28"/>
        </w:rPr>
        <w:t>за многолетний добросовестный труд, особые достижения в обеспечении соц</w:t>
      </w:r>
      <w:r w:rsidR="00720415" w:rsidRPr="003D16E8">
        <w:rPr>
          <w:sz w:val="28"/>
          <w:szCs w:val="28"/>
        </w:rPr>
        <w:t>и</w:t>
      </w:r>
      <w:r w:rsidR="00720415" w:rsidRPr="003D16E8">
        <w:rPr>
          <w:sz w:val="28"/>
          <w:szCs w:val="28"/>
        </w:rPr>
        <w:t>ального и культурного развития Ярославской области и в связи с Общеро</w:t>
      </w:r>
      <w:r w:rsidR="00720415" w:rsidRPr="003D16E8">
        <w:rPr>
          <w:sz w:val="28"/>
          <w:szCs w:val="28"/>
        </w:rPr>
        <w:t>с</w:t>
      </w:r>
      <w:r w:rsidR="00720415" w:rsidRPr="003D16E8">
        <w:rPr>
          <w:sz w:val="28"/>
          <w:szCs w:val="28"/>
        </w:rPr>
        <w:t xml:space="preserve">сийским днем библиотек </w:t>
      </w:r>
      <w:proofErr w:type="spellStart"/>
      <w:r w:rsidR="00720415" w:rsidRPr="003D16E8">
        <w:rPr>
          <w:sz w:val="28"/>
          <w:szCs w:val="28"/>
        </w:rPr>
        <w:t>Балаеву</w:t>
      </w:r>
      <w:proofErr w:type="spellEnd"/>
      <w:r w:rsidR="00720415" w:rsidRPr="003D16E8">
        <w:rPr>
          <w:sz w:val="28"/>
          <w:szCs w:val="28"/>
        </w:rPr>
        <w:t xml:space="preserve"> Любовь Викторовну – библиотекаря Ко</w:t>
      </w:r>
      <w:r w:rsidR="00720415" w:rsidRPr="003D16E8">
        <w:rPr>
          <w:sz w:val="28"/>
          <w:szCs w:val="28"/>
        </w:rPr>
        <w:t>н</w:t>
      </w:r>
      <w:r w:rsidR="00720415" w:rsidRPr="003D16E8">
        <w:rPr>
          <w:sz w:val="28"/>
          <w:szCs w:val="28"/>
        </w:rPr>
        <w:t>стантиновской библиотеки муниципального учреждения культуры «Центр</w:t>
      </w:r>
      <w:r w:rsidR="00720415" w:rsidRPr="003D16E8">
        <w:rPr>
          <w:sz w:val="28"/>
          <w:szCs w:val="28"/>
        </w:rPr>
        <w:t>а</w:t>
      </w:r>
      <w:r w:rsidR="00720415" w:rsidRPr="003D16E8">
        <w:rPr>
          <w:sz w:val="28"/>
          <w:szCs w:val="28"/>
        </w:rPr>
        <w:t xml:space="preserve">лизованная библиотечная система» </w:t>
      </w:r>
      <w:proofErr w:type="spellStart"/>
      <w:r w:rsidR="00720415" w:rsidRPr="003D16E8">
        <w:rPr>
          <w:sz w:val="28"/>
          <w:szCs w:val="28"/>
        </w:rPr>
        <w:t>Тутаевского</w:t>
      </w:r>
      <w:proofErr w:type="spellEnd"/>
      <w:r w:rsidR="00720415" w:rsidRPr="003D16E8">
        <w:rPr>
          <w:sz w:val="28"/>
          <w:szCs w:val="28"/>
        </w:rPr>
        <w:t xml:space="preserve"> муниципального района.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13. Наградить Почетной грамотой Ярославской областной Думы </w:t>
      </w:r>
      <w:r w:rsidR="00720415" w:rsidRPr="003D16E8">
        <w:rPr>
          <w:sz w:val="28"/>
          <w:szCs w:val="28"/>
        </w:rPr>
        <w:t>за многолетний добросовестный труд, особые достижения в обеспечении соц</w:t>
      </w:r>
      <w:r w:rsidR="00720415" w:rsidRPr="003D16E8">
        <w:rPr>
          <w:sz w:val="28"/>
          <w:szCs w:val="28"/>
        </w:rPr>
        <w:t>и</w:t>
      </w:r>
      <w:r w:rsidR="00720415" w:rsidRPr="003D16E8">
        <w:rPr>
          <w:sz w:val="28"/>
          <w:szCs w:val="28"/>
        </w:rPr>
        <w:t>ального и культурного развития Ярославской области и в связи с Общеро</w:t>
      </w:r>
      <w:r w:rsidR="00720415" w:rsidRPr="003D16E8">
        <w:rPr>
          <w:sz w:val="28"/>
          <w:szCs w:val="28"/>
        </w:rPr>
        <w:t>с</w:t>
      </w:r>
      <w:r w:rsidR="00720415" w:rsidRPr="003D16E8">
        <w:rPr>
          <w:sz w:val="28"/>
          <w:szCs w:val="28"/>
        </w:rPr>
        <w:t xml:space="preserve">сийским днем библиотек Виноградову Светлану Викторовну – заведующего </w:t>
      </w:r>
      <w:proofErr w:type="spellStart"/>
      <w:r w:rsidR="00720415" w:rsidRPr="003D16E8">
        <w:rPr>
          <w:sz w:val="28"/>
          <w:szCs w:val="28"/>
        </w:rPr>
        <w:t>Фоминской</w:t>
      </w:r>
      <w:proofErr w:type="spellEnd"/>
      <w:r w:rsidR="00720415" w:rsidRPr="003D16E8">
        <w:rPr>
          <w:sz w:val="28"/>
          <w:szCs w:val="28"/>
        </w:rPr>
        <w:t xml:space="preserve"> библиотекой муниципального учреждения культуры «Централ</w:t>
      </w:r>
      <w:r w:rsidR="00720415" w:rsidRPr="003D16E8">
        <w:rPr>
          <w:sz w:val="28"/>
          <w:szCs w:val="28"/>
        </w:rPr>
        <w:t>и</w:t>
      </w:r>
      <w:r w:rsidR="00720415" w:rsidRPr="003D16E8">
        <w:rPr>
          <w:sz w:val="28"/>
          <w:szCs w:val="28"/>
        </w:rPr>
        <w:t xml:space="preserve">зованная библиотечная система» </w:t>
      </w:r>
      <w:proofErr w:type="spellStart"/>
      <w:r w:rsidR="00720415" w:rsidRPr="003D16E8">
        <w:rPr>
          <w:sz w:val="28"/>
          <w:szCs w:val="28"/>
        </w:rPr>
        <w:t>Тутаевского</w:t>
      </w:r>
      <w:proofErr w:type="spellEnd"/>
      <w:r w:rsidR="00720415" w:rsidRPr="003D16E8">
        <w:rPr>
          <w:sz w:val="28"/>
          <w:szCs w:val="28"/>
        </w:rPr>
        <w:t xml:space="preserve"> муниципального района.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lastRenderedPageBreak/>
        <w:t xml:space="preserve">14. Наградить Почетной грамотой Ярославской областной Думы </w:t>
      </w:r>
      <w:r w:rsidR="00720415" w:rsidRPr="003D16E8">
        <w:rPr>
          <w:sz w:val="28"/>
          <w:szCs w:val="28"/>
        </w:rPr>
        <w:t>за многолетний добросовестный труд, особые достижения в обеспечении соц</w:t>
      </w:r>
      <w:r w:rsidR="00720415" w:rsidRPr="003D16E8">
        <w:rPr>
          <w:sz w:val="28"/>
          <w:szCs w:val="28"/>
        </w:rPr>
        <w:t>и</w:t>
      </w:r>
      <w:r w:rsidR="00720415" w:rsidRPr="003D16E8">
        <w:rPr>
          <w:sz w:val="28"/>
          <w:szCs w:val="28"/>
        </w:rPr>
        <w:t>ального и культурного развития Ярославской области и в связи с Общеро</w:t>
      </w:r>
      <w:r w:rsidR="00720415" w:rsidRPr="003D16E8">
        <w:rPr>
          <w:sz w:val="28"/>
          <w:szCs w:val="28"/>
        </w:rPr>
        <w:t>с</w:t>
      </w:r>
      <w:r w:rsidR="00720415" w:rsidRPr="003D16E8">
        <w:rPr>
          <w:sz w:val="28"/>
          <w:szCs w:val="28"/>
        </w:rPr>
        <w:t xml:space="preserve">сийским днем библиотек Суворову Екатерину Александровну – заведующего детским отделом </w:t>
      </w:r>
      <w:proofErr w:type="spellStart"/>
      <w:r w:rsidR="00720415" w:rsidRPr="003D16E8">
        <w:rPr>
          <w:sz w:val="28"/>
          <w:szCs w:val="28"/>
        </w:rPr>
        <w:t>Фоминской</w:t>
      </w:r>
      <w:proofErr w:type="spellEnd"/>
      <w:r w:rsidR="00720415" w:rsidRPr="003D16E8">
        <w:rPr>
          <w:sz w:val="28"/>
          <w:szCs w:val="28"/>
        </w:rPr>
        <w:t xml:space="preserve"> библиотек</w:t>
      </w:r>
      <w:r w:rsidR="00915DE1" w:rsidRPr="003D16E8">
        <w:rPr>
          <w:sz w:val="28"/>
          <w:szCs w:val="28"/>
        </w:rPr>
        <w:t>и</w:t>
      </w:r>
      <w:r w:rsidR="00720415" w:rsidRPr="003D16E8">
        <w:rPr>
          <w:sz w:val="28"/>
          <w:szCs w:val="28"/>
        </w:rPr>
        <w:t xml:space="preserve"> муниципального учреждения кул</w:t>
      </w:r>
      <w:r w:rsidR="00720415" w:rsidRPr="003D16E8">
        <w:rPr>
          <w:sz w:val="28"/>
          <w:szCs w:val="28"/>
        </w:rPr>
        <w:t>ь</w:t>
      </w:r>
      <w:r w:rsidR="00720415" w:rsidRPr="003D16E8">
        <w:rPr>
          <w:sz w:val="28"/>
          <w:szCs w:val="28"/>
        </w:rPr>
        <w:t xml:space="preserve">туры «Централизованная библиотечная система» </w:t>
      </w:r>
      <w:proofErr w:type="spellStart"/>
      <w:r w:rsidR="00720415" w:rsidRPr="003D16E8">
        <w:rPr>
          <w:sz w:val="28"/>
          <w:szCs w:val="28"/>
        </w:rPr>
        <w:t>Тутаевского</w:t>
      </w:r>
      <w:proofErr w:type="spellEnd"/>
      <w:r w:rsidR="00720415" w:rsidRPr="003D16E8">
        <w:rPr>
          <w:sz w:val="28"/>
          <w:szCs w:val="28"/>
        </w:rPr>
        <w:t xml:space="preserve"> муниципал</w:t>
      </w:r>
      <w:r w:rsidR="00720415" w:rsidRPr="003D16E8">
        <w:rPr>
          <w:sz w:val="28"/>
          <w:szCs w:val="28"/>
        </w:rPr>
        <w:t>ь</w:t>
      </w:r>
      <w:r w:rsidR="00720415" w:rsidRPr="003D16E8">
        <w:rPr>
          <w:sz w:val="28"/>
          <w:szCs w:val="28"/>
        </w:rPr>
        <w:t>ного района.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15. Наградить Почетной грамотой Ярославской областной Думы </w:t>
      </w:r>
      <w:r w:rsidR="00720415" w:rsidRPr="003D16E8">
        <w:rPr>
          <w:sz w:val="28"/>
          <w:szCs w:val="28"/>
        </w:rPr>
        <w:t>за многолетний добросовестный труд, особые достижения в обеспечении соц</w:t>
      </w:r>
      <w:r w:rsidR="00720415" w:rsidRPr="003D16E8">
        <w:rPr>
          <w:sz w:val="28"/>
          <w:szCs w:val="28"/>
        </w:rPr>
        <w:t>и</w:t>
      </w:r>
      <w:r w:rsidR="00720415" w:rsidRPr="003D16E8">
        <w:rPr>
          <w:sz w:val="28"/>
          <w:szCs w:val="28"/>
        </w:rPr>
        <w:t>ального и культурного развития Ярославской области и в связи с Общеро</w:t>
      </w:r>
      <w:r w:rsidR="00720415" w:rsidRPr="003D16E8">
        <w:rPr>
          <w:sz w:val="28"/>
          <w:szCs w:val="28"/>
        </w:rPr>
        <w:t>с</w:t>
      </w:r>
      <w:r w:rsidR="00720415" w:rsidRPr="003D16E8">
        <w:rPr>
          <w:sz w:val="28"/>
          <w:szCs w:val="28"/>
        </w:rPr>
        <w:t>сийским днем библиотек Комарову Нину Николаевну – библиотекаря Сави</w:t>
      </w:r>
      <w:r w:rsidR="00720415" w:rsidRPr="003D16E8">
        <w:rPr>
          <w:sz w:val="28"/>
          <w:szCs w:val="28"/>
        </w:rPr>
        <w:t>н</w:t>
      </w:r>
      <w:r w:rsidR="00915DE1" w:rsidRPr="003D16E8">
        <w:rPr>
          <w:sz w:val="28"/>
          <w:szCs w:val="28"/>
        </w:rPr>
        <w:t>ской библиотеки</w:t>
      </w:r>
      <w:r w:rsidR="00720415" w:rsidRPr="003D16E8">
        <w:rPr>
          <w:sz w:val="28"/>
          <w:szCs w:val="28"/>
        </w:rPr>
        <w:t xml:space="preserve"> муниципального учреждения культуры «Централизованная библиотечная система» </w:t>
      </w:r>
      <w:proofErr w:type="spellStart"/>
      <w:r w:rsidR="00720415" w:rsidRPr="003D16E8">
        <w:rPr>
          <w:sz w:val="28"/>
          <w:szCs w:val="28"/>
        </w:rPr>
        <w:t>Тутаевского</w:t>
      </w:r>
      <w:proofErr w:type="spellEnd"/>
      <w:r w:rsidR="00720415" w:rsidRPr="003D16E8">
        <w:rPr>
          <w:sz w:val="28"/>
          <w:szCs w:val="28"/>
        </w:rPr>
        <w:t xml:space="preserve"> муниципального района.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16. Наградить Почетной грамотой Ярославской областной Думы </w:t>
      </w:r>
      <w:r w:rsidR="00F21340" w:rsidRPr="003D16E8">
        <w:rPr>
          <w:sz w:val="28"/>
          <w:szCs w:val="28"/>
        </w:rPr>
        <w:t>за многолетний добросовестный труд, за особые достижения в обеспечении с</w:t>
      </w:r>
      <w:r w:rsidR="00F21340" w:rsidRPr="003D16E8">
        <w:rPr>
          <w:sz w:val="28"/>
          <w:szCs w:val="28"/>
        </w:rPr>
        <w:t>о</w:t>
      </w:r>
      <w:r w:rsidR="00F21340" w:rsidRPr="003D16E8">
        <w:rPr>
          <w:sz w:val="28"/>
          <w:szCs w:val="28"/>
        </w:rPr>
        <w:t xml:space="preserve">циального развития Ярославской области и в связи с профессиональным праздником </w:t>
      </w:r>
      <w:r w:rsidR="00E00889" w:rsidRPr="003D16E8">
        <w:rPr>
          <w:sz w:val="28"/>
          <w:szCs w:val="28"/>
        </w:rPr>
        <w:t xml:space="preserve">– </w:t>
      </w:r>
      <w:r w:rsidR="00F21340" w:rsidRPr="003D16E8">
        <w:rPr>
          <w:sz w:val="28"/>
          <w:szCs w:val="28"/>
        </w:rPr>
        <w:t>Днем социального работника Григорьеву Елену Николаевну – директора муниципального учреждения «Комплексный центр социального обслуживания населения</w:t>
      </w:r>
      <w:r w:rsidR="006A2C9F" w:rsidRPr="003D16E8">
        <w:rPr>
          <w:sz w:val="28"/>
          <w:szCs w:val="28"/>
        </w:rPr>
        <w:t>»</w:t>
      </w:r>
      <w:r w:rsidR="00F21340" w:rsidRPr="003D16E8">
        <w:rPr>
          <w:sz w:val="28"/>
          <w:szCs w:val="28"/>
        </w:rPr>
        <w:t xml:space="preserve"> г. Пошехонье.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17. Наградить Почетной грамотой Ярославской областной Думы </w:t>
      </w:r>
      <w:r w:rsidR="00F21340" w:rsidRPr="003D16E8">
        <w:rPr>
          <w:sz w:val="28"/>
          <w:szCs w:val="28"/>
        </w:rPr>
        <w:t>за многолетний добросовестный труд, за особые достижения в обеспечении с</w:t>
      </w:r>
      <w:r w:rsidR="00F21340" w:rsidRPr="003D16E8">
        <w:rPr>
          <w:sz w:val="28"/>
          <w:szCs w:val="28"/>
        </w:rPr>
        <w:t>о</w:t>
      </w:r>
      <w:r w:rsidR="00F21340" w:rsidRPr="003D16E8">
        <w:rPr>
          <w:sz w:val="28"/>
          <w:szCs w:val="28"/>
        </w:rPr>
        <w:t xml:space="preserve">циального развития Ярославской области и в связи с профессиональным праздником </w:t>
      </w:r>
      <w:r w:rsidR="0062692F" w:rsidRPr="003D16E8">
        <w:rPr>
          <w:sz w:val="28"/>
          <w:szCs w:val="28"/>
        </w:rPr>
        <w:t xml:space="preserve">– </w:t>
      </w:r>
      <w:r w:rsidR="00F21340" w:rsidRPr="003D16E8">
        <w:rPr>
          <w:sz w:val="28"/>
          <w:szCs w:val="28"/>
        </w:rPr>
        <w:t>Днем социального работника Шорохову Елену Николаевну – заместителя директора муниципального учреждения «Комплексный центр социального обслуживания населения</w:t>
      </w:r>
      <w:r w:rsidR="006A2C9F" w:rsidRPr="003D16E8">
        <w:rPr>
          <w:sz w:val="28"/>
          <w:szCs w:val="28"/>
        </w:rPr>
        <w:t>»</w:t>
      </w:r>
      <w:r w:rsidR="00F21340" w:rsidRPr="003D16E8">
        <w:rPr>
          <w:sz w:val="28"/>
          <w:szCs w:val="28"/>
        </w:rPr>
        <w:t xml:space="preserve"> г. Пошехонье.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18. Наградить Почетной грамотой Ярославской областной Думы </w:t>
      </w:r>
      <w:r w:rsidR="00F21340" w:rsidRPr="003D16E8">
        <w:rPr>
          <w:sz w:val="28"/>
          <w:szCs w:val="28"/>
        </w:rPr>
        <w:t>за многолетний добросовестный труд, за особые достижения в обеспечении с</w:t>
      </w:r>
      <w:r w:rsidR="00F21340" w:rsidRPr="003D16E8">
        <w:rPr>
          <w:sz w:val="28"/>
          <w:szCs w:val="28"/>
        </w:rPr>
        <w:t>о</w:t>
      </w:r>
      <w:r w:rsidR="00F21340" w:rsidRPr="003D16E8">
        <w:rPr>
          <w:sz w:val="28"/>
          <w:szCs w:val="28"/>
        </w:rPr>
        <w:t xml:space="preserve">циального развития Ярославской области и в связи с профессиональным праздником </w:t>
      </w:r>
      <w:r w:rsidR="0062692F" w:rsidRPr="003D16E8">
        <w:rPr>
          <w:sz w:val="28"/>
          <w:szCs w:val="28"/>
        </w:rPr>
        <w:t xml:space="preserve">– </w:t>
      </w:r>
      <w:r w:rsidR="00F21340" w:rsidRPr="003D16E8">
        <w:rPr>
          <w:sz w:val="28"/>
          <w:szCs w:val="28"/>
        </w:rPr>
        <w:t>Днем социального работника</w:t>
      </w:r>
      <w:r w:rsidR="00EB1C35" w:rsidRPr="003D16E8">
        <w:rPr>
          <w:sz w:val="28"/>
          <w:szCs w:val="28"/>
        </w:rPr>
        <w:t xml:space="preserve"> Грибову Наталью Алексеевну – главного бухгалтера муниципального учреждения «Комплексный центр с</w:t>
      </w:r>
      <w:r w:rsidR="00EB1C35" w:rsidRPr="003D16E8">
        <w:rPr>
          <w:sz w:val="28"/>
          <w:szCs w:val="28"/>
        </w:rPr>
        <w:t>о</w:t>
      </w:r>
      <w:r w:rsidR="00EB1C35" w:rsidRPr="003D16E8">
        <w:rPr>
          <w:sz w:val="28"/>
          <w:szCs w:val="28"/>
        </w:rPr>
        <w:t>циального обслуживания населения</w:t>
      </w:r>
      <w:r w:rsidR="006A2C9F" w:rsidRPr="003D16E8">
        <w:rPr>
          <w:sz w:val="28"/>
          <w:szCs w:val="28"/>
        </w:rPr>
        <w:t>»</w:t>
      </w:r>
      <w:r w:rsidR="00EB1C35" w:rsidRPr="003D16E8">
        <w:rPr>
          <w:sz w:val="28"/>
          <w:szCs w:val="28"/>
        </w:rPr>
        <w:t xml:space="preserve"> г. Пошехонье.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19. </w:t>
      </w:r>
      <w:proofErr w:type="gramStart"/>
      <w:r w:rsidRPr="003D16E8">
        <w:rPr>
          <w:sz w:val="28"/>
          <w:szCs w:val="28"/>
        </w:rPr>
        <w:t xml:space="preserve">Наградить Почетной грамотой Ярославской областной Думы </w:t>
      </w:r>
      <w:r w:rsidR="00F21340" w:rsidRPr="003D16E8">
        <w:rPr>
          <w:sz w:val="28"/>
          <w:szCs w:val="28"/>
        </w:rPr>
        <w:t>за многолетний добросовестный труд, за особые достижения в обеспечении с</w:t>
      </w:r>
      <w:r w:rsidR="00F21340" w:rsidRPr="003D16E8">
        <w:rPr>
          <w:sz w:val="28"/>
          <w:szCs w:val="28"/>
        </w:rPr>
        <w:t>о</w:t>
      </w:r>
      <w:r w:rsidR="00F21340" w:rsidRPr="003D16E8">
        <w:rPr>
          <w:sz w:val="28"/>
          <w:szCs w:val="28"/>
        </w:rPr>
        <w:t xml:space="preserve">циального развития Ярославской области и в связи с профессиональным праздником </w:t>
      </w:r>
      <w:r w:rsidR="0062692F" w:rsidRPr="003D16E8">
        <w:rPr>
          <w:sz w:val="28"/>
          <w:szCs w:val="28"/>
        </w:rPr>
        <w:t xml:space="preserve">– </w:t>
      </w:r>
      <w:r w:rsidR="00F21340" w:rsidRPr="003D16E8">
        <w:rPr>
          <w:sz w:val="28"/>
          <w:szCs w:val="28"/>
        </w:rPr>
        <w:t>Днем социального работника</w:t>
      </w:r>
      <w:r w:rsidR="00EB1C35" w:rsidRPr="003D16E8">
        <w:rPr>
          <w:sz w:val="28"/>
          <w:szCs w:val="28"/>
        </w:rPr>
        <w:t xml:space="preserve"> Толмачеву Людмилу Леонидовну – заведующего отделением специализированного социально-медицинского </w:t>
      </w:r>
      <w:r w:rsidR="000F06ED" w:rsidRPr="003D16E8">
        <w:rPr>
          <w:sz w:val="28"/>
          <w:szCs w:val="28"/>
        </w:rPr>
        <w:t xml:space="preserve">обслуживания на дому граждан пожилого возраста и инвалидов № 2 </w:t>
      </w:r>
      <w:r w:rsidR="00EB1C35" w:rsidRPr="003D16E8">
        <w:rPr>
          <w:sz w:val="28"/>
          <w:szCs w:val="28"/>
        </w:rPr>
        <w:t>муниц</w:t>
      </w:r>
      <w:r w:rsidR="00EB1C35" w:rsidRPr="003D16E8">
        <w:rPr>
          <w:sz w:val="28"/>
          <w:szCs w:val="28"/>
        </w:rPr>
        <w:t>и</w:t>
      </w:r>
      <w:r w:rsidR="00EB1C35" w:rsidRPr="003D16E8">
        <w:rPr>
          <w:sz w:val="28"/>
          <w:szCs w:val="28"/>
        </w:rPr>
        <w:t>пального учреждения «Комплексный центр социального обслуживания нас</w:t>
      </w:r>
      <w:r w:rsidR="00EB1C35" w:rsidRPr="003D16E8">
        <w:rPr>
          <w:sz w:val="28"/>
          <w:szCs w:val="28"/>
        </w:rPr>
        <w:t>е</w:t>
      </w:r>
      <w:r w:rsidR="00EB1C35" w:rsidRPr="003D16E8">
        <w:rPr>
          <w:sz w:val="28"/>
          <w:szCs w:val="28"/>
        </w:rPr>
        <w:t>ления</w:t>
      </w:r>
      <w:r w:rsidR="006A2C9F" w:rsidRPr="003D16E8">
        <w:rPr>
          <w:sz w:val="28"/>
          <w:szCs w:val="28"/>
        </w:rPr>
        <w:t>»</w:t>
      </w:r>
      <w:r w:rsidR="00EB1C35" w:rsidRPr="003D16E8">
        <w:rPr>
          <w:sz w:val="28"/>
          <w:szCs w:val="28"/>
        </w:rPr>
        <w:t xml:space="preserve"> г. Пошехонье.</w:t>
      </w:r>
      <w:proofErr w:type="gramEnd"/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20. </w:t>
      </w:r>
      <w:proofErr w:type="gramStart"/>
      <w:r w:rsidRPr="003D16E8">
        <w:rPr>
          <w:sz w:val="28"/>
          <w:szCs w:val="28"/>
        </w:rPr>
        <w:t xml:space="preserve">Наградить Почетной грамотой Ярославской областной Думы </w:t>
      </w:r>
      <w:r w:rsidR="00F21340" w:rsidRPr="003D16E8">
        <w:rPr>
          <w:sz w:val="28"/>
          <w:szCs w:val="28"/>
        </w:rPr>
        <w:t>за многолетний добросовестный труд, за особые достижения в обеспечении с</w:t>
      </w:r>
      <w:r w:rsidR="00F21340" w:rsidRPr="003D16E8">
        <w:rPr>
          <w:sz w:val="28"/>
          <w:szCs w:val="28"/>
        </w:rPr>
        <w:t>о</w:t>
      </w:r>
      <w:r w:rsidR="00F21340" w:rsidRPr="003D16E8">
        <w:rPr>
          <w:sz w:val="28"/>
          <w:szCs w:val="28"/>
        </w:rPr>
        <w:t xml:space="preserve">циального развития Ярославской области и в связи с профессиональным праздником </w:t>
      </w:r>
      <w:r w:rsidR="0062692F" w:rsidRPr="003D16E8">
        <w:rPr>
          <w:sz w:val="28"/>
          <w:szCs w:val="28"/>
        </w:rPr>
        <w:t xml:space="preserve">– </w:t>
      </w:r>
      <w:r w:rsidR="00F21340" w:rsidRPr="003D16E8">
        <w:rPr>
          <w:sz w:val="28"/>
          <w:szCs w:val="28"/>
        </w:rPr>
        <w:t>Днем социального работника</w:t>
      </w:r>
      <w:r w:rsidR="0060554B" w:rsidRPr="003D16E8">
        <w:rPr>
          <w:sz w:val="28"/>
          <w:szCs w:val="28"/>
        </w:rPr>
        <w:t xml:space="preserve"> </w:t>
      </w:r>
      <w:proofErr w:type="spellStart"/>
      <w:r w:rsidR="0060554B" w:rsidRPr="003D16E8">
        <w:rPr>
          <w:sz w:val="28"/>
          <w:szCs w:val="28"/>
        </w:rPr>
        <w:t>Лучинину</w:t>
      </w:r>
      <w:proofErr w:type="spellEnd"/>
      <w:r w:rsidR="0060554B" w:rsidRPr="003D16E8">
        <w:rPr>
          <w:sz w:val="28"/>
          <w:szCs w:val="28"/>
        </w:rPr>
        <w:t xml:space="preserve"> Любовь Викторовну – социального работника отделения социального обслуживания на дому гра</w:t>
      </w:r>
      <w:r w:rsidR="0060554B" w:rsidRPr="003D16E8">
        <w:rPr>
          <w:sz w:val="28"/>
          <w:szCs w:val="28"/>
        </w:rPr>
        <w:t>ж</w:t>
      </w:r>
      <w:r w:rsidR="0060554B" w:rsidRPr="003D16E8">
        <w:rPr>
          <w:sz w:val="28"/>
          <w:szCs w:val="28"/>
        </w:rPr>
        <w:lastRenderedPageBreak/>
        <w:t>дан пожилого возраста и инвалидов № 4 муниципального учреждения «Ко</w:t>
      </w:r>
      <w:r w:rsidR="0060554B" w:rsidRPr="003D16E8">
        <w:rPr>
          <w:sz w:val="28"/>
          <w:szCs w:val="28"/>
        </w:rPr>
        <w:t>м</w:t>
      </w:r>
      <w:r w:rsidR="0060554B" w:rsidRPr="003D16E8">
        <w:rPr>
          <w:sz w:val="28"/>
          <w:szCs w:val="28"/>
        </w:rPr>
        <w:t>плексный центр социального обслуживания населения</w:t>
      </w:r>
      <w:r w:rsidR="006A2C9F" w:rsidRPr="003D16E8">
        <w:rPr>
          <w:sz w:val="28"/>
          <w:szCs w:val="28"/>
        </w:rPr>
        <w:t>»</w:t>
      </w:r>
      <w:r w:rsidR="0060554B" w:rsidRPr="003D16E8">
        <w:rPr>
          <w:sz w:val="28"/>
          <w:szCs w:val="28"/>
        </w:rPr>
        <w:t xml:space="preserve"> г. Пошехонье.</w:t>
      </w:r>
      <w:proofErr w:type="gramEnd"/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21. </w:t>
      </w:r>
      <w:proofErr w:type="gramStart"/>
      <w:r w:rsidRPr="003D16E8">
        <w:rPr>
          <w:sz w:val="28"/>
          <w:szCs w:val="28"/>
        </w:rPr>
        <w:t xml:space="preserve">Наградить Почетной грамотой Ярославской областной Думы </w:t>
      </w:r>
      <w:r w:rsidR="00F21340" w:rsidRPr="003D16E8">
        <w:rPr>
          <w:sz w:val="28"/>
          <w:szCs w:val="28"/>
        </w:rPr>
        <w:t>за многолетний добросовестный труд, за особые достижения в обеспечении с</w:t>
      </w:r>
      <w:r w:rsidR="00F21340" w:rsidRPr="003D16E8">
        <w:rPr>
          <w:sz w:val="28"/>
          <w:szCs w:val="28"/>
        </w:rPr>
        <w:t>о</w:t>
      </w:r>
      <w:r w:rsidR="00F21340" w:rsidRPr="003D16E8">
        <w:rPr>
          <w:sz w:val="28"/>
          <w:szCs w:val="28"/>
        </w:rPr>
        <w:t xml:space="preserve">циального развития Ярославской области и в связи с профессиональным праздником </w:t>
      </w:r>
      <w:r w:rsidR="0062692F" w:rsidRPr="003D16E8">
        <w:rPr>
          <w:sz w:val="28"/>
          <w:szCs w:val="28"/>
        </w:rPr>
        <w:t xml:space="preserve">– </w:t>
      </w:r>
      <w:r w:rsidR="00F21340" w:rsidRPr="003D16E8">
        <w:rPr>
          <w:sz w:val="28"/>
          <w:szCs w:val="28"/>
        </w:rPr>
        <w:t>Днем социального работника</w:t>
      </w:r>
      <w:r w:rsidR="0060554B" w:rsidRPr="003D16E8">
        <w:rPr>
          <w:sz w:val="28"/>
          <w:szCs w:val="28"/>
        </w:rPr>
        <w:t xml:space="preserve"> Горбунову Зинаиду Юрьевну – социального работника отделения социального обслуживания на дому гра</w:t>
      </w:r>
      <w:r w:rsidR="0060554B" w:rsidRPr="003D16E8">
        <w:rPr>
          <w:sz w:val="28"/>
          <w:szCs w:val="28"/>
        </w:rPr>
        <w:t>ж</w:t>
      </w:r>
      <w:r w:rsidR="0060554B" w:rsidRPr="003D16E8">
        <w:rPr>
          <w:sz w:val="28"/>
          <w:szCs w:val="28"/>
        </w:rPr>
        <w:t>дан пожилого возраста и инвалидов № 4 муниципального учреждения «Ко</w:t>
      </w:r>
      <w:r w:rsidR="0060554B" w:rsidRPr="003D16E8">
        <w:rPr>
          <w:sz w:val="28"/>
          <w:szCs w:val="28"/>
        </w:rPr>
        <w:t>м</w:t>
      </w:r>
      <w:r w:rsidR="0060554B" w:rsidRPr="003D16E8">
        <w:rPr>
          <w:sz w:val="28"/>
          <w:szCs w:val="28"/>
        </w:rPr>
        <w:t>плексный центр социального обслуживания населения</w:t>
      </w:r>
      <w:r w:rsidR="006A2C9F" w:rsidRPr="003D16E8">
        <w:rPr>
          <w:sz w:val="28"/>
          <w:szCs w:val="28"/>
        </w:rPr>
        <w:t>»</w:t>
      </w:r>
      <w:r w:rsidR="0060554B" w:rsidRPr="003D16E8">
        <w:rPr>
          <w:sz w:val="28"/>
          <w:szCs w:val="28"/>
        </w:rPr>
        <w:t xml:space="preserve"> г. Пошехонье.</w:t>
      </w:r>
      <w:proofErr w:type="gramEnd"/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22. </w:t>
      </w:r>
      <w:proofErr w:type="gramStart"/>
      <w:r w:rsidRPr="003D16E8">
        <w:rPr>
          <w:sz w:val="28"/>
          <w:szCs w:val="28"/>
        </w:rPr>
        <w:t xml:space="preserve">Наградить Почетной грамотой Ярославской областной Думы </w:t>
      </w:r>
      <w:r w:rsidR="00F21340" w:rsidRPr="003D16E8">
        <w:rPr>
          <w:sz w:val="28"/>
          <w:szCs w:val="28"/>
        </w:rPr>
        <w:t>за многолетний добросовестный труд, за особые достижения в обеспечении с</w:t>
      </w:r>
      <w:r w:rsidR="00F21340" w:rsidRPr="003D16E8">
        <w:rPr>
          <w:sz w:val="28"/>
          <w:szCs w:val="28"/>
        </w:rPr>
        <w:t>о</w:t>
      </w:r>
      <w:r w:rsidR="00F21340" w:rsidRPr="003D16E8">
        <w:rPr>
          <w:sz w:val="28"/>
          <w:szCs w:val="28"/>
        </w:rPr>
        <w:t xml:space="preserve">циального развития Ярославской области и в связи с профессиональным праздником </w:t>
      </w:r>
      <w:r w:rsidR="0062692F" w:rsidRPr="003D16E8">
        <w:rPr>
          <w:sz w:val="28"/>
          <w:szCs w:val="28"/>
        </w:rPr>
        <w:t xml:space="preserve">– </w:t>
      </w:r>
      <w:r w:rsidR="00F21340" w:rsidRPr="003D16E8">
        <w:rPr>
          <w:sz w:val="28"/>
          <w:szCs w:val="28"/>
        </w:rPr>
        <w:t>Днем социального работника</w:t>
      </w:r>
      <w:r w:rsidR="0060554B" w:rsidRPr="003D16E8">
        <w:rPr>
          <w:sz w:val="28"/>
          <w:szCs w:val="28"/>
        </w:rPr>
        <w:t xml:space="preserve"> Ковалеву Елену Константиновну – социального работника отделения социального обслуживания на дому граждан пожилого возраста и инвалидов № 4 муниципального учреждения «Комплексный центр социального обслуживания населения</w:t>
      </w:r>
      <w:r w:rsidR="006A2C9F" w:rsidRPr="003D16E8">
        <w:rPr>
          <w:sz w:val="28"/>
          <w:szCs w:val="28"/>
        </w:rPr>
        <w:t>»</w:t>
      </w:r>
      <w:r w:rsidR="0060554B" w:rsidRPr="003D16E8">
        <w:rPr>
          <w:sz w:val="28"/>
          <w:szCs w:val="28"/>
        </w:rPr>
        <w:t xml:space="preserve"> г. Пошехонье.</w:t>
      </w:r>
      <w:proofErr w:type="gramEnd"/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23. </w:t>
      </w:r>
      <w:proofErr w:type="gramStart"/>
      <w:r w:rsidRPr="003D16E8">
        <w:rPr>
          <w:sz w:val="28"/>
          <w:szCs w:val="28"/>
        </w:rPr>
        <w:t xml:space="preserve">Наградить Почетной грамотой Ярославской областной Думы </w:t>
      </w:r>
      <w:r w:rsidR="00C04A1E" w:rsidRPr="003D16E8">
        <w:rPr>
          <w:sz w:val="28"/>
          <w:szCs w:val="28"/>
        </w:rPr>
        <w:t>за многолетний добросовестный труд, за особые достижения в обеспечении с</w:t>
      </w:r>
      <w:r w:rsidR="00C04A1E" w:rsidRPr="003D16E8">
        <w:rPr>
          <w:sz w:val="28"/>
          <w:szCs w:val="28"/>
        </w:rPr>
        <w:t>о</w:t>
      </w:r>
      <w:r w:rsidR="00C04A1E" w:rsidRPr="003D16E8">
        <w:rPr>
          <w:sz w:val="28"/>
          <w:szCs w:val="28"/>
        </w:rPr>
        <w:t xml:space="preserve">циального развития Ярославской области и в связи с профессиональным праздником </w:t>
      </w:r>
      <w:r w:rsidR="0062692F" w:rsidRPr="003D16E8">
        <w:rPr>
          <w:sz w:val="28"/>
          <w:szCs w:val="28"/>
        </w:rPr>
        <w:t xml:space="preserve">– </w:t>
      </w:r>
      <w:r w:rsidR="00C04A1E" w:rsidRPr="003D16E8">
        <w:rPr>
          <w:sz w:val="28"/>
          <w:szCs w:val="28"/>
        </w:rPr>
        <w:t>Днем социального работника Арсеньеву Жанну Валерьевну – социального работника отделения социального обслуживания на дому гра</w:t>
      </w:r>
      <w:r w:rsidR="00C04A1E" w:rsidRPr="003D16E8">
        <w:rPr>
          <w:sz w:val="28"/>
          <w:szCs w:val="28"/>
        </w:rPr>
        <w:t>ж</w:t>
      </w:r>
      <w:r w:rsidR="00C04A1E" w:rsidRPr="003D16E8">
        <w:rPr>
          <w:sz w:val="28"/>
          <w:szCs w:val="28"/>
        </w:rPr>
        <w:t>дан пожилого возраста и инвалидов муниципального учреждения «Ко</w:t>
      </w:r>
      <w:r w:rsidR="00C04A1E" w:rsidRPr="003D16E8">
        <w:rPr>
          <w:sz w:val="28"/>
          <w:szCs w:val="28"/>
        </w:rPr>
        <w:t>м</w:t>
      </w:r>
      <w:r w:rsidR="00C04A1E" w:rsidRPr="003D16E8">
        <w:rPr>
          <w:sz w:val="28"/>
          <w:szCs w:val="28"/>
        </w:rPr>
        <w:t>плексный центр социального обслуживания населения Фрунзенского района г. Ярославля».</w:t>
      </w:r>
      <w:proofErr w:type="gramEnd"/>
    </w:p>
    <w:p w:rsidR="00FB28D7" w:rsidRPr="003D16E8" w:rsidRDefault="00FB28D7" w:rsidP="00475980">
      <w:pPr>
        <w:tabs>
          <w:tab w:val="left" w:pos="-1418"/>
        </w:tabs>
        <w:rPr>
          <w:spacing w:val="-2"/>
          <w:sz w:val="28"/>
          <w:szCs w:val="28"/>
        </w:rPr>
      </w:pPr>
      <w:r w:rsidRPr="003D16E8">
        <w:rPr>
          <w:sz w:val="28"/>
          <w:szCs w:val="28"/>
        </w:rPr>
        <w:t xml:space="preserve">24. </w:t>
      </w:r>
      <w:proofErr w:type="gramStart"/>
      <w:r w:rsidRPr="003D16E8">
        <w:rPr>
          <w:sz w:val="28"/>
          <w:szCs w:val="28"/>
        </w:rPr>
        <w:t xml:space="preserve">Наградить Почетной грамотой Ярославской областной Думы </w:t>
      </w:r>
      <w:r w:rsidR="00C04A1E" w:rsidRPr="003D16E8">
        <w:rPr>
          <w:sz w:val="28"/>
          <w:szCs w:val="28"/>
        </w:rPr>
        <w:t>за многолетний добросовестный труд, за особые достижения в обеспечении с</w:t>
      </w:r>
      <w:r w:rsidR="00C04A1E" w:rsidRPr="003D16E8">
        <w:rPr>
          <w:sz w:val="28"/>
          <w:szCs w:val="28"/>
        </w:rPr>
        <w:t>о</w:t>
      </w:r>
      <w:r w:rsidR="00C04A1E" w:rsidRPr="003D16E8">
        <w:rPr>
          <w:sz w:val="28"/>
          <w:szCs w:val="28"/>
        </w:rPr>
        <w:t xml:space="preserve">циального развития Ярославской области и в связи с профессиональным </w:t>
      </w:r>
      <w:r w:rsidR="00C04A1E" w:rsidRPr="003D16E8">
        <w:rPr>
          <w:spacing w:val="-2"/>
          <w:sz w:val="28"/>
          <w:szCs w:val="28"/>
        </w:rPr>
        <w:t xml:space="preserve">праздником </w:t>
      </w:r>
      <w:r w:rsidR="0062692F" w:rsidRPr="003D16E8">
        <w:rPr>
          <w:spacing w:val="-2"/>
          <w:sz w:val="28"/>
          <w:szCs w:val="28"/>
        </w:rPr>
        <w:t xml:space="preserve">– </w:t>
      </w:r>
      <w:r w:rsidR="00C04A1E" w:rsidRPr="003D16E8">
        <w:rPr>
          <w:spacing w:val="-2"/>
          <w:sz w:val="28"/>
          <w:szCs w:val="28"/>
        </w:rPr>
        <w:t>Днем социального работника Веселову Ольгу Владимировну – заведующего отделением социального обслуживания на дому граждан пож</w:t>
      </w:r>
      <w:r w:rsidR="00C04A1E" w:rsidRPr="003D16E8">
        <w:rPr>
          <w:spacing w:val="-2"/>
          <w:sz w:val="28"/>
          <w:szCs w:val="28"/>
        </w:rPr>
        <w:t>и</w:t>
      </w:r>
      <w:r w:rsidR="00C04A1E" w:rsidRPr="003D16E8">
        <w:rPr>
          <w:spacing w:val="-2"/>
          <w:sz w:val="28"/>
          <w:szCs w:val="28"/>
        </w:rPr>
        <w:t>лого возраста и инвалидов муниципального учреждения «Комплексный центр социального обслуживания населения Кировского района г. Ярославля».</w:t>
      </w:r>
      <w:proofErr w:type="gramEnd"/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25. Наградить Почетной грамотой Ярославской областной Думы </w:t>
      </w:r>
      <w:r w:rsidR="00C04A1E" w:rsidRPr="003D16E8">
        <w:rPr>
          <w:sz w:val="28"/>
          <w:szCs w:val="28"/>
        </w:rPr>
        <w:t>за многолетний добросовестный труд, за особые достижения в обеспечении с</w:t>
      </w:r>
      <w:r w:rsidR="00C04A1E" w:rsidRPr="003D16E8">
        <w:rPr>
          <w:sz w:val="28"/>
          <w:szCs w:val="28"/>
        </w:rPr>
        <w:t>о</w:t>
      </w:r>
      <w:r w:rsidR="00C04A1E" w:rsidRPr="003D16E8">
        <w:rPr>
          <w:sz w:val="28"/>
          <w:szCs w:val="28"/>
        </w:rPr>
        <w:t xml:space="preserve">циального развития Ярославской области и в связи с профессиональным праздником </w:t>
      </w:r>
      <w:r w:rsidR="0062692F" w:rsidRPr="003D16E8">
        <w:rPr>
          <w:sz w:val="28"/>
          <w:szCs w:val="28"/>
        </w:rPr>
        <w:t xml:space="preserve">– </w:t>
      </w:r>
      <w:r w:rsidR="00C04A1E" w:rsidRPr="003D16E8">
        <w:rPr>
          <w:sz w:val="28"/>
          <w:szCs w:val="28"/>
        </w:rPr>
        <w:t xml:space="preserve">Днем социального работника </w:t>
      </w:r>
      <w:proofErr w:type="spellStart"/>
      <w:r w:rsidR="00C04A1E" w:rsidRPr="003D16E8">
        <w:rPr>
          <w:sz w:val="28"/>
          <w:szCs w:val="28"/>
        </w:rPr>
        <w:t>Колчеву</w:t>
      </w:r>
      <w:proofErr w:type="spellEnd"/>
      <w:r w:rsidR="00C04A1E" w:rsidRPr="003D16E8">
        <w:rPr>
          <w:sz w:val="28"/>
          <w:szCs w:val="28"/>
        </w:rPr>
        <w:t xml:space="preserve"> Валентину Николаевну – социального работника отделения срочного социального обслуживания м</w:t>
      </w:r>
      <w:r w:rsidR="00C04A1E" w:rsidRPr="003D16E8">
        <w:rPr>
          <w:sz w:val="28"/>
          <w:szCs w:val="28"/>
        </w:rPr>
        <w:t>у</w:t>
      </w:r>
      <w:r w:rsidR="00C04A1E" w:rsidRPr="003D16E8">
        <w:rPr>
          <w:sz w:val="28"/>
          <w:szCs w:val="28"/>
        </w:rPr>
        <w:t>ниципального учреждения «Комплексный центр социального обслуживания населения «Светоч» Дзержинского района г. Ярославля»</w:t>
      </w:r>
      <w:r w:rsidR="0062692F" w:rsidRPr="003D16E8">
        <w:rPr>
          <w:sz w:val="28"/>
          <w:szCs w:val="28"/>
        </w:rPr>
        <w:t>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26. </w:t>
      </w:r>
      <w:proofErr w:type="gramStart"/>
      <w:r w:rsidRPr="003D16E8">
        <w:rPr>
          <w:sz w:val="28"/>
          <w:szCs w:val="28"/>
        </w:rPr>
        <w:t xml:space="preserve">Наградить Почетной грамотой Ярославской областной Думы </w:t>
      </w:r>
      <w:r w:rsidR="00C04A1E" w:rsidRPr="003D16E8">
        <w:rPr>
          <w:sz w:val="28"/>
          <w:szCs w:val="28"/>
        </w:rPr>
        <w:t>за многолетний добросовестный труд, за особые достижения в обеспечении с</w:t>
      </w:r>
      <w:r w:rsidR="00C04A1E" w:rsidRPr="003D16E8">
        <w:rPr>
          <w:sz w:val="28"/>
          <w:szCs w:val="28"/>
        </w:rPr>
        <w:t>о</w:t>
      </w:r>
      <w:r w:rsidR="00C04A1E" w:rsidRPr="003D16E8">
        <w:rPr>
          <w:sz w:val="28"/>
          <w:szCs w:val="28"/>
        </w:rPr>
        <w:t xml:space="preserve">циального развития Ярославской области и в связи с профессиональным праздником </w:t>
      </w:r>
      <w:r w:rsidR="0062692F" w:rsidRPr="003D16E8">
        <w:rPr>
          <w:sz w:val="28"/>
          <w:szCs w:val="28"/>
        </w:rPr>
        <w:t xml:space="preserve">– </w:t>
      </w:r>
      <w:r w:rsidR="00C04A1E" w:rsidRPr="003D16E8">
        <w:rPr>
          <w:sz w:val="28"/>
          <w:szCs w:val="28"/>
        </w:rPr>
        <w:t>Днем социального работника Нагибину Любовь Николаевну – социального работника отделения социального обслуживания на дому гра</w:t>
      </w:r>
      <w:r w:rsidR="00C04A1E" w:rsidRPr="003D16E8">
        <w:rPr>
          <w:sz w:val="28"/>
          <w:szCs w:val="28"/>
        </w:rPr>
        <w:t>ж</w:t>
      </w:r>
      <w:r w:rsidR="00C04A1E" w:rsidRPr="003D16E8">
        <w:rPr>
          <w:sz w:val="28"/>
          <w:szCs w:val="28"/>
        </w:rPr>
        <w:t>дан пожилого возраста и инвалидов № 3 муниципального учреждения «Ко</w:t>
      </w:r>
      <w:r w:rsidR="00C04A1E" w:rsidRPr="003D16E8">
        <w:rPr>
          <w:sz w:val="28"/>
          <w:szCs w:val="28"/>
        </w:rPr>
        <w:t>м</w:t>
      </w:r>
      <w:r w:rsidR="00C04A1E" w:rsidRPr="003D16E8">
        <w:rPr>
          <w:sz w:val="28"/>
          <w:szCs w:val="28"/>
        </w:rPr>
        <w:lastRenderedPageBreak/>
        <w:t>плексный центр социального обслуживания населения Заволжского района г.</w:t>
      </w:r>
      <w:r w:rsidR="00BA037A" w:rsidRPr="003D16E8">
        <w:rPr>
          <w:sz w:val="28"/>
          <w:szCs w:val="28"/>
        </w:rPr>
        <w:t> </w:t>
      </w:r>
      <w:r w:rsidR="00C04A1E" w:rsidRPr="003D16E8">
        <w:rPr>
          <w:sz w:val="28"/>
          <w:szCs w:val="28"/>
        </w:rPr>
        <w:t>Ярославля».</w:t>
      </w:r>
      <w:proofErr w:type="gramEnd"/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27. </w:t>
      </w:r>
      <w:proofErr w:type="gramStart"/>
      <w:r w:rsidRPr="003D16E8">
        <w:rPr>
          <w:sz w:val="28"/>
          <w:szCs w:val="28"/>
        </w:rPr>
        <w:t xml:space="preserve">Наградить Почетной грамотой Ярославской областной Думы </w:t>
      </w:r>
      <w:r w:rsidR="00C04A1E" w:rsidRPr="003D16E8">
        <w:rPr>
          <w:sz w:val="28"/>
          <w:szCs w:val="28"/>
        </w:rPr>
        <w:t>за многолетний добросовестный труд, за особые достижения в обеспечении с</w:t>
      </w:r>
      <w:r w:rsidR="00C04A1E" w:rsidRPr="003D16E8">
        <w:rPr>
          <w:sz w:val="28"/>
          <w:szCs w:val="28"/>
        </w:rPr>
        <w:t>о</w:t>
      </w:r>
      <w:r w:rsidR="00C04A1E" w:rsidRPr="003D16E8">
        <w:rPr>
          <w:sz w:val="28"/>
          <w:szCs w:val="28"/>
        </w:rPr>
        <w:t xml:space="preserve">циального развития Ярославской области и в связи с профессиональным праздником </w:t>
      </w:r>
      <w:r w:rsidR="0062692F" w:rsidRPr="003D16E8">
        <w:rPr>
          <w:sz w:val="28"/>
          <w:szCs w:val="28"/>
        </w:rPr>
        <w:t xml:space="preserve">– </w:t>
      </w:r>
      <w:r w:rsidR="00C04A1E" w:rsidRPr="003D16E8">
        <w:rPr>
          <w:sz w:val="28"/>
          <w:szCs w:val="28"/>
        </w:rPr>
        <w:t>Днем социального работника Смирнову Ирину Вячеславовну – социального работника отделения социального обслуживания на дому гра</w:t>
      </w:r>
      <w:r w:rsidR="00C04A1E" w:rsidRPr="003D16E8">
        <w:rPr>
          <w:sz w:val="28"/>
          <w:szCs w:val="28"/>
        </w:rPr>
        <w:t>ж</w:t>
      </w:r>
      <w:r w:rsidR="00C04A1E" w:rsidRPr="003D16E8">
        <w:rPr>
          <w:sz w:val="28"/>
          <w:szCs w:val="28"/>
        </w:rPr>
        <w:t>дан пожилого возраста и инвалидов муниципального учреждения «Ко</w:t>
      </w:r>
      <w:r w:rsidR="00C04A1E" w:rsidRPr="003D16E8">
        <w:rPr>
          <w:sz w:val="28"/>
          <w:szCs w:val="28"/>
        </w:rPr>
        <w:t>м</w:t>
      </w:r>
      <w:r w:rsidR="00C04A1E" w:rsidRPr="003D16E8">
        <w:rPr>
          <w:sz w:val="28"/>
          <w:szCs w:val="28"/>
        </w:rPr>
        <w:t xml:space="preserve">плексный центр социального обслуживания населения </w:t>
      </w:r>
      <w:proofErr w:type="spellStart"/>
      <w:r w:rsidR="00C04A1E" w:rsidRPr="003D16E8">
        <w:rPr>
          <w:sz w:val="28"/>
          <w:szCs w:val="28"/>
        </w:rPr>
        <w:t>Красноперекопского</w:t>
      </w:r>
      <w:proofErr w:type="spellEnd"/>
      <w:r w:rsidR="00C04A1E" w:rsidRPr="003D16E8">
        <w:rPr>
          <w:sz w:val="28"/>
          <w:szCs w:val="28"/>
        </w:rPr>
        <w:t xml:space="preserve"> района г. Ярославля». </w:t>
      </w:r>
      <w:proofErr w:type="gramEnd"/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28. Наградить Почетной грамотой Ярославской областной Думы </w:t>
      </w:r>
      <w:r w:rsidR="00DC21D7" w:rsidRPr="003D16E8">
        <w:rPr>
          <w:sz w:val="28"/>
          <w:szCs w:val="28"/>
        </w:rPr>
        <w:t>за многолетнюю плодотворную работу по обучению и воспитанию подраста</w:t>
      </w:r>
      <w:r w:rsidR="00DC21D7" w:rsidRPr="003D16E8">
        <w:rPr>
          <w:sz w:val="28"/>
          <w:szCs w:val="28"/>
        </w:rPr>
        <w:t>ю</w:t>
      </w:r>
      <w:r w:rsidR="00DC21D7" w:rsidRPr="003D16E8">
        <w:rPr>
          <w:sz w:val="28"/>
          <w:szCs w:val="28"/>
        </w:rPr>
        <w:t>щего поколения на территории Ярославской области Яковлеву Татьяну Ге</w:t>
      </w:r>
      <w:r w:rsidR="00DC21D7" w:rsidRPr="003D16E8">
        <w:rPr>
          <w:sz w:val="28"/>
          <w:szCs w:val="28"/>
        </w:rPr>
        <w:t>н</w:t>
      </w:r>
      <w:r w:rsidR="00DC21D7" w:rsidRPr="003D16E8">
        <w:rPr>
          <w:sz w:val="28"/>
          <w:szCs w:val="28"/>
        </w:rPr>
        <w:t>надьевну – учителя физической культуры муниципального бюджетного о</w:t>
      </w:r>
      <w:r w:rsidR="00DC21D7" w:rsidRPr="003D16E8">
        <w:rPr>
          <w:sz w:val="28"/>
          <w:szCs w:val="28"/>
        </w:rPr>
        <w:t>б</w:t>
      </w:r>
      <w:r w:rsidR="00DC21D7" w:rsidRPr="003D16E8">
        <w:rPr>
          <w:sz w:val="28"/>
          <w:szCs w:val="28"/>
        </w:rPr>
        <w:t>щеобразовательного учреждения Покров-</w:t>
      </w:r>
      <w:proofErr w:type="spellStart"/>
      <w:r w:rsidR="00DC21D7" w:rsidRPr="003D16E8">
        <w:rPr>
          <w:sz w:val="28"/>
          <w:szCs w:val="28"/>
        </w:rPr>
        <w:t>Рогульск</w:t>
      </w:r>
      <w:r w:rsidR="0022090E" w:rsidRPr="003D16E8">
        <w:rPr>
          <w:sz w:val="28"/>
          <w:szCs w:val="28"/>
        </w:rPr>
        <w:t>ой</w:t>
      </w:r>
      <w:proofErr w:type="spellEnd"/>
      <w:r w:rsidR="00DC21D7" w:rsidRPr="003D16E8">
        <w:rPr>
          <w:sz w:val="28"/>
          <w:szCs w:val="28"/>
        </w:rPr>
        <w:t xml:space="preserve"> основн</w:t>
      </w:r>
      <w:r w:rsidR="0022090E" w:rsidRPr="003D16E8">
        <w:rPr>
          <w:sz w:val="28"/>
          <w:szCs w:val="28"/>
        </w:rPr>
        <w:t>ой</w:t>
      </w:r>
      <w:r w:rsidR="00DC21D7" w:rsidRPr="003D16E8">
        <w:rPr>
          <w:sz w:val="28"/>
          <w:szCs w:val="28"/>
        </w:rPr>
        <w:t xml:space="preserve"> школ</w:t>
      </w:r>
      <w:r w:rsidR="0022090E" w:rsidRPr="003D16E8">
        <w:rPr>
          <w:sz w:val="28"/>
          <w:szCs w:val="28"/>
        </w:rPr>
        <w:t>ы</w:t>
      </w:r>
      <w:r w:rsidR="00DC21D7" w:rsidRPr="003D16E8">
        <w:rPr>
          <w:sz w:val="28"/>
          <w:szCs w:val="28"/>
        </w:rPr>
        <w:t xml:space="preserve"> П</w:t>
      </w:r>
      <w:r w:rsidR="00DC21D7" w:rsidRPr="003D16E8">
        <w:rPr>
          <w:sz w:val="28"/>
          <w:szCs w:val="28"/>
        </w:rPr>
        <w:t>о</w:t>
      </w:r>
      <w:r w:rsidR="00DC21D7" w:rsidRPr="003D16E8">
        <w:rPr>
          <w:sz w:val="28"/>
          <w:szCs w:val="28"/>
        </w:rPr>
        <w:t>шехонского муниципального района.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29. Наградить Почетной грамотой Ярославской областной Думы </w:t>
      </w:r>
      <w:r w:rsidR="00A6198F" w:rsidRPr="003D16E8">
        <w:rPr>
          <w:sz w:val="28"/>
          <w:szCs w:val="28"/>
        </w:rPr>
        <w:t>за многолетний добросовестный труд Козлову Светлану Валентиновну – дире</w:t>
      </w:r>
      <w:r w:rsidR="00A6198F" w:rsidRPr="003D16E8">
        <w:rPr>
          <w:sz w:val="28"/>
          <w:szCs w:val="28"/>
        </w:rPr>
        <w:t>к</w:t>
      </w:r>
      <w:r w:rsidR="00A6198F" w:rsidRPr="003D16E8">
        <w:rPr>
          <w:sz w:val="28"/>
          <w:szCs w:val="28"/>
        </w:rPr>
        <w:t xml:space="preserve">тора Муниципального бюджетного учреждения «Благоустройство» </w:t>
      </w:r>
      <w:r w:rsidR="001632CB" w:rsidRPr="003D16E8">
        <w:rPr>
          <w:sz w:val="28"/>
          <w:szCs w:val="28"/>
        </w:rPr>
        <w:t>г</w:t>
      </w:r>
      <w:r w:rsidR="0062692F" w:rsidRPr="003D16E8">
        <w:rPr>
          <w:sz w:val="28"/>
          <w:szCs w:val="28"/>
        </w:rPr>
        <w:t>ородск</w:t>
      </w:r>
      <w:r w:rsidR="0062692F" w:rsidRPr="003D16E8">
        <w:rPr>
          <w:sz w:val="28"/>
          <w:szCs w:val="28"/>
        </w:rPr>
        <w:t>о</w:t>
      </w:r>
      <w:r w:rsidR="0062692F" w:rsidRPr="003D16E8">
        <w:rPr>
          <w:sz w:val="28"/>
          <w:szCs w:val="28"/>
        </w:rPr>
        <w:t>го поселения</w:t>
      </w:r>
      <w:r w:rsidR="001632CB" w:rsidRPr="003D16E8">
        <w:rPr>
          <w:sz w:val="28"/>
          <w:szCs w:val="28"/>
        </w:rPr>
        <w:t xml:space="preserve"> Пошехонье</w:t>
      </w:r>
      <w:r w:rsidR="00127757" w:rsidRPr="003D16E8">
        <w:rPr>
          <w:sz w:val="28"/>
          <w:szCs w:val="28"/>
        </w:rPr>
        <w:t>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30. Наградить Почетной грамотой Ярославской областной Думы </w:t>
      </w:r>
      <w:r w:rsidR="00D73F8E" w:rsidRPr="003D16E8">
        <w:rPr>
          <w:sz w:val="28"/>
          <w:szCs w:val="28"/>
        </w:rPr>
        <w:t>за многолетний добросовестный труд Соколову Ольгу Владиславовну – вед</w:t>
      </w:r>
      <w:r w:rsidR="00D73F8E" w:rsidRPr="003D16E8">
        <w:rPr>
          <w:sz w:val="28"/>
          <w:szCs w:val="28"/>
        </w:rPr>
        <w:t>у</w:t>
      </w:r>
      <w:r w:rsidR="00D73F8E" w:rsidRPr="003D16E8">
        <w:rPr>
          <w:sz w:val="28"/>
          <w:szCs w:val="28"/>
        </w:rPr>
        <w:t>щего специалиста по вопросам потребительского рынка и охраны окружа</w:t>
      </w:r>
      <w:r w:rsidR="00D73F8E" w:rsidRPr="003D16E8">
        <w:rPr>
          <w:sz w:val="28"/>
          <w:szCs w:val="28"/>
        </w:rPr>
        <w:t>ю</w:t>
      </w:r>
      <w:r w:rsidR="00D73F8E" w:rsidRPr="003D16E8">
        <w:rPr>
          <w:sz w:val="28"/>
          <w:szCs w:val="28"/>
        </w:rPr>
        <w:t>щей среды Администрации Пошехонского муниципального района.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31. Наградить Почетной грамотой Ярославской областной Думы </w:t>
      </w:r>
      <w:r w:rsidR="00D73F8E" w:rsidRPr="003D16E8">
        <w:rPr>
          <w:sz w:val="28"/>
          <w:szCs w:val="28"/>
        </w:rPr>
        <w:t>за многолетний добросовестный труд, вклад в развитие системы здравоохран</w:t>
      </w:r>
      <w:r w:rsidR="00D73F8E" w:rsidRPr="003D16E8">
        <w:rPr>
          <w:sz w:val="28"/>
          <w:szCs w:val="28"/>
        </w:rPr>
        <w:t>е</w:t>
      </w:r>
      <w:r w:rsidR="00D73F8E" w:rsidRPr="003D16E8">
        <w:rPr>
          <w:sz w:val="28"/>
          <w:szCs w:val="28"/>
        </w:rPr>
        <w:t>ния Ярославской области Теплякова Александра Александровича – главного врача государственного учреждения здравоохранения Ярославской области Пречистенской центральной районной больницы.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32. Наградить Почетной грамотой Ярославской областной Думы </w:t>
      </w:r>
      <w:r w:rsidR="00D001F0" w:rsidRPr="003D16E8">
        <w:rPr>
          <w:sz w:val="28"/>
          <w:szCs w:val="28"/>
        </w:rPr>
        <w:t>за многолетний добросовестный труд в муниципальном учреждении комплек</w:t>
      </w:r>
      <w:r w:rsidR="00D001F0" w:rsidRPr="003D16E8">
        <w:rPr>
          <w:sz w:val="28"/>
          <w:szCs w:val="28"/>
        </w:rPr>
        <w:t>с</w:t>
      </w:r>
      <w:r w:rsidR="00D001F0" w:rsidRPr="003D16E8">
        <w:rPr>
          <w:sz w:val="28"/>
          <w:szCs w:val="28"/>
        </w:rPr>
        <w:t>ном центре социального обслуживания населения Ярославского муниц</w:t>
      </w:r>
      <w:r w:rsidR="00D001F0" w:rsidRPr="003D16E8">
        <w:rPr>
          <w:sz w:val="28"/>
          <w:szCs w:val="28"/>
        </w:rPr>
        <w:t>и</w:t>
      </w:r>
      <w:r w:rsidR="00D001F0" w:rsidRPr="003D16E8">
        <w:rPr>
          <w:sz w:val="28"/>
          <w:szCs w:val="28"/>
        </w:rPr>
        <w:t xml:space="preserve">пального района «Золотая осень» </w:t>
      </w:r>
      <w:proofErr w:type="spellStart"/>
      <w:r w:rsidR="00D001F0" w:rsidRPr="003D16E8">
        <w:rPr>
          <w:sz w:val="28"/>
          <w:szCs w:val="28"/>
        </w:rPr>
        <w:t>Захряпину</w:t>
      </w:r>
      <w:proofErr w:type="spellEnd"/>
      <w:r w:rsidR="00D001F0" w:rsidRPr="003D16E8">
        <w:rPr>
          <w:sz w:val="28"/>
          <w:szCs w:val="28"/>
        </w:rPr>
        <w:t xml:space="preserve"> Елену Владимировну – мед</w:t>
      </w:r>
      <w:r w:rsidR="00D001F0" w:rsidRPr="003D16E8">
        <w:rPr>
          <w:sz w:val="28"/>
          <w:szCs w:val="28"/>
        </w:rPr>
        <w:t>и</w:t>
      </w:r>
      <w:r w:rsidR="00D001F0" w:rsidRPr="003D16E8">
        <w:rPr>
          <w:sz w:val="28"/>
          <w:szCs w:val="28"/>
        </w:rPr>
        <w:t>цинскую сестру отделения временного проживания.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33. Наградить Почетной грамотой Ярославской областной Думы </w:t>
      </w:r>
      <w:r w:rsidR="00D001F0" w:rsidRPr="003D16E8">
        <w:rPr>
          <w:sz w:val="28"/>
          <w:szCs w:val="28"/>
        </w:rPr>
        <w:t>за многолетний добросовестный труд в муниципальном учреждении комплек</w:t>
      </w:r>
      <w:r w:rsidR="00D001F0" w:rsidRPr="003D16E8">
        <w:rPr>
          <w:sz w:val="28"/>
          <w:szCs w:val="28"/>
        </w:rPr>
        <w:t>с</w:t>
      </w:r>
      <w:r w:rsidR="00D001F0" w:rsidRPr="003D16E8">
        <w:rPr>
          <w:sz w:val="28"/>
          <w:szCs w:val="28"/>
        </w:rPr>
        <w:t>ном центре социального обслуживания населения Ярославского муниц</w:t>
      </w:r>
      <w:r w:rsidR="00D001F0" w:rsidRPr="003D16E8">
        <w:rPr>
          <w:sz w:val="28"/>
          <w:szCs w:val="28"/>
        </w:rPr>
        <w:t>и</w:t>
      </w:r>
      <w:r w:rsidR="00D001F0" w:rsidRPr="003D16E8">
        <w:rPr>
          <w:sz w:val="28"/>
          <w:szCs w:val="28"/>
        </w:rPr>
        <w:t>пального района «Золотая осень» Кудрявцева Виктора Юрьевича – сторожа отделения временного проживания.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34. Наградить Почетной грамотой Ярославской областной Думы </w:t>
      </w:r>
      <w:r w:rsidR="00D001F0" w:rsidRPr="003D16E8">
        <w:rPr>
          <w:sz w:val="28"/>
          <w:szCs w:val="28"/>
        </w:rPr>
        <w:t>за вклад в развитие системы здравоохранения Ярославской области</w:t>
      </w:r>
      <w:r w:rsidR="00C43387" w:rsidRPr="003D16E8">
        <w:rPr>
          <w:sz w:val="28"/>
          <w:szCs w:val="28"/>
        </w:rPr>
        <w:t xml:space="preserve"> </w:t>
      </w:r>
      <w:proofErr w:type="spellStart"/>
      <w:r w:rsidR="00C43387" w:rsidRPr="003D16E8">
        <w:rPr>
          <w:sz w:val="28"/>
          <w:szCs w:val="28"/>
        </w:rPr>
        <w:t>Кононину</w:t>
      </w:r>
      <w:proofErr w:type="spellEnd"/>
      <w:r w:rsidR="00C43387" w:rsidRPr="003D16E8">
        <w:rPr>
          <w:sz w:val="28"/>
          <w:szCs w:val="28"/>
        </w:rPr>
        <w:t xml:space="preserve"> Светлану Вениаминовну – заведующего отделением – врача-педиатра пед</w:t>
      </w:r>
      <w:r w:rsidR="00C43387" w:rsidRPr="003D16E8">
        <w:rPr>
          <w:sz w:val="28"/>
          <w:szCs w:val="28"/>
        </w:rPr>
        <w:t>и</w:t>
      </w:r>
      <w:r w:rsidR="00C43387" w:rsidRPr="003D16E8">
        <w:rPr>
          <w:sz w:val="28"/>
          <w:szCs w:val="28"/>
        </w:rPr>
        <w:t>атрического отделения поликлиники №</w:t>
      </w:r>
      <w:r w:rsidR="0053695F" w:rsidRPr="003D16E8">
        <w:rPr>
          <w:sz w:val="28"/>
          <w:szCs w:val="28"/>
        </w:rPr>
        <w:t> </w:t>
      </w:r>
      <w:r w:rsidR="00C43387" w:rsidRPr="003D16E8">
        <w:rPr>
          <w:sz w:val="28"/>
          <w:szCs w:val="28"/>
        </w:rPr>
        <w:t>1 государственного бюджетного учреждения здравоохранения Ярославской области «Городская больница №</w:t>
      </w:r>
      <w:r w:rsidR="0053695F" w:rsidRPr="003D16E8">
        <w:rPr>
          <w:sz w:val="28"/>
          <w:szCs w:val="28"/>
        </w:rPr>
        <w:t> </w:t>
      </w:r>
      <w:r w:rsidR="00C43387" w:rsidRPr="003D16E8">
        <w:rPr>
          <w:sz w:val="28"/>
          <w:szCs w:val="28"/>
        </w:rPr>
        <w:t>2 имени Н.И. Пирогова».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lastRenderedPageBreak/>
        <w:t xml:space="preserve">35. Наградить Почетной грамотой Ярославской областной Думы </w:t>
      </w:r>
      <w:r w:rsidR="00D001F0" w:rsidRPr="003D16E8">
        <w:rPr>
          <w:sz w:val="28"/>
          <w:szCs w:val="28"/>
        </w:rPr>
        <w:t>за вклад в развитие системы здравоохранения Ярославской области</w:t>
      </w:r>
      <w:r w:rsidR="00C43387" w:rsidRPr="003D16E8">
        <w:rPr>
          <w:sz w:val="28"/>
          <w:szCs w:val="28"/>
        </w:rPr>
        <w:t xml:space="preserve"> Смотряеву Нелли Михайловну – старшую медицинскую сестру терапевтического отд</w:t>
      </w:r>
      <w:r w:rsidR="00C43387" w:rsidRPr="003D16E8">
        <w:rPr>
          <w:sz w:val="28"/>
          <w:szCs w:val="28"/>
        </w:rPr>
        <w:t>е</w:t>
      </w:r>
      <w:r w:rsidR="00C43387" w:rsidRPr="003D16E8">
        <w:rPr>
          <w:sz w:val="28"/>
          <w:szCs w:val="28"/>
        </w:rPr>
        <w:t>ления поликлиники №</w:t>
      </w:r>
      <w:r w:rsidR="0053695F" w:rsidRPr="003D16E8">
        <w:rPr>
          <w:sz w:val="28"/>
          <w:szCs w:val="28"/>
        </w:rPr>
        <w:t> </w:t>
      </w:r>
      <w:r w:rsidR="00C43387" w:rsidRPr="003D16E8">
        <w:rPr>
          <w:sz w:val="28"/>
          <w:szCs w:val="28"/>
        </w:rPr>
        <w:t>1 государственного бюджетного учреждения здрав</w:t>
      </w:r>
      <w:r w:rsidR="00C43387" w:rsidRPr="003D16E8">
        <w:rPr>
          <w:sz w:val="28"/>
          <w:szCs w:val="28"/>
        </w:rPr>
        <w:t>о</w:t>
      </w:r>
      <w:r w:rsidR="00C43387" w:rsidRPr="003D16E8">
        <w:rPr>
          <w:sz w:val="28"/>
          <w:szCs w:val="28"/>
        </w:rPr>
        <w:t>охранения Ярославской области «Городская больница №</w:t>
      </w:r>
      <w:r w:rsidR="0053695F" w:rsidRPr="003D16E8">
        <w:rPr>
          <w:sz w:val="28"/>
          <w:szCs w:val="28"/>
        </w:rPr>
        <w:t> </w:t>
      </w:r>
      <w:r w:rsidR="00C43387" w:rsidRPr="003D16E8">
        <w:rPr>
          <w:sz w:val="28"/>
          <w:szCs w:val="28"/>
        </w:rPr>
        <w:t>2 имени Н.И. Пир</w:t>
      </w:r>
      <w:r w:rsidR="00C43387" w:rsidRPr="003D16E8">
        <w:rPr>
          <w:sz w:val="28"/>
          <w:szCs w:val="28"/>
        </w:rPr>
        <w:t>о</w:t>
      </w:r>
      <w:r w:rsidR="00C43387" w:rsidRPr="003D16E8">
        <w:rPr>
          <w:sz w:val="28"/>
          <w:szCs w:val="28"/>
        </w:rPr>
        <w:t>гова».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36. Наградить Почетной грамотой Ярославской областной Думы </w:t>
      </w:r>
      <w:r w:rsidR="00644270" w:rsidRPr="003D16E8">
        <w:rPr>
          <w:sz w:val="28"/>
          <w:szCs w:val="28"/>
        </w:rPr>
        <w:t>за многолетний добросовестный труд Кузнецову Надежду Анатольевну – зам</w:t>
      </w:r>
      <w:r w:rsidR="00644270" w:rsidRPr="003D16E8">
        <w:rPr>
          <w:sz w:val="28"/>
          <w:szCs w:val="28"/>
        </w:rPr>
        <w:t>е</w:t>
      </w:r>
      <w:r w:rsidR="00644270" w:rsidRPr="003D16E8">
        <w:rPr>
          <w:sz w:val="28"/>
          <w:szCs w:val="28"/>
        </w:rPr>
        <w:t>стителя начальника отдела бухгалтерского учета и отчетности Администр</w:t>
      </w:r>
      <w:r w:rsidR="00644270" w:rsidRPr="003D16E8">
        <w:rPr>
          <w:sz w:val="28"/>
          <w:szCs w:val="28"/>
        </w:rPr>
        <w:t>а</w:t>
      </w:r>
      <w:r w:rsidR="00644270" w:rsidRPr="003D16E8">
        <w:rPr>
          <w:sz w:val="28"/>
          <w:szCs w:val="28"/>
        </w:rPr>
        <w:t>ции Пошехонского муниципального района.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37. Наградить Почетной грамотой Ярославской областной Думы </w:t>
      </w:r>
      <w:r w:rsidR="00644270" w:rsidRPr="003D16E8">
        <w:rPr>
          <w:sz w:val="28"/>
          <w:szCs w:val="28"/>
        </w:rPr>
        <w:t xml:space="preserve">за многолетний добросовестный труд </w:t>
      </w:r>
      <w:proofErr w:type="spellStart"/>
      <w:r w:rsidR="00644270" w:rsidRPr="003D16E8">
        <w:rPr>
          <w:sz w:val="28"/>
          <w:szCs w:val="28"/>
        </w:rPr>
        <w:t>Шаматонову</w:t>
      </w:r>
      <w:proofErr w:type="spellEnd"/>
      <w:r w:rsidR="00644270" w:rsidRPr="003D16E8">
        <w:rPr>
          <w:sz w:val="28"/>
          <w:szCs w:val="28"/>
        </w:rPr>
        <w:t xml:space="preserve"> Татьяну Анатольевну – пр</w:t>
      </w:r>
      <w:r w:rsidR="00644270" w:rsidRPr="003D16E8">
        <w:rPr>
          <w:sz w:val="28"/>
          <w:szCs w:val="28"/>
        </w:rPr>
        <w:t>о</w:t>
      </w:r>
      <w:r w:rsidR="00644270" w:rsidRPr="003D16E8">
        <w:rPr>
          <w:sz w:val="28"/>
          <w:szCs w:val="28"/>
        </w:rPr>
        <w:t>давца магазина №</w:t>
      </w:r>
      <w:r w:rsidR="00B53920" w:rsidRPr="003D16E8">
        <w:rPr>
          <w:sz w:val="28"/>
          <w:szCs w:val="28"/>
        </w:rPr>
        <w:t> </w:t>
      </w:r>
      <w:r w:rsidR="00644270" w:rsidRPr="003D16E8">
        <w:rPr>
          <w:sz w:val="28"/>
          <w:szCs w:val="28"/>
        </w:rPr>
        <w:t>2 Красновского сельского потребительского общества Пошехонского районного союза потребительских обществ.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38. Наградить Почетной грамотой Ярославской областной Думы </w:t>
      </w:r>
      <w:r w:rsidR="00644270" w:rsidRPr="003D16E8">
        <w:rPr>
          <w:sz w:val="28"/>
          <w:szCs w:val="28"/>
        </w:rPr>
        <w:t>за многолетний добросовестный труд Тимонина Александра Николаевича – к</w:t>
      </w:r>
      <w:r w:rsidR="00644270" w:rsidRPr="003D16E8">
        <w:rPr>
          <w:sz w:val="28"/>
          <w:szCs w:val="28"/>
        </w:rPr>
        <w:t>о</w:t>
      </w:r>
      <w:r w:rsidR="00644270" w:rsidRPr="003D16E8">
        <w:rPr>
          <w:sz w:val="28"/>
          <w:szCs w:val="28"/>
        </w:rPr>
        <w:t>чегара муниципального казенного учреждения «Центр обеспечения функц</w:t>
      </w:r>
      <w:r w:rsidR="00644270" w:rsidRPr="003D16E8">
        <w:rPr>
          <w:sz w:val="28"/>
          <w:szCs w:val="28"/>
        </w:rPr>
        <w:t>и</w:t>
      </w:r>
      <w:r w:rsidR="00644270" w:rsidRPr="003D16E8">
        <w:rPr>
          <w:sz w:val="28"/>
          <w:szCs w:val="28"/>
        </w:rPr>
        <w:t>онирования муниципальных учреждений культуры» Пошехонского муниц</w:t>
      </w:r>
      <w:r w:rsidR="00644270" w:rsidRPr="003D16E8">
        <w:rPr>
          <w:sz w:val="28"/>
          <w:szCs w:val="28"/>
        </w:rPr>
        <w:t>и</w:t>
      </w:r>
      <w:r w:rsidR="00644270" w:rsidRPr="003D16E8">
        <w:rPr>
          <w:sz w:val="28"/>
          <w:szCs w:val="28"/>
        </w:rPr>
        <w:t>пального района.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39. Наградить Почетной грамотой Ярославской областной Думы </w:t>
      </w:r>
      <w:r w:rsidR="00644270" w:rsidRPr="003D16E8">
        <w:rPr>
          <w:sz w:val="28"/>
          <w:szCs w:val="28"/>
        </w:rPr>
        <w:t xml:space="preserve">за многолетний добросовестный труд Кулакова Сергея </w:t>
      </w:r>
      <w:proofErr w:type="spellStart"/>
      <w:r w:rsidR="00644270" w:rsidRPr="003D16E8">
        <w:rPr>
          <w:sz w:val="28"/>
          <w:szCs w:val="28"/>
        </w:rPr>
        <w:t>Людвиковича</w:t>
      </w:r>
      <w:proofErr w:type="spellEnd"/>
      <w:r w:rsidR="00644270" w:rsidRPr="003D16E8">
        <w:rPr>
          <w:sz w:val="28"/>
          <w:szCs w:val="28"/>
        </w:rPr>
        <w:t xml:space="preserve"> – тракт</w:t>
      </w:r>
      <w:r w:rsidR="00644270" w:rsidRPr="003D16E8">
        <w:rPr>
          <w:sz w:val="28"/>
          <w:szCs w:val="28"/>
        </w:rPr>
        <w:t>о</w:t>
      </w:r>
      <w:r w:rsidR="00644270" w:rsidRPr="003D16E8">
        <w:rPr>
          <w:sz w:val="28"/>
          <w:szCs w:val="28"/>
        </w:rPr>
        <w:t>риста колхоза имени Калинина Пошехонского муниципального района.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40. Наградить Почетной грамотой Ярославской областной Думы </w:t>
      </w:r>
      <w:r w:rsidR="00644270" w:rsidRPr="003D16E8">
        <w:rPr>
          <w:sz w:val="28"/>
          <w:szCs w:val="28"/>
        </w:rPr>
        <w:t xml:space="preserve">за многолетний добросовестный труд </w:t>
      </w:r>
      <w:proofErr w:type="spellStart"/>
      <w:r w:rsidR="00644270" w:rsidRPr="003D16E8">
        <w:rPr>
          <w:sz w:val="28"/>
          <w:szCs w:val="28"/>
        </w:rPr>
        <w:t>Лабудину</w:t>
      </w:r>
      <w:proofErr w:type="spellEnd"/>
      <w:r w:rsidR="00644270" w:rsidRPr="003D16E8">
        <w:rPr>
          <w:sz w:val="28"/>
          <w:szCs w:val="28"/>
        </w:rPr>
        <w:t xml:space="preserve"> Елену Викторовну – председ</w:t>
      </w:r>
      <w:r w:rsidR="00644270" w:rsidRPr="003D16E8">
        <w:rPr>
          <w:sz w:val="28"/>
          <w:szCs w:val="28"/>
        </w:rPr>
        <w:t>а</w:t>
      </w:r>
      <w:r w:rsidR="00644270" w:rsidRPr="003D16E8">
        <w:rPr>
          <w:sz w:val="28"/>
          <w:szCs w:val="28"/>
        </w:rPr>
        <w:t xml:space="preserve">теля </w:t>
      </w:r>
      <w:r w:rsidR="00FE7D3B" w:rsidRPr="003D16E8">
        <w:rPr>
          <w:sz w:val="28"/>
          <w:szCs w:val="28"/>
        </w:rPr>
        <w:t>с</w:t>
      </w:r>
      <w:r w:rsidR="00644270" w:rsidRPr="003D16E8">
        <w:rPr>
          <w:sz w:val="28"/>
          <w:szCs w:val="28"/>
        </w:rPr>
        <w:t>ельскохозяйственного производственного кооператива «Красная Зве</w:t>
      </w:r>
      <w:r w:rsidR="00644270" w:rsidRPr="003D16E8">
        <w:rPr>
          <w:sz w:val="28"/>
          <w:szCs w:val="28"/>
        </w:rPr>
        <w:t>з</w:t>
      </w:r>
      <w:r w:rsidR="00644270" w:rsidRPr="003D16E8">
        <w:rPr>
          <w:sz w:val="28"/>
          <w:szCs w:val="28"/>
        </w:rPr>
        <w:t>да» Пошехонского муниципального района.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41. Наградить Почетной грамотой Ярославской областной Думы </w:t>
      </w:r>
      <w:r w:rsidR="005C3DA9" w:rsidRPr="003D16E8">
        <w:rPr>
          <w:sz w:val="28"/>
          <w:szCs w:val="28"/>
        </w:rPr>
        <w:t>за многолетний добросовестный труд, особые достижения в обеспечении эк</w:t>
      </w:r>
      <w:r w:rsidR="005C3DA9" w:rsidRPr="003D16E8">
        <w:rPr>
          <w:sz w:val="28"/>
          <w:szCs w:val="28"/>
        </w:rPr>
        <w:t>о</w:t>
      </w:r>
      <w:r w:rsidR="005C3DA9" w:rsidRPr="003D16E8">
        <w:rPr>
          <w:sz w:val="28"/>
          <w:szCs w:val="28"/>
        </w:rPr>
        <w:t>номического развития Ярославской области и в связи с Днем машиностро</w:t>
      </w:r>
      <w:r w:rsidR="005C3DA9" w:rsidRPr="003D16E8">
        <w:rPr>
          <w:sz w:val="28"/>
          <w:szCs w:val="28"/>
        </w:rPr>
        <w:t>и</w:t>
      </w:r>
      <w:r w:rsidR="005C3DA9" w:rsidRPr="003D16E8">
        <w:rPr>
          <w:sz w:val="28"/>
          <w:szCs w:val="28"/>
        </w:rPr>
        <w:t>теля Соколову Светлану Викторовну – инженера цеха пресс-форм Общества с ограниченной ответственностью «</w:t>
      </w:r>
      <w:proofErr w:type="spellStart"/>
      <w:r w:rsidR="005C3DA9" w:rsidRPr="003D16E8">
        <w:rPr>
          <w:sz w:val="28"/>
          <w:szCs w:val="28"/>
        </w:rPr>
        <w:t>Ярполимермаш</w:t>
      </w:r>
      <w:proofErr w:type="spellEnd"/>
      <w:r w:rsidR="005C3DA9" w:rsidRPr="003D16E8">
        <w:rPr>
          <w:sz w:val="28"/>
          <w:szCs w:val="28"/>
        </w:rPr>
        <w:t>-ТШ».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42. Наградить Почетной грамотой Ярославской областной Думы </w:t>
      </w:r>
      <w:r w:rsidR="005C3DA9" w:rsidRPr="003D16E8">
        <w:rPr>
          <w:sz w:val="28"/>
          <w:szCs w:val="28"/>
        </w:rPr>
        <w:t>за многолетний добросовестный труд, особые достижения в обеспечении эк</w:t>
      </w:r>
      <w:r w:rsidR="005C3DA9" w:rsidRPr="003D16E8">
        <w:rPr>
          <w:sz w:val="28"/>
          <w:szCs w:val="28"/>
        </w:rPr>
        <w:t>о</w:t>
      </w:r>
      <w:r w:rsidR="005C3DA9" w:rsidRPr="003D16E8">
        <w:rPr>
          <w:sz w:val="28"/>
          <w:szCs w:val="28"/>
        </w:rPr>
        <w:t>номического развития Ярославской области Абрамову Светлану Владим</w:t>
      </w:r>
      <w:r w:rsidR="005C3DA9" w:rsidRPr="003D16E8">
        <w:rPr>
          <w:sz w:val="28"/>
          <w:szCs w:val="28"/>
        </w:rPr>
        <w:t>и</w:t>
      </w:r>
      <w:r w:rsidR="005C3DA9" w:rsidRPr="003D16E8">
        <w:rPr>
          <w:sz w:val="28"/>
          <w:szCs w:val="28"/>
        </w:rPr>
        <w:t>ровну – специалиста по компьютерной графике Союза «Торгово-промышленная палата Ярославской области».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43. Наградить Почетной грамотой Ярославской областной Думы </w:t>
      </w:r>
      <w:r w:rsidR="005C3DA9" w:rsidRPr="003D16E8">
        <w:rPr>
          <w:sz w:val="28"/>
          <w:szCs w:val="28"/>
        </w:rPr>
        <w:t>за многолетний добросовестный труд, особые достижения в обеспечении эк</w:t>
      </w:r>
      <w:r w:rsidR="005C3DA9" w:rsidRPr="003D16E8">
        <w:rPr>
          <w:sz w:val="28"/>
          <w:szCs w:val="28"/>
        </w:rPr>
        <w:t>о</w:t>
      </w:r>
      <w:r w:rsidR="005C3DA9" w:rsidRPr="003D16E8">
        <w:rPr>
          <w:sz w:val="28"/>
          <w:szCs w:val="28"/>
        </w:rPr>
        <w:t xml:space="preserve">номического развития Ярославской области Виноградову Елену Федоровну – начальника отдела сертификатов и актов экспертизы о происхождении товара Союза «Торгово-промышленная палата Ярославской области». 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44. Наградить Почетной грамотой Ярославской областной Думы </w:t>
      </w:r>
      <w:r w:rsidR="005C3DA9" w:rsidRPr="003D16E8">
        <w:rPr>
          <w:sz w:val="28"/>
          <w:szCs w:val="28"/>
        </w:rPr>
        <w:t>за многолетний добросовестный труд, особые достижения в обеспечении эк</w:t>
      </w:r>
      <w:r w:rsidR="005C3DA9" w:rsidRPr="003D16E8">
        <w:rPr>
          <w:sz w:val="28"/>
          <w:szCs w:val="28"/>
        </w:rPr>
        <w:t>о</w:t>
      </w:r>
      <w:r w:rsidR="005C3DA9" w:rsidRPr="003D16E8">
        <w:rPr>
          <w:sz w:val="28"/>
          <w:szCs w:val="28"/>
        </w:rPr>
        <w:t xml:space="preserve">номического развития Ярославской области Клюшкину Марину </w:t>
      </w:r>
      <w:proofErr w:type="spellStart"/>
      <w:r w:rsidR="005C3DA9" w:rsidRPr="003D16E8">
        <w:rPr>
          <w:sz w:val="28"/>
          <w:szCs w:val="28"/>
        </w:rPr>
        <w:t>Никоновну</w:t>
      </w:r>
      <w:proofErr w:type="spellEnd"/>
      <w:r w:rsidR="005C3DA9" w:rsidRPr="003D16E8">
        <w:rPr>
          <w:sz w:val="28"/>
          <w:szCs w:val="28"/>
        </w:rPr>
        <w:t xml:space="preserve"> – </w:t>
      </w:r>
      <w:r w:rsidR="005C3DA9" w:rsidRPr="003D16E8">
        <w:rPr>
          <w:sz w:val="28"/>
          <w:szCs w:val="28"/>
        </w:rPr>
        <w:lastRenderedPageBreak/>
        <w:t>директора центра классификации средств размещения Союза «Торгово-промышленная палата Ярославской области».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45. Наградить Почетной грамотой Ярославской областной Думы </w:t>
      </w:r>
      <w:r w:rsidR="005C3DA9" w:rsidRPr="003D16E8">
        <w:rPr>
          <w:sz w:val="28"/>
          <w:szCs w:val="28"/>
        </w:rPr>
        <w:t>за многолетний добросовестный труд, особые достижения в обеспечении эк</w:t>
      </w:r>
      <w:r w:rsidR="005C3DA9" w:rsidRPr="003D16E8">
        <w:rPr>
          <w:sz w:val="28"/>
          <w:szCs w:val="28"/>
        </w:rPr>
        <w:t>о</w:t>
      </w:r>
      <w:r w:rsidR="005C3DA9" w:rsidRPr="003D16E8">
        <w:rPr>
          <w:sz w:val="28"/>
          <w:szCs w:val="28"/>
        </w:rPr>
        <w:t>номического развития Ярославской области Козину Татьяну Александровну – начальника отдела патентных услуг и товарных знаков Союза «Торгово-промышленная палата Ярославской области».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46. Наградить Почетной грамотой Ярославской областной Думы </w:t>
      </w:r>
      <w:r w:rsidR="005C3DA9" w:rsidRPr="003D16E8">
        <w:rPr>
          <w:sz w:val="28"/>
          <w:szCs w:val="28"/>
        </w:rPr>
        <w:t>за многолетний добросовестный труд, особые достижения в обеспечении эк</w:t>
      </w:r>
      <w:r w:rsidR="005C3DA9" w:rsidRPr="003D16E8">
        <w:rPr>
          <w:sz w:val="28"/>
          <w:szCs w:val="28"/>
        </w:rPr>
        <w:t>о</w:t>
      </w:r>
      <w:r w:rsidR="005C3DA9" w:rsidRPr="003D16E8">
        <w:rPr>
          <w:sz w:val="28"/>
          <w:szCs w:val="28"/>
        </w:rPr>
        <w:t xml:space="preserve">номического развития Ярославской области </w:t>
      </w:r>
      <w:proofErr w:type="spellStart"/>
      <w:r w:rsidR="005C3DA9" w:rsidRPr="003D16E8">
        <w:rPr>
          <w:sz w:val="28"/>
          <w:szCs w:val="28"/>
        </w:rPr>
        <w:t>Мехтиханову</w:t>
      </w:r>
      <w:proofErr w:type="spellEnd"/>
      <w:r w:rsidR="005C3DA9" w:rsidRPr="003D16E8">
        <w:rPr>
          <w:sz w:val="28"/>
          <w:szCs w:val="28"/>
        </w:rPr>
        <w:t xml:space="preserve"> Татьяну Валерье</w:t>
      </w:r>
      <w:r w:rsidR="005C3DA9" w:rsidRPr="003D16E8">
        <w:rPr>
          <w:sz w:val="28"/>
          <w:szCs w:val="28"/>
        </w:rPr>
        <w:t>в</w:t>
      </w:r>
      <w:r w:rsidR="005C3DA9" w:rsidRPr="003D16E8">
        <w:rPr>
          <w:sz w:val="28"/>
          <w:szCs w:val="28"/>
        </w:rPr>
        <w:t xml:space="preserve">ну – начальника отдела по работе с предприятиями – членами </w:t>
      </w:r>
      <w:proofErr w:type="spellStart"/>
      <w:r w:rsidR="005C3DA9" w:rsidRPr="003D16E8">
        <w:rPr>
          <w:sz w:val="28"/>
          <w:szCs w:val="28"/>
        </w:rPr>
        <w:t>ЯрТПП</w:t>
      </w:r>
      <w:proofErr w:type="spellEnd"/>
      <w:r w:rsidR="005C3DA9" w:rsidRPr="003D16E8">
        <w:rPr>
          <w:sz w:val="28"/>
          <w:szCs w:val="28"/>
        </w:rPr>
        <w:t xml:space="preserve"> Союза «Торгово-промышленная палата Ярославской области».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47. Наградить Почетной грамотой Ярославской областной Думы </w:t>
      </w:r>
      <w:r w:rsidR="002672F4" w:rsidRPr="003D16E8">
        <w:rPr>
          <w:sz w:val="28"/>
          <w:szCs w:val="28"/>
        </w:rPr>
        <w:t xml:space="preserve">за многолетний добросовестный труд и в связи </w:t>
      </w:r>
      <w:r w:rsidR="005179FC" w:rsidRPr="003D16E8">
        <w:rPr>
          <w:sz w:val="28"/>
          <w:szCs w:val="28"/>
        </w:rPr>
        <w:t>с 50-</w:t>
      </w:r>
      <w:proofErr w:type="spellStart"/>
      <w:r w:rsidR="005179FC" w:rsidRPr="003D16E8">
        <w:rPr>
          <w:sz w:val="28"/>
          <w:szCs w:val="28"/>
        </w:rPr>
        <w:t>летием</w:t>
      </w:r>
      <w:proofErr w:type="spellEnd"/>
      <w:r w:rsidR="005179FC" w:rsidRPr="003D16E8">
        <w:rPr>
          <w:sz w:val="28"/>
          <w:szCs w:val="28"/>
        </w:rPr>
        <w:t xml:space="preserve"> «Пивзавода «</w:t>
      </w:r>
      <w:proofErr w:type="spellStart"/>
      <w:r w:rsidR="005179FC" w:rsidRPr="003D16E8">
        <w:rPr>
          <w:sz w:val="28"/>
          <w:szCs w:val="28"/>
        </w:rPr>
        <w:t>Ярп</w:t>
      </w:r>
      <w:r w:rsidR="005179FC" w:rsidRPr="003D16E8">
        <w:rPr>
          <w:sz w:val="28"/>
          <w:szCs w:val="28"/>
        </w:rPr>
        <w:t>и</w:t>
      </w:r>
      <w:r w:rsidR="005179FC" w:rsidRPr="003D16E8">
        <w:rPr>
          <w:sz w:val="28"/>
          <w:szCs w:val="28"/>
        </w:rPr>
        <w:t>во</w:t>
      </w:r>
      <w:proofErr w:type="spellEnd"/>
      <w:r w:rsidR="005179FC" w:rsidRPr="003D16E8">
        <w:rPr>
          <w:sz w:val="28"/>
          <w:szCs w:val="28"/>
        </w:rPr>
        <w:t>»</w:t>
      </w:r>
      <w:r w:rsidR="002672F4" w:rsidRPr="003D16E8">
        <w:rPr>
          <w:sz w:val="28"/>
          <w:szCs w:val="28"/>
        </w:rPr>
        <w:t xml:space="preserve"> Воронину Светлану Сергеевну – управляющего по взаимодействию с о</w:t>
      </w:r>
      <w:r w:rsidR="002672F4" w:rsidRPr="003D16E8">
        <w:rPr>
          <w:sz w:val="28"/>
          <w:szCs w:val="28"/>
        </w:rPr>
        <w:t>р</w:t>
      </w:r>
      <w:r w:rsidR="002672F4" w:rsidRPr="003D16E8">
        <w:rPr>
          <w:sz w:val="28"/>
          <w:szCs w:val="28"/>
        </w:rPr>
        <w:t>ганами государственной власти Департамента по налоговым режимам и м</w:t>
      </w:r>
      <w:r w:rsidR="002672F4" w:rsidRPr="003D16E8">
        <w:rPr>
          <w:sz w:val="28"/>
          <w:szCs w:val="28"/>
        </w:rPr>
        <w:t>е</w:t>
      </w:r>
      <w:r w:rsidR="002672F4" w:rsidRPr="003D16E8">
        <w:rPr>
          <w:sz w:val="28"/>
          <w:szCs w:val="28"/>
        </w:rPr>
        <w:t>рам государственной поддержки Общества с ограниченной ответственностью «Пивоваренная компания «Балтика».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48. Наградить Почетной грамотой Ярославской областной Думы </w:t>
      </w:r>
      <w:r w:rsidR="002672F4" w:rsidRPr="003D16E8">
        <w:rPr>
          <w:sz w:val="28"/>
          <w:szCs w:val="28"/>
        </w:rPr>
        <w:t xml:space="preserve">за многолетний добросовестный труд и в связи </w:t>
      </w:r>
      <w:r w:rsidR="009971FF" w:rsidRPr="003D16E8">
        <w:rPr>
          <w:sz w:val="28"/>
          <w:szCs w:val="28"/>
        </w:rPr>
        <w:t>с</w:t>
      </w:r>
      <w:r w:rsidR="005179FC" w:rsidRPr="003D16E8">
        <w:rPr>
          <w:sz w:val="28"/>
          <w:szCs w:val="28"/>
        </w:rPr>
        <w:t xml:space="preserve"> 50-</w:t>
      </w:r>
      <w:proofErr w:type="spellStart"/>
      <w:r w:rsidR="005179FC" w:rsidRPr="003D16E8">
        <w:rPr>
          <w:sz w:val="28"/>
          <w:szCs w:val="28"/>
        </w:rPr>
        <w:t>летием</w:t>
      </w:r>
      <w:proofErr w:type="spellEnd"/>
      <w:r w:rsidR="005179FC" w:rsidRPr="003D16E8">
        <w:rPr>
          <w:sz w:val="28"/>
          <w:szCs w:val="28"/>
        </w:rPr>
        <w:t xml:space="preserve"> «Пивзавода «</w:t>
      </w:r>
      <w:proofErr w:type="spellStart"/>
      <w:r w:rsidR="005179FC" w:rsidRPr="003D16E8">
        <w:rPr>
          <w:sz w:val="28"/>
          <w:szCs w:val="28"/>
        </w:rPr>
        <w:t>Ярп</w:t>
      </w:r>
      <w:r w:rsidR="005179FC" w:rsidRPr="003D16E8">
        <w:rPr>
          <w:sz w:val="28"/>
          <w:szCs w:val="28"/>
        </w:rPr>
        <w:t>и</w:t>
      </w:r>
      <w:r w:rsidR="005179FC" w:rsidRPr="003D16E8">
        <w:rPr>
          <w:sz w:val="28"/>
          <w:szCs w:val="28"/>
        </w:rPr>
        <w:t>во</w:t>
      </w:r>
      <w:proofErr w:type="spellEnd"/>
      <w:r w:rsidR="005179FC" w:rsidRPr="003D16E8">
        <w:rPr>
          <w:sz w:val="28"/>
          <w:szCs w:val="28"/>
        </w:rPr>
        <w:t>»</w:t>
      </w:r>
      <w:r w:rsidR="002672F4" w:rsidRPr="003D16E8">
        <w:rPr>
          <w:sz w:val="28"/>
          <w:szCs w:val="28"/>
        </w:rPr>
        <w:t xml:space="preserve"> Соловьева Николая Дмитриевича – главного пивовара Цеха </w:t>
      </w:r>
      <w:proofErr w:type="spellStart"/>
      <w:r w:rsidR="002672F4" w:rsidRPr="003D16E8">
        <w:rPr>
          <w:sz w:val="28"/>
          <w:szCs w:val="28"/>
        </w:rPr>
        <w:t>пивопрои</w:t>
      </w:r>
      <w:r w:rsidR="002672F4" w:rsidRPr="003D16E8">
        <w:rPr>
          <w:sz w:val="28"/>
          <w:szCs w:val="28"/>
        </w:rPr>
        <w:t>з</w:t>
      </w:r>
      <w:r w:rsidR="002672F4" w:rsidRPr="003D16E8">
        <w:rPr>
          <w:sz w:val="28"/>
          <w:szCs w:val="28"/>
        </w:rPr>
        <w:t>водства</w:t>
      </w:r>
      <w:proofErr w:type="spellEnd"/>
      <w:r w:rsidR="002672F4" w:rsidRPr="003D16E8">
        <w:rPr>
          <w:sz w:val="28"/>
          <w:szCs w:val="28"/>
        </w:rPr>
        <w:t xml:space="preserve"> Общества с ограниченной ответственностью «Пивоваренная комп</w:t>
      </w:r>
      <w:r w:rsidR="002672F4" w:rsidRPr="003D16E8">
        <w:rPr>
          <w:sz w:val="28"/>
          <w:szCs w:val="28"/>
        </w:rPr>
        <w:t>а</w:t>
      </w:r>
      <w:r w:rsidR="002672F4" w:rsidRPr="003D16E8">
        <w:rPr>
          <w:sz w:val="28"/>
          <w:szCs w:val="28"/>
        </w:rPr>
        <w:t>ния «Балтика».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49. Наградить Почетной грамотой Ярославской областной Думы </w:t>
      </w:r>
      <w:r w:rsidR="002672F4" w:rsidRPr="003D16E8">
        <w:rPr>
          <w:sz w:val="28"/>
          <w:szCs w:val="28"/>
        </w:rPr>
        <w:t xml:space="preserve">за многолетний добросовестный труд и в связи </w:t>
      </w:r>
      <w:r w:rsidR="005179FC" w:rsidRPr="003D16E8">
        <w:rPr>
          <w:sz w:val="28"/>
          <w:szCs w:val="28"/>
        </w:rPr>
        <w:t>с 50-</w:t>
      </w:r>
      <w:proofErr w:type="spellStart"/>
      <w:r w:rsidR="005179FC" w:rsidRPr="003D16E8">
        <w:rPr>
          <w:sz w:val="28"/>
          <w:szCs w:val="28"/>
        </w:rPr>
        <w:t>летием</w:t>
      </w:r>
      <w:proofErr w:type="spellEnd"/>
      <w:r w:rsidR="005179FC" w:rsidRPr="003D16E8">
        <w:rPr>
          <w:sz w:val="28"/>
          <w:szCs w:val="28"/>
        </w:rPr>
        <w:t xml:space="preserve"> «Пивзавода «</w:t>
      </w:r>
      <w:proofErr w:type="spellStart"/>
      <w:r w:rsidR="005179FC" w:rsidRPr="003D16E8">
        <w:rPr>
          <w:sz w:val="28"/>
          <w:szCs w:val="28"/>
        </w:rPr>
        <w:t>Ярп</w:t>
      </w:r>
      <w:r w:rsidR="005179FC" w:rsidRPr="003D16E8">
        <w:rPr>
          <w:sz w:val="28"/>
          <w:szCs w:val="28"/>
        </w:rPr>
        <w:t>и</w:t>
      </w:r>
      <w:r w:rsidR="005179FC" w:rsidRPr="003D16E8">
        <w:rPr>
          <w:sz w:val="28"/>
          <w:szCs w:val="28"/>
        </w:rPr>
        <w:t>во</w:t>
      </w:r>
      <w:proofErr w:type="spellEnd"/>
      <w:r w:rsidR="005179FC" w:rsidRPr="003D16E8">
        <w:rPr>
          <w:sz w:val="28"/>
          <w:szCs w:val="28"/>
        </w:rPr>
        <w:t>»</w:t>
      </w:r>
      <w:r w:rsidR="002672F4" w:rsidRPr="003D16E8">
        <w:rPr>
          <w:sz w:val="28"/>
          <w:szCs w:val="28"/>
        </w:rPr>
        <w:t xml:space="preserve"> </w:t>
      </w:r>
      <w:proofErr w:type="spellStart"/>
      <w:r w:rsidR="002672F4" w:rsidRPr="003D16E8">
        <w:rPr>
          <w:sz w:val="28"/>
          <w:szCs w:val="28"/>
        </w:rPr>
        <w:t>Хемарина</w:t>
      </w:r>
      <w:proofErr w:type="spellEnd"/>
      <w:r w:rsidR="002672F4" w:rsidRPr="003D16E8">
        <w:rPr>
          <w:sz w:val="28"/>
          <w:szCs w:val="28"/>
        </w:rPr>
        <w:t xml:space="preserve"> Антона Александровича – ведущего инженера-механика Эне</w:t>
      </w:r>
      <w:r w:rsidR="002672F4" w:rsidRPr="003D16E8">
        <w:rPr>
          <w:sz w:val="28"/>
          <w:szCs w:val="28"/>
        </w:rPr>
        <w:t>р</w:t>
      </w:r>
      <w:r w:rsidR="002672F4" w:rsidRPr="003D16E8">
        <w:rPr>
          <w:sz w:val="28"/>
          <w:szCs w:val="28"/>
        </w:rPr>
        <w:t>гетической службы Общества с ограниченной ответственностью «Пивов</w:t>
      </w:r>
      <w:r w:rsidR="002672F4" w:rsidRPr="003D16E8">
        <w:rPr>
          <w:sz w:val="28"/>
          <w:szCs w:val="28"/>
        </w:rPr>
        <w:t>а</w:t>
      </w:r>
      <w:r w:rsidR="002672F4" w:rsidRPr="003D16E8">
        <w:rPr>
          <w:sz w:val="28"/>
          <w:szCs w:val="28"/>
        </w:rPr>
        <w:t>ренная компания «Балтика».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50. Наградить Почетной грамотой Ярославской областной Думы </w:t>
      </w:r>
      <w:r w:rsidR="002672F4" w:rsidRPr="003D16E8">
        <w:rPr>
          <w:sz w:val="28"/>
          <w:szCs w:val="28"/>
        </w:rPr>
        <w:t xml:space="preserve">за многолетний добросовестный труд и в связи </w:t>
      </w:r>
      <w:r w:rsidR="005179FC" w:rsidRPr="003D16E8">
        <w:rPr>
          <w:sz w:val="28"/>
          <w:szCs w:val="28"/>
        </w:rPr>
        <w:t>с 50-</w:t>
      </w:r>
      <w:proofErr w:type="spellStart"/>
      <w:r w:rsidR="005179FC" w:rsidRPr="003D16E8">
        <w:rPr>
          <w:sz w:val="28"/>
          <w:szCs w:val="28"/>
        </w:rPr>
        <w:t>летием</w:t>
      </w:r>
      <w:proofErr w:type="spellEnd"/>
      <w:r w:rsidR="005179FC" w:rsidRPr="003D16E8">
        <w:rPr>
          <w:sz w:val="28"/>
          <w:szCs w:val="28"/>
        </w:rPr>
        <w:t xml:space="preserve"> «Пивзавода «</w:t>
      </w:r>
      <w:proofErr w:type="spellStart"/>
      <w:r w:rsidR="005179FC" w:rsidRPr="003D16E8">
        <w:rPr>
          <w:sz w:val="28"/>
          <w:szCs w:val="28"/>
        </w:rPr>
        <w:t>Ярп</w:t>
      </w:r>
      <w:r w:rsidR="005179FC" w:rsidRPr="003D16E8">
        <w:rPr>
          <w:sz w:val="28"/>
          <w:szCs w:val="28"/>
        </w:rPr>
        <w:t>и</w:t>
      </w:r>
      <w:r w:rsidR="005179FC" w:rsidRPr="003D16E8">
        <w:rPr>
          <w:sz w:val="28"/>
          <w:szCs w:val="28"/>
        </w:rPr>
        <w:t>во</w:t>
      </w:r>
      <w:proofErr w:type="spellEnd"/>
      <w:r w:rsidR="005179FC" w:rsidRPr="003D16E8">
        <w:rPr>
          <w:sz w:val="28"/>
          <w:szCs w:val="28"/>
        </w:rPr>
        <w:t>»</w:t>
      </w:r>
      <w:r w:rsidR="002672F4" w:rsidRPr="003D16E8">
        <w:rPr>
          <w:sz w:val="28"/>
          <w:szCs w:val="28"/>
        </w:rPr>
        <w:t xml:space="preserve"> Блохина Алексе</w:t>
      </w:r>
      <w:r w:rsidR="00B53920" w:rsidRPr="003D16E8">
        <w:rPr>
          <w:sz w:val="28"/>
          <w:szCs w:val="28"/>
        </w:rPr>
        <w:t>я</w:t>
      </w:r>
      <w:r w:rsidR="002672F4" w:rsidRPr="003D16E8">
        <w:rPr>
          <w:sz w:val="28"/>
          <w:szCs w:val="28"/>
        </w:rPr>
        <w:t xml:space="preserve"> Александровича – менеджера по охране труда и пр</w:t>
      </w:r>
      <w:r w:rsidR="002672F4" w:rsidRPr="003D16E8">
        <w:rPr>
          <w:sz w:val="28"/>
          <w:szCs w:val="28"/>
        </w:rPr>
        <w:t>о</w:t>
      </w:r>
      <w:r w:rsidR="002672F4" w:rsidRPr="003D16E8">
        <w:rPr>
          <w:sz w:val="28"/>
          <w:szCs w:val="28"/>
        </w:rPr>
        <w:t>мышленной безопасности Общества с ограниченной ответственностью «П</w:t>
      </w:r>
      <w:r w:rsidR="002672F4" w:rsidRPr="003D16E8">
        <w:rPr>
          <w:sz w:val="28"/>
          <w:szCs w:val="28"/>
        </w:rPr>
        <w:t>и</w:t>
      </w:r>
      <w:r w:rsidR="002672F4" w:rsidRPr="003D16E8">
        <w:rPr>
          <w:sz w:val="28"/>
          <w:szCs w:val="28"/>
        </w:rPr>
        <w:t>воваренная компания «Балтика»</w:t>
      </w:r>
      <w:r w:rsidR="00B53920" w:rsidRPr="003D16E8">
        <w:rPr>
          <w:sz w:val="28"/>
          <w:szCs w:val="28"/>
        </w:rPr>
        <w:t>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51. Наградить Почетной грамотой Ярославской областной Думы </w:t>
      </w:r>
      <w:r w:rsidR="002672F4" w:rsidRPr="003D16E8">
        <w:rPr>
          <w:sz w:val="28"/>
          <w:szCs w:val="28"/>
        </w:rPr>
        <w:t xml:space="preserve">за многолетний добросовестный труд и в связи </w:t>
      </w:r>
      <w:r w:rsidR="005179FC" w:rsidRPr="003D16E8">
        <w:rPr>
          <w:sz w:val="28"/>
          <w:szCs w:val="28"/>
        </w:rPr>
        <w:t>с 50-</w:t>
      </w:r>
      <w:proofErr w:type="spellStart"/>
      <w:r w:rsidR="005179FC" w:rsidRPr="003D16E8">
        <w:rPr>
          <w:sz w:val="28"/>
          <w:szCs w:val="28"/>
        </w:rPr>
        <w:t>летием</w:t>
      </w:r>
      <w:proofErr w:type="spellEnd"/>
      <w:r w:rsidR="005179FC" w:rsidRPr="003D16E8">
        <w:rPr>
          <w:sz w:val="28"/>
          <w:szCs w:val="28"/>
        </w:rPr>
        <w:t xml:space="preserve"> «Пивзавода «</w:t>
      </w:r>
      <w:proofErr w:type="spellStart"/>
      <w:r w:rsidR="005179FC" w:rsidRPr="003D16E8">
        <w:rPr>
          <w:sz w:val="28"/>
          <w:szCs w:val="28"/>
        </w:rPr>
        <w:t>Ярп</w:t>
      </w:r>
      <w:r w:rsidR="005179FC" w:rsidRPr="003D16E8">
        <w:rPr>
          <w:sz w:val="28"/>
          <w:szCs w:val="28"/>
        </w:rPr>
        <w:t>и</w:t>
      </w:r>
      <w:r w:rsidR="005179FC" w:rsidRPr="003D16E8">
        <w:rPr>
          <w:sz w:val="28"/>
          <w:szCs w:val="28"/>
        </w:rPr>
        <w:t>во</w:t>
      </w:r>
      <w:proofErr w:type="spellEnd"/>
      <w:r w:rsidR="005179FC" w:rsidRPr="003D16E8">
        <w:rPr>
          <w:sz w:val="28"/>
          <w:szCs w:val="28"/>
        </w:rPr>
        <w:t>»</w:t>
      </w:r>
      <w:r w:rsidR="002672F4" w:rsidRPr="003D16E8">
        <w:rPr>
          <w:sz w:val="28"/>
          <w:szCs w:val="28"/>
        </w:rPr>
        <w:t xml:space="preserve"> </w:t>
      </w:r>
      <w:proofErr w:type="spellStart"/>
      <w:r w:rsidR="002672F4" w:rsidRPr="003D16E8">
        <w:rPr>
          <w:sz w:val="28"/>
          <w:szCs w:val="28"/>
        </w:rPr>
        <w:t>Воинову</w:t>
      </w:r>
      <w:proofErr w:type="spellEnd"/>
      <w:r w:rsidR="002672F4" w:rsidRPr="003D16E8">
        <w:rPr>
          <w:sz w:val="28"/>
          <w:szCs w:val="28"/>
        </w:rPr>
        <w:t xml:space="preserve"> Ольгу Евгеньевну – руководителя по развитию производстве</w:t>
      </w:r>
      <w:r w:rsidR="002672F4" w:rsidRPr="003D16E8">
        <w:rPr>
          <w:sz w:val="28"/>
          <w:szCs w:val="28"/>
        </w:rPr>
        <w:t>н</w:t>
      </w:r>
      <w:r w:rsidR="002672F4" w:rsidRPr="003D16E8">
        <w:rPr>
          <w:sz w:val="28"/>
          <w:szCs w:val="28"/>
        </w:rPr>
        <w:t>ной системы Общества с ограниченной ответственностью «Пивоваренная компания «Балтика».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52. Наградить Почетной грамотой Ярославской областной Думы </w:t>
      </w:r>
      <w:r w:rsidR="00D71B92" w:rsidRPr="003D16E8">
        <w:rPr>
          <w:bCs/>
          <w:sz w:val="28"/>
          <w:szCs w:val="28"/>
        </w:rPr>
        <w:t>за особые достижения в обеспечении социального развития Ярославской обл</w:t>
      </w:r>
      <w:r w:rsidR="00D71B92" w:rsidRPr="003D16E8">
        <w:rPr>
          <w:bCs/>
          <w:sz w:val="28"/>
          <w:szCs w:val="28"/>
        </w:rPr>
        <w:t>а</w:t>
      </w:r>
      <w:r w:rsidR="00D71B92" w:rsidRPr="003D16E8">
        <w:rPr>
          <w:bCs/>
          <w:sz w:val="28"/>
          <w:szCs w:val="28"/>
        </w:rPr>
        <w:t xml:space="preserve">сти и в связи с празднованием Дня социального работника </w:t>
      </w:r>
      <w:proofErr w:type="spellStart"/>
      <w:r w:rsidR="00D71B92" w:rsidRPr="003D16E8">
        <w:rPr>
          <w:bCs/>
          <w:sz w:val="28"/>
          <w:szCs w:val="28"/>
        </w:rPr>
        <w:t>Маркиданову</w:t>
      </w:r>
      <w:proofErr w:type="spellEnd"/>
      <w:r w:rsidR="00D71B92" w:rsidRPr="003D16E8">
        <w:rPr>
          <w:bCs/>
          <w:sz w:val="28"/>
          <w:szCs w:val="28"/>
        </w:rPr>
        <w:t xml:space="preserve"> Ирину Юрьевну – социальн</w:t>
      </w:r>
      <w:r w:rsidR="00251191" w:rsidRPr="003D16E8">
        <w:rPr>
          <w:bCs/>
          <w:sz w:val="28"/>
          <w:szCs w:val="28"/>
        </w:rPr>
        <w:t>ого</w:t>
      </w:r>
      <w:r w:rsidR="00D71B92" w:rsidRPr="003D16E8">
        <w:rPr>
          <w:bCs/>
          <w:sz w:val="28"/>
          <w:szCs w:val="28"/>
        </w:rPr>
        <w:t xml:space="preserve"> работник</w:t>
      </w:r>
      <w:r w:rsidR="00251191" w:rsidRPr="003D16E8">
        <w:rPr>
          <w:bCs/>
          <w:sz w:val="28"/>
          <w:szCs w:val="28"/>
        </w:rPr>
        <w:t>а</w:t>
      </w:r>
      <w:r w:rsidR="00D71B92" w:rsidRPr="003D16E8">
        <w:rPr>
          <w:bCs/>
          <w:sz w:val="28"/>
          <w:szCs w:val="28"/>
        </w:rPr>
        <w:t xml:space="preserve"> отделения социального обслуж</w:t>
      </w:r>
      <w:r w:rsidR="00D71B92" w:rsidRPr="003D16E8">
        <w:rPr>
          <w:bCs/>
          <w:sz w:val="28"/>
          <w:szCs w:val="28"/>
        </w:rPr>
        <w:t>и</w:t>
      </w:r>
      <w:r w:rsidR="00D71B92" w:rsidRPr="003D16E8">
        <w:rPr>
          <w:bCs/>
          <w:sz w:val="28"/>
          <w:szCs w:val="28"/>
        </w:rPr>
        <w:t xml:space="preserve">вания на дому </w:t>
      </w:r>
      <w:r w:rsidR="00251191" w:rsidRPr="003D16E8">
        <w:rPr>
          <w:bCs/>
          <w:sz w:val="28"/>
          <w:szCs w:val="28"/>
        </w:rPr>
        <w:t>М</w:t>
      </w:r>
      <w:r w:rsidR="00D71B92" w:rsidRPr="003D16E8">
        <w:rPr>
          <w:bCs/>
          <w:sz w:val="28"/>
          <w:szCs w:val="28"/>
        </w:rPr>
        <w:t>униципального учреждения Комплексн</w:t>
      </w:r>
      <w:r w:rsidR="00850D44" w:rsidRPr="003D16E8">
        <w:rPr>
          <w:bCs/>
          <w:sz w:val="28"/>
          <w:szCs w:val="28"/>
        </w:rPr>
        <w:t>ого</w:t>
      </w:r>
      <w:r w:rsidR="00D71B92" w:rsidRPr="003D16E8">
        <w:rPr>
          <w:bCs/>
          <w:sz w:val="28"/>
          <w:szCs w:val="28"/>
        </w:rPr>
        <w:t xml:space="preserve"> центр</w:t>
      </w:r>
      <w:r w:rsidR="00850D44" w:rsidRPr="003D16E8">
        <w:rPr>
          <w:bCs/>
          <w:sz w:val="28"/>
          <w:szCs w:val="28"/>
        </w:rPr>
        <w:t>а</w:t>
      </w:r>
      <w:r w:rsidR="00D71B92" w:rsidRPr="003D16E8">
        <w:rPr>
          <w:bCs/>
          <w:sz w:val="28"/>
          <w:szCs w:val="28"/>
        </w:rPr>
        <w:t xml:space="preserve"> социал</w:t>
      </w:r>
      <w:r w:rsidR="00D71B92" w:rsidRPr="003D16E8">
        <w:rPr>
          <w:bCs/>
          <w:sz w:val="28"/>
          <w:szCs w:val="28"/>
        </w:rPr>
        <w:t>ь</w:t>
      </w:r>
      <w:r w:rsidR="00D71B92" w:rsidRPr="003D16E8">
        <w:rPr>
          <w:bCs/>
          <w:sz w:val="28"/>
          <w:szCs w:val="28"/>
        </w:rPr>
        <w:t xml:space="preserve">ного обслуживания населения «Радуга» Ростовского муниципального района. 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lastRenderedPageBreak/>
        <w:t xml:space="preserve">53. Наградить Почетной грамотой Ярославской областной Думы </w:t>
      </w:r>
      <w:r w:rsidR="00D71B92" w:rsidRPr="003D16E8">
        <w:rPr>
          <w:bCs/>
          <w:sz w:val="28"/>
          <w:szCs w:val="28"/>
        </w:rPr>
        <w:t>за особые достижения в обеспечении социального развития Ярославской обл</w:t>
      </w:r>
      <w:r w:rsidR="00D71B92" w:rsidRPr="003D16E8">
        <w:rPr>
          <w:bCs/>
          <w:sz w:val="28"/>
          <w:szCs w:val="28"/>
        </w:rPr>
        <w:t>а</w:t>
      </w:r>
      <w:r w:rsidR="00D71B92" w:rsidRPr="003D16E8">
        <w:rPr>
          <w:bCs/>
          <w:sz w:val="28"/>
          <w:szCs w:val="28"/>
        </w:rPr>
        <w:t xml:space="preserve">сти и в связи с празднованием Дня социального работника </w:t>
      </w:r>
      <w:proofErr w:type="spellStart"/>
      <w:r w:rsidR="00D71B92" w:rsidRPr="003D16E8">
        <w:rPr>
          <w:bCs/>
          <w:sz w:val="28"/>
          <w:szCs w:val="28"/>
        </w:rPr>
        <w:t>Гонозову</w:t>
      </w:r>
      <w:proofErr w:type="spellEnd"/>
      <w:r w:rsidR="00D71B92" w:rsidRPr="003D16E8">
        <w:rPr>
          <w:bCs/>
          <w:sz w:val="28"/>
          <w:szCs w:val="28"/>
        </w:rPr>
        <w:t xml:space="preserve"> Юлию Александровну – главного специалиста отдела бухгалтерского учета и отче</w:t>
      </w:r>
      <w:r w:rsidR="00D71B92" w:rsidRPr="003D16E8">
        <w:rPr>
          <w:bCs/>
          <w:sz w:val="28"/>
          <w:szCs w:val="28"/>
        </w:rPr>
        <w:t>т</w:t>
      </w:r>
      <w:r w:rsidR="00D71B92" w:rsidRPr="003D16E8">
        <w:rPr>
          <w:bCs/>
          <w:sz w:val="28"/>
          <w:szCs w:val="28"/>
        </w:rPr>
        <w:t xml:space="preserve">ности </w:t>
      </w:r>
      <w:proofErr w:type="gramStart"/>
      <w:r w:rsidR="00D71B92" w:rsidRPr="003D16E8">
        <w:rPr>
          <w:bCs/>
          <w:sz w:val="28"/>
          <w:szCs w:val="28"/>
        </w:rPr>
        <w:t>управления социального обеспечения населения администрации Р</w:t>
      </w:r>
      <w:r w:rsidR="00D71B92" w:rsidRPr="003D16E8">
        <w:rPr>
          <w:bCs/>
          <w:sz w:val="28"/>
          <w:szCs w:val="28"/>
        </w:rPr>
        <w:t>о</w:t>
      </w:r>
      <w:r w:rsidR="00D71B92" w:rsidRPr="003D16E8">
        <w:rPr>
          <w:bCs/>
          <w:sz w:val="28"/>
          <w:szCs w:val="28"/>
        </w:rPr>
        <w:t>стовского муниципального района</w:t>
      </w:r>
      <w:proofErr w:type="gramEnd"/>
      <w:r w:rsidR="00D71B92" w:rsidRPr="003D16E8">
        <w:rPr>
          <w:bCs/>
          <w:sz w:val="28"/>
          <w:szCs w:val="28"/>
        </w:rPr>
        <w:t>.</w:t>
      </w:r>
    </w:p>
    <w:p w:rsidR="008C4075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54. Наградить Почетной грамотой Ярославской областной Думы</w:t>
      </w:r>
      <w:r w:rsidR="00D71B92" w:rsidRPr="003D16E8">
        <w:rPr>
          <w:sz w:val="28"/>
          <w:szCs w:val="28"/>
        </w:rPr>
        <w:t xml:space="preserve"> </w:t>
      </w:r>
      <w:r w:rsidR="00D71B92" w:rsidRPr="003D16E8">
        <w:rPr>
          <w:bCs/>
          <w:sz w:val="28"/>
          <w:szCs w:val="28"/>
        </w:rPr>
        <w:t>за особые достижения в обеспечении культурного развития Ярославской обл</w:t>
      </w:r>
      <w:r w:rsidR="00D71B92" w:rsidRPr="003D16E8">
        <w:rPr>
          <w:bCs/>
          <w:sz w:val="28"/>
          <w:szCs w:val="28"/>
        </w:rPr>
        <w:t>а</w:t>
      </w:r>
      <w:r w:rsidR="00D71B92" w:rsidRPr="003D16E8">
        <w:rPr>
          <w:bCs/>
          <w:sz w:val="28"/>
          <w:szCs w:val="28"/>
        </w:rPr>
        <w:t>сти и в связи с празднованием Общероссийского дня библиотек</w:t>
      </w:r>
      <w:r w:rsidR="00D71B92" w:rsidRPr="003D16E8">
        <w:rPr>
          <w:b/>
          <w:sz w:val="28"/>
          <w:szCs w:val="28"/>
        </w:rPr>
        <w:t xml:space="preserve"> </w:t>
      </w:r>
      <w:r w:rsidR="00D71B92" w:rsidRPr="003D16E8">
        <w:rPr>
          <w:sz w:val="28"/>
          <w:szCs w:val="28"/>
        </w:rPr>
        <w:t xml:space="preserve">Белинскую Ингу Владимировну – заведующего </w:t>
      </w:r>
      <w:proofErr w:type="spellStart"/>
      <w:r w:rsidR="00D71B92" w:rsidRPr="003D16E8">
        <w:rPr>
          <w:sz w:val="28"/>
          <w:szCs w:val="28"/>
        </w:rPr>
        <w:t>инновационно</w:t>
      </w:r>
      <w:proofErr w:type="spellEnd"/>
      <w:r w:rsidR="00D71B92" w:rsidRPr="003D16E8">
        <w:rPr>
          <w:sz w:val="28"/>
          <w:szCs w:val="28"/>
        </w:rPr>
        <w:t>-методическим отделом центральной библиотеки Муниципального учреждения культуры «Росто</w:t>
      </w:r>
      <w:r w:rsidR="00D71B92" w:rsidRPr="003D16E8">
        <w:rPr>
          <w:sz w:val="28"/>
          <w:szCs w:val="28"/>
        </w:rPr>
        <w:t>в</w:t>
      </w:r>
      <w:r w:rsidR="00D71B92" w:rsidRPr="003D16E8">
        <w:rPr>
          <w:sz w:val="28"/>
          <w:szCs w:val="28"/>
        </w:rPr>
        <w:t>ская централизованная библиотечная система</w:t>
      </w:r>
      <w:r w:rsidR="00251191" w:rsidRPr="003D16E8">
        <w:rPr>
          <w:sz w:val="28"/>
          <w:szCs w:val="28"/>
        </w:rPr>
        <w:t>»</w:t>
      </w:r>
      <w:r w:rsidR="008C4075" w:rsidRPr="003D16E8">
        <w:rPr>
          <w:sz w:val="28"/>
          <w:szCs w:val="28"/>
        </w:rPr>
        <w:t>.</w:t>
      </w:r>
    </w:p>
    <w:p w:rsidR="00A70A6B" w:rsidRPr="003D16E8" w:rsidRDefault="00FB28D7" w:rsidP="00475980">
      <w:pPr>
        <w:tabs>
          <w:tab w:val="left" w:pos="-1418"/>
        </w:tabs>
        <w:rPr>
          <w:bCs/>
          <w:sz w:val="28"/>
          <w:szCs w:val="28"/>
        </w:rPr>
      </w:pPr>
      <w:r w:rsidRPr="003D16E8">
        <w:rPr>
          <w:sz w:val="28"/>
          <w:szCs w:val="28"/>
        </w:rPr>
        <w:t>55. Наградить Почетной грамотой Ярославской областной Думы</w:t>
      </w:r>
      <w:r w:rsidR="00A70A6B" w:rsidRPr="003D16E8">
        <w:rPr>
          <w:sz w:val="28"/>
          <w:szCs w:val="28"/>
        </w:rPr>
        <w:t xml:space="preserve"> </w:t>
      </w:r>
      <w:r w:rsidR="00A70A6B" w:rsidRPr="003D16E8">
        <w:rPr>
          <w:bCs/>
          <w:sz w:val="28"/>
          <w:szCs w:val="28"/>
        </w:rPr>
        <w:t>за особые достижения в обеспечении социального, культурного развития Яр</w:t>
      </w:r>
      <w:r w:rsidR="00A70A6B" w:rsidRPr="003D16E8">
        <w:rPr>
          <w:bCs/>
          <w:sz w:val="28"/>
          <w:szCs w:val="28"/>
        </w:rPr>
        <w:t>о</w:t>
      </w:r>
      <w:r w:rsidR="00A70A6B" w:rsidRPr="003D16E8">
        <w:rPr>
          <w:bCs/>
          <w:sz w:val="28"/>
          <w:szCs w:val="28"/>
        </w:rPr>
        <w:t xml:space="preserve">славской области Шевченко Игоря </w:t>
      </w:r>
      <w:proofErr w:type="spellStart"/>
      <w:r w:rsidR="00A70A6B" w:rsidRPr="003D16E8">
        <w:rPr>
          <w:bCs/>
          <w:sz w:val="28"/>
          <w:szCs w:val="28"/>
        </w:rPr>
        <w:t>Макаровича</w:t>
      </w:r>
      <w:proofErr w:type="spellEnd"/>
      <w:r w:rsidR="00A70A6B" w:rsidRPr="003D16E8">
        <w:rPr>
          <w:bCs/>
          <w:sz w:val="28"/>
          <w:szCs w:val="28"/>
        </w:rPr>
        <w:t xml:space="preserve"> – дирижера оркестра русских народных инструментов им.</w:t>
      </w:r>
      <w:r w:rsidR="004B6951" w:rsidRPr="003D16E8">
        <w:rPr>
          <w:bCs/>
          <w:sz w:val="28"/>
          <w:szCs w:val="28"/>
        </w:rPr>
        <w:t> </w:t>
      </w:r>
      <w:r w:rsidR="00A70A6B" w:rsidRPr="003D16E8">
        <w:rPr>
          <w:bCs/>
          <w:sz w:val="28"/>
          <w:szCs w:val="28"/>
        </w:rPr>
        <w:t>В.А.</w:t>
      </w:r>
      <w:r w:rsidR="004B6951" w:rsidRPr="003D16E8">
        <w:rPr>
          <w:bCs/>
          <w:sz w:val="28"/>
          <w:szCs w:val="28"/>
        </w:rPr>
        <w:t> </w:t>
      </w:r>
      <w:r w:rsidR="00A70A6B" w:rsidRPr="003D16E8">
        <w:rPr>
          <w:bCs/>
          <w:sz w:val="28"/>
          <w:szCs w:val="28"/>
        </w:rPr>
        <w:t xml:space="preserve">Сергеева </w:t>
      </w:r>
      <w:r w:rsidR="008A7751" w:rsidRPr="003D16E8">
        <w:rPr>
          <w:bCs/>
          <w:sz w:val="28"/>
          <w:szCs w:val="28"/>
        </w:rPr>
        <w:t>М</w:t>
      </w:r>
      <w:r w:rsidR="00A70A6B" w:rsidRPr="003D16E8">
        <w:rPr>
          <w:bCs/>
          <w:sz w:val="28"/>
          <w:szCs w:val="28"/>
        </w:rPr>
        <w:t>униципального автономного учреждения Ростовского муниципального района «Районный центр к</w:t>
      </w:r>
      <w:r w:rsidR="004B6951" w:rsidRPr="003D16E8">
        <w:rPr>
          <w:bCs/>
          <w:sz w:val="28"/>
          <w:szCs w:val="28"/>
        </w:rPr>
        <w:t>ультуры и народного творчества».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56. Наградить Почетной грамотой Ярославской областной Думы</w:t>
      </w:r>
      <w:r w:rsidR="00A70A6B" w:rsidRPr="003D16E8">
        <w:rPr>
          <w:sz w:val="28"/>
          <w:szCs w:val="28"/>
        </w:rPr>
        <w:t xml:space="preserve"> </w:t>
      </w:r>
      <w:r w:rsidR="00A70A6B" w:rsidRPr="003D16E8">
        <w:rPr>
          <w:bCs/>
          <w:sz w:val="28"/>
          <w:szCs w:val="28"/>
        </w:rPr>
        <w:t>за особые достижения в обеспечении социального, культурного развития Яр</w:t>
      </w:r>
      <w:r w:rsidR="00A70A6B" w:rsidRPr="003D16E8">
        <w:rPr>
          <w:bCs/>
          <w:sz w:val="28"/>
          <w:szCs w:val="28"/>
        </w:rPr>
        <w:t>о</w:t>
      </w:r>
      <w:r w:rsidR="00A70A6B" w:rsidRPr="003D16E8">
        <w:rPr>
          <w:bCs/>
          <w:sz w:val="28"/>
          <w:szCs w:val="28"/>
        </w:rPr>
        <w:t xml:space="preserve">славской области </w:t>
      </w:r>
      <w:proofErr w:type="spellStart"/>
      <w:r w:rsidR="00A70A6B" w:rsidRPr="003D16E8">
        <w:rPr>
          <w:bCs/>
          <w:sz w:val="28"/>
          <w:szCs w:val="28"/>
        </w:rPr>
        <w:t>Морсову</w:t>
      </w:r>
      <w:proofErr w:type="spellEnd"/>
      <w:r w:rsidR="00A70A6B" w:rsidRPr="003D16E8">
        <w:rPr>
          <w:bCs/>
          <w:sz w:val="28"/>
          <w:szCs w:val="28"/>
        </w:rPr>
        <w:t xml:space="preserve"> Нину Николаевну – ведущего бухгалтера </w:t>
      </w:r>
      <w:r w:rsidR="008A7751" w:rsidRPr="003D16E8">
        <w:rPr>
          <w:bCs/>
          <w:sz w:val="28"/>
          <w:szCs w:val="28"/>
        </w:rPr>
        <w:t>М</w:t>
      </w:r>
      <w:r w:rsidR="00A70A6B" w:rsidRPr="003D16E8">
        <w:rPr>
          <w:bCs/>
          <w:sz w:val="28"/>
          <w:szCs w:val="28"/>
        </w:rPr>
        <w:t>ун</w:t>
      </w:r>
      <w:r w:rsidR="00A70A6B" w:rsidRPr="003D16E8">
        <w:rPr>
          <w:bCs/>
          <w:sz w:val="28"/>
          <w:szCs w:val="28"/>
        </w:rPr>
        <w:t>и</w:t>
      </w:r>
      <w:r w:rsidR="00A70A6B" w:rsidRPr="003D16E8">
        <w:rPr>
          <w:bCs/>
          <w:sz w:val="28"/>
          <w:szCs w:val="28"/>
        </w:rPr>
        <w:t>ципального автономного учреждения Ростовского муниципального района «Районный центр культуры и народного творчества».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57. Наградить Почетной грамотой Ярославской областной Думы</w:t>
      </w:r>
      <w:r w:rsidR="00191DC8" w:rsidRPr="003D16E8">
        <w:rPr>
          <w:sz w:val="28"/>
          <w:szCs w:val="28"/>
        </w:rPr>
        <w:t xml:space="preserve"> </w:t>
      </w:r>
      <w:r w:rsidR="00191DC8" w:rsidRPr="003D16E8">
        <w:rPr>
          <w:bCs/>
          <w:sz w:val="28"/>
          <w:szCs w:val="28"/>
        </w:rPr>
        <w:t>за вклад в развитие системы здравоохранения Ярославской области</w:t>
      </w:r>
      <w:r w:rsidR="00191DC8" w:rsidRPr="003D16E8">
        <w:rPr>
          <w:sz w:val="28"/>
          <w:szCs w:val="28"/>
        </w:rPr>
        <w:t xml:space="preserve"> и в связи с профессиональным праздником – Днем медицинского работника</w:t>
      </w:r>
      <w:r w:rsidR="00AF1B70" w:rsidRPr="003D16E8">
        <w:rPr>
          <w:sz w:val="28"/>
          <w:szCs w:val="28"/>
        </w:rPr>
        <w:t xml:space="preserve"> </w:t>
      </w:r>
      <w:proofErr w:type="spellStart"/>
      <w:r w:rsidR="00AF1B70" w:rsidRPr="003D16E8">
        <w:rPr>
          <w:bCs/>
          <w:sz w:val="28"/>
          <w:szCs w:val="28"/>
        </w:rPr>
        <w:t>Жолобова</w:t>
      </w:r>
      <w:proofErr w:type="spellEnd"/>
      <w:r w:rsidR="00AF1B70" w:rsidRPr="003D16E8">
        <w:rPr>
          <w:bCs/>
          <w:sz w:val="28"/>
          <w:szCs w:val="28"/>
        </w:rPr>
        <w:t xml:space="preserve"> Виктора Анатольевича – врача-хирурга кабинета хирурга поликлиники № 3 государственного бюджетного учреждения здравоохранения Ярославской области «Рыбинская городская больница № 1».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58. Наградить Почетной грамотой Ярославской областной Думы</w:t>
      </w:r>
      <w:r w:rsidR="00191DC8" w:rsidRPr="003D16E8">
        <w:rPr>
          <w:bCs/>
          <w:sz w:val="28"/>
          <w:szCs w:val="28"/>
        </w:rPr>
        <w:t xml:space="preserve"> за вклад в развитие системы здравоохранения Ярославской области</w:t>
      </w:r>
      <w:r w:rsidR="00191DC8" w:rsidRPr="003D16E8">
        <w:rPr>
          <w:sz w:val="28"/>
          <w:szCs w:val="28"/>
        </w:rPr>
        <w:t xml:space="preserve"> и в связи с профессиональным праздником – Днем медицинского работника</w:t>
      </w:r>
      <w:r w:rsidR="00AF1B70" w:rsidRPr="003D16E8">
        <w:rPr>
          <w:sz w:val="28"/>
          <w:szCs w:val="28"/>
        </w:rPr>
        <w:t xml:space="preserve"> </w:t>
      </w:r>
      <w:r w:rsidR="00AF1B70" w:rsidRPr="003D16E8">
        <w:rPr>
          <w:bCs/>
          <w:sz w:val="28"/>
          <w:szCs w:val="28"/>
        </w:rPr>
        <w:t>Морозову Аллу Игоревну – ведущего экономиста государственного бюджетного учр</w:t>
      </w:r>
      <w:r w:rsidR="00AF1B70" w:rsidRPr="003D16E8">
        <w:rPr>
          <w:bCs/>
          <w:sz w:val="28"/>
          <w:szCs w:val="28"/>
        </w:rPr>
        <w:t>е</w:t>
      </w:r>
      <w:r w:rsidR="00AF1B70" w:rsidRPr="003D16E8">
        <w:rPr>
          <w:bCs/>
          <w:sz w:val="28"/>
          <w:szCs w:val="28"/>
        </w:rPr>
        <w:t>ждения здравоохранения Ярославской области «Рыбинская городская бол</w:t>
      </w:r>
      <w:r w:rsidR="00AF1B70" w:rsidRPr="003D16E8">
        <w:rPr>
          <w:bCs/>
          <w:sz w:val="28"/>
          <w:szCs w:val="28"/>
        </w:rPr>
        <w:t>ь</w:t>
      </w:r>
      <w:r w:rsidR="00AF1B70" w:rsidRPr="003D16E8">
        <w:rPr>
          <w:bCs/>
          <w:sz w:val="28"/>
          <w:szCs w:val="28"/>
        </w:rPr>
        <w:t>ница № 1».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59. Наградить Почетной грамотой Ярославской областной Думы</w:t>
      </w:r>
      <w:r w:rsidR="00191DC8" w:rsidRPr="003D16E8">
        <w:rPr>
          <w:bCs/>
          <w:sz w:val="28"/>
          <w:szCs w:val="28"/>
        </w:rPr>
        <w:t xml:space="preserve"> за вклад в развитие системы здравоохранения Ярославской области</w:t>
      </w:r>
      <w:r w:rsidR="00191DC8" w:rsidRPr="003D16E8">
        <w:rPr>
          <w:sz w:val="28"/>
          <w:szCs w:val="28"/>
        </w:rPr>
        <w:t xml:space="preserve"> и в связи с профессиональным праздником – Днем медицинского работника</w:t>
      </w:r>
      <w:r w:rsidR="0035034F" w:rsidRPr="003D16E8">
        <w:rPr>
          <w:sz w:val="28"/>
          <w:szCs w:val="28"/>
        </w:rPr>
        <w:t xml:space="preserve"> </w:t>
      </w:r>
      <w:r w:rsidR="0035034F" w:rsidRPr="003D16E8">
        <w:rPr>
          <w:bCs/>
          <w:sz w:val="28"/>
          <w:szCs w:val="28"/>
        </w:rPr>
        <w:t>Победи</w:t>
      </w:r>
      <w:r w:rsidR="0035034F" w:rsidRPr="003D16E8">
        <w:rPr>
          <w:bCs/>
          <w:sz w:val="28"/>
          <w:szCs w:val="28"/>
        </w:rPr>
        <w:t>н</w:t>
      </w:r>
      <w:r w:rsidR="0035034F" w:rsidRPr="003D16E8">
        <w:rPr>
          <w:bCs/>
          <w:sz w:val="28"/>
          <w:szCs w:val="28"/>
        </w:rPr>
        <w:t>ского Сергея Александровича – исполняющего обязанности заведующего г</w:t>
      </w:r>
      <w:r w:rsidR="0035034F" w:rsidRPr="003D16E8">
        <w:rPr>
          <w:bCs/>
          <w:sz w:val="28"/>
          <w:szCs w:val="28"/>
        </w:rPr>
        <w:t>и</w:t>
      </w:r>
      <w:r w:rsidR="0035034F" w:rsidRPr="003D16E8">
        <w:rPr>
          <w:bCs/>
          <w:sz w:val="28"/>
          <w:szCs w:val="28"/>
        </w:rPr>
        <w:t>некологическим отделением – врача-акушера-гинеколога государственного бюджетного учреждения здравоохранения Ярославской области «Рыбинская городская больница № 1».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60. Наградить Почетной грамотой Ярославской областной Думы</w:t>
      </w:r>
      <w:r w:rsidR="00191DC8" w:rsidRPr="003D16E8">
        <w:rPr>
          <w:bCs/>
          <w:sz w:val="28"/>
          <w:szCs w:val="28"/>
        </w:rPr>
        <w:t xml:space="preserve"> за вклад в развитие системы здравоохранения Ярославской области</w:t>
      </w:r>
      <w:r w:rsidR="00191DC8" w:rsidRPr="003D16E8">
        <w:rPr>
          <w:sz w:val="28"/>
          <w:szCs w:val="28"/>
        </w:rPr>
        <w:t xml:space="preserve"> и в связи с профессиональным праздником – Днем медицинского работника</w:t>
      </w:r>
      <w:r w:rsidR="0035034F" w:rsidRPr="003D16E8">
        <w:rPr>
          <w:sz w:val="28"/>
          <w:szCs w:val="28"/>
        </w:rPr>
        <w:t xml:space="preserve"> </w:t>
      </w:r>
      <w:r w:rsidR="0035034F" w:rsidRPr="003D16E8">
        <w:rPr>
          <w:bCs/>
          <w:sz w:val="28"/>
          <w:szCs w:val="28"/>
        </w:rPr>
        <w:t xml:space="preserve">Смирнову </w:t>
      </w:r>
      <w:r w:rsidR="0035034F" w:rsidRPr="003D16E8">
        <w:rPr>
          <w:bCs/>
          <w:sz w:val="28"/>
          <w:szCs w:val="28"/>
        </w:rPr>
        <w:lastRenderedPageBreak/>
        <w:t>Аллу Анатольевну – старшую медицинскую сестру поликлиники № 4 гос</w:t>
      </w:r>
      <w:r w:rsidR="0035034F" w:rsidRPr="003D16E8">
        <w:rPr>
          <w:bCs/>
          <w:sz w:val="28"/>
          <w:szCs w:val="28"/>
        </w:rPr>
        <w:t>у</w:t>
      </w:r>
      <w:r w:rsidR="0035034F" w:rsidRPr="003D16E8">
        <w:rPr>
          <w:bCs/>
          <w:sz w:val="28"/>
          <w:szCs w:val="28"/>
        </w:rPr>
        <w:t>дарственного бюджетного учреждения здравоохранения Ярославской обл</w:t>
      </w:r>
      <w:r w:rsidR="0035034F" w:rsidRPr="003D16E8">
        <w:rPr>
          <w:bCs/>
          <w:sz w:val="28"/>
          <w:szCs w:val="28"/>
        </w:rPr>
        <w:t>а</w:t>
      </w:r>
      <w:r w:rsidR="0035034F" w:rsidRPr="003D16E8">
        <w:rPr>
          <w:bCs/>
          <w:sz w:val="28"/>
          <w:szCs w:val="28"/>
        </w:rPr>
        <w:t>сти «Рыбинская городская больница № 1».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61. Наградить Почетной грамотой Ярославской областной Думы</w:t>
      </w:r>
      <w:r w:rsidR="009F1C81" w:rsidRPr="003D16E8">
        <w:rPr>
          <w:bCs/>
          <w:sz w:val="28"/>
          <w:szCs w:val="28"/>
        </w:rPr>
        <w:t xml:space="preserve"> за вклад в развитие системы здравоохранения Ярославской области</w:t>
      </w:r>
      <w:r w:rsidR="009F1C81" w:rsidRPr="003D16E8">
        <w:rPr>
          <w:sz w:val="28"/>
          <w:szCs w:val="28"/>
        </w:rPr>
        <w:t xml:space="preserve"> и в связи с профессиональным праздником – Днем медицинского работника</w:t>
      </w:r>
      <w:r w:rsidR="000C2DDC" w:rsidRPr="003D16E8">
        <w:rPr>
          <w:sz w:val="28"/>
          <w:szCs w:val="28"/>
        </w:rPr>
        <w:t xml:space="preserve"> Басову Елену </w:t>
      </w:r>
      <w:r w:rsidR="00F64461" w:rsidRPr="003D16E8">
        <w:rPr>
          <w:sz w:val="28"/>
          <w:szCs w:val="28"/>
        </w:rPr>
        <w:t>Вячеславовну</w:t>
      </w:r>
      <w:r w:rsidR="000C2DDC" w:rsidRPr="003D16E8">
        <w:rPr>
          <w:sz w:val="28"/>
          <w:szCs w:val="28"/>
        </w:rPr>
        <w:t xml:space="preserve"> – фельдшера-лаборанта клинико-диагностической </w:t>
      </w:r>
      <w:r w:rsidR="003177ED" w:rsidRPr="003D16E8">
        <w:rPr>
          <w:sz w:val="28"/>
          <w:szCs w:val="28"/>
        </w:rPr>
        <w:t>лаб</w:t>
      </w:r>
      <w:r w:rsidR="003177ED" w:rsidRPr="003D16E8">
        <w:rPr>
          <w:sz w:val="28"/>
          <w:szCs w:val="28"/>
        </w:rPr>
        <w:t>о</w:t>
      </w:r>
      <w:r w:rsidR="003177ED" w:rsidRPr="003D16E8">
        <w:rPr>
          <w:sz w:val="28"/>
          <w:szCs w:val="28"/>
        </w:rPr>
        <w:t xml:space="preserve">ратории </w:t>
      </w:r>
      <w:r w:rsidR="000C2DDC" w:rsidRPr="003D16E8">
        <w:rPr>
          <w:sz w:val="28"/>
          <w:szCs w:val="28"/>
        </w:rPr>
        <w:t>государственного бюджетного учреждения здравоохранения Яр</w:t>
      </w:r>
      <w:r w:rsidR="000C2DDC" w:rsidRPr="003D16E8">
        <w:rPr>
          <w:sz w:val="28"/>
          <w:szCs w:val="28"/>
        </w:rPr>
        <w:t>о</w:t>
      </w:r>
      <w:r w:rsidR="000C2DDC" w:rsidRPr="003D16E8">
        <w:rPr>
          <w:sz w:val="28"/>
          <w:szCs w:val="28"/>
        </w:rPr>
        <w:t>славской области «Городская больница № 2 имени Н.И. Пирогова».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62. Наградить Почетной грамотой Ярославской областной Думы</w:t>
      </w:r>
      <w:r w:rsidR="009F1C81" w:rsidRPr="003D16E8">
        <w:rPr>
          <w:bCs/>
          <w:sz w:val="28"/>
          <w:szCs w:val="28"/>
        </w:rPr>
        <w:t xml:space="preserve"> за вклад в развитие системы здравоохранения Ярославской области</w:t>
      </w:r>
      <w:r w:rsidR="009F1C81" w:rsidRPr="003D16E8">
        <w:rPr>
          <w:sz w:val="28"/>
          <w:szCs w:val="28"/>
        </w:rPr>
        <w:t xml:space="preserve"> и в связи с профессиональным праздником – Днем медицинского работника</w:t>
      </w:r>
      <w:r w:rsidR="000C2DDC" w:rsidRPr="003D16E8">
        <w:rPr>
          <w:sz w:val="28"/>
          <w:szCs w:val="28"/>
        </w:rPr>
        <w:t xml:space="preserve"> Казакову Ирину Ивановну – медицинскую сестру врача общей практики отделения общей </w:t>
      </w:r>
      <w:r w:rsidR="00E46AE0" w:rsidRPr="003D16E8">
        <w:rPr>
          <w:sz w:val="28"/>
          <w:szCs w:val="28"/>
        </w:rPr>
        <w:t xml:space="preserve">врачебной </w:t>
      </w:r>
      <w:r w:rsidR="000C2DDC" w:rsidRPr="003D16E8">
        <w:rPr>
          <w:sz w:val="28"/>
          <w:szCs w:val="28"/>
        </w:rPr>
        <w:t>практики (семейной медицины) государственного бюдже</w:t>
      </w:r>
      <w:r w:rsidR="000C2DDC" w:rsidRPr="003D16E8">
        <w:rPr>
          <w:sz w:val="28"/>
          <w:szCs w:val="28"/>
        </w:rPr>
        <w:t>т</w:t>
      </w:r>
      <w:r w:rsidR="000C2DDC" w:rsidRPr="003D16E8">
        <w:rPr>
          <w:sz w:val="28"/>
          <w:szCs w:val="28"/>
        </w:rPr>
        <w:t>ного учреждения здравоохранения Ярославской области «Городская больн</w:t>
      </w:r>
      <w:r w:rsidR="000C2DDC" w:rsidRPr="003D16E8">
        <w:rPr>
          <w:sz w:val="28"/>
          <w:szCs w:val="28"/>
        </w:rPr>
        <w:t>и</w:t>
      </w:r>
      <w:r w:rsidR="000C2DDC" w:rsidRPr="003D16E8">
        <w:rPr>
          <w:sz w:val="28"/>
          <w:szCs w:val="28"/>
        </w:rPr>
        <w:t>ца № 2 имени Н.И. Пирогова».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63. Наградить Почетной грамотой Ярославской областной Думы</w:t>
      </w:r>
      <w:r w:rsidR="00AF1B70" w:rsidRPr="003D16E8">
        <w:rPr>
          <w:bCs/>
          <w:sz w:val="28"/>
          <w:szCs w:val="28"/>
        </w:rPr>
        <w:t xml:space="preserve"> за вклад в развитие системы здравоохранения Ярославской области</w:t>
      </w:r>
      <w:r w:rsidR="00AF1B70" w:rsidRPr="003D16E8">
        <w:rPr>
          <w:sz w:val="28"/>
          <w:szCs w:val="28"/>
        </w:rPr>
        <w:t xml:space="preserve"> и в связи с профессиональным праздником – Днем медицинского работника</w:t>
      </w:r>
      <w:r w:rsidR="000C2DDC" w:rsidRPr="003D16E8">
        <w:rPr>
          <w:sz w:val="28"/>
          <w:szCs w:val="28"/>
        </w:rPr>
        <w:t xml:space="preserve"> </w:t>
      </w:r>
      <w:proofErr w:type="spellStart"/>
      <w:r w:rsidR="000C2DDC" w:rsidRPr="003D16E8">
        <w:rPr>
          <w:sz w:val="28"/>
          <w:szCs w:val="28"/>
        </w:rPr>
        <w:t>Клинихину</w:t>
      </w:r>
      <w:proofErr w:type="spellEnd"/>
      <w:r w:rsidR="000C2DDC" w:rsidRPr="003D16E8">
        <w:rPr>
          <w:sz w:val="28"/>
          <w:szCs w:val="28"/>
        </w:rPr>
        <w:t xml:space="preserve"> Антонину Сергеевну – старшую медицинскую сестру отделения дневной стационар </w:t>
      </w:r>
      <w:r w:rsidR="00735D0B" w:rsidRPr="003D16E8">
        <w:rPr>
          <w:sz w:val="28"/>
          <w:szCs w:val="28"/>
        </w:rPr>
        <w:t>г</w:t>
      </w:r>
      <w:r w:rsidR="000C2DDC" w:rsidRPr="003D16E8">
        <w:rPr>
          <w:sz w:val="28"/>
          <w:szCs w:val="28"/>
        </w:rPr>
        <w:t>осударственного бюджетного учреждения здравоохранения Яр</w:t>
      </w:r>
      <w:r w:rsidR="000C2DDC" w:rsidRPr="003D16E8">
        <w:rPr>
          <w:sz w:val="28"/>
          <w:szCs w:val="28"/>
        </w:rPr>
        <w:t>о</w:t>
      </w:r>
      <w:r w:rsidR="000C2DDC" w:rsidRPr="003D16E8">
        <w:rPr>
          <w:sz w:val="28"/>
          <w:szCs w:val="28"/>
        </w:rPr>
        <w:t>славской области «Городск</w:t>
      </w:r>
      <w:r w:rsidR="002338E9" w:rsidRPr="003D16E8">
        <w:rPr>
          <w:sz w:val="28"/>
          <w:szCs w:val="28"/>
        </w:rPr>
        <w:t>ая</w:t>
      </w:r>
      <w:r w:rsidR="000C2DDC" w:rsidRPr="003D16E8">
        <w:rPr>
          <w:sz w:val="28"/>
          <w:szCs w:val="28"/>
        </w:rPr>
        <w:t xml:space="preserve"> больниц</w:t>
      </w:r>
      <w:r w:rsidR="002338E9" w:rsidRPr="003D16E8">
        <w:rPr>
          <w:sz w:val="28"/>
          <w:szCs w:val="28"/>
        </w:rPr>
        <w:t>а</w:t>
      </w:r>
      <w:r w:rsidR="000C2DDC" w:rsidRPr="003D16E8">
        <w:rPr>
          <w:sz w:val="28"/>
          <w:szCs w:val="28"/>
        </w:rPr>
        <w:t xml:space="preserve"> № 2 имени Н.И. Пирогова».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64. Наградить Почетной грамотой Ярославской областной Думы</w:t>
      </w:r>
      <w:r w:rsidR="00AF1B70" w:rsidRPr="003D16E8">
        <w:rPr>
          <w:bCs/>
          <w:sz w:val="28"/>
          <w:szCs w:val="28"/>
        </w:rPr>
        <w:t xml:space="preserve"> за вклад в развитие системы здравоохранения Ярославской области</w:t>
      </w:r>
      <w:r w:rsidR="00AF1B70" w:rsidRPr="003D16E8">
        <w:rPr>
          <w:sz w:val="28"/>
          <w:szCs w:val="28"/>
        </w:rPr>
        <w:t xml:space="preserve"> и в связи с профессиональным праздником – Днем медицинского работника</w:t>
      </w:r>
      <w:r w:rsidR="00735D0B" w:rsidRPr="003D16E8">
        <w:rPr>
          <w:sz w:val="28"/>
          <w:szCs w:val="28"/>
        </w:rPr>
        <w:t xml:space="preserve"> </w:t>
      </w:r>
      <w:proofErr w:type="spellStart"/>
      <w:r w:rsidR="00735D0B" w:rsidRPr="003D16E8">
        <w:rPr>
          <w:sz w:val="28"/>
          <w:szCs w:val="28"/>
        </w:rPr>
        <w:t>Ситникову</w:t>
      </w:r>
      <w:proofErr w:type="spellEnd"/>
      <w:r w:rsidR="00735D0B" w:rsidRPr="003D16E8">
        <w:rPr>
          <w:sz w:val="28"/>
          <w:szCs w:val="28"/>
        </w:rPr>
        <w:t xml:space="preserve"> Надежду Дмитриевну – медицин</w:t>
      </w:r>
      <w:r w:rsidR="002338E9" w:rsidRPr="003D16E8">
        <w:rPr>
          <w:sz w:val="28"/>
          <w:szCs w:val="28"/>
        </w:rPr>
        <w:t>скую сестру врача общ</w:t>
      </w:r>
      <w:r w:rsidR="00735D0B" w:rsidRPr="003D16E8">
        <w:rPr>
          <w:sz w:val="28"/>
          <w:szCs w:val="28"/>
        </w:rPr>
        <w:t>ей практики отдел</w:t>
      </w:r>
      <w:r w:rsidR="00735D0B" w:rsidRPr="003D16E8">
        <w:rPr>
          <w:sz w:val="28"/>
          <w:szCs w:val="28"/>
        </w:rPr>
        <w:t>е</w:t>
      </w:r>
      <w:r w:rsidR="00735D0B" w:rsidRPr="003D16E8">
        <w:rPr>
          <w:sz w:val="28"/>
          <w:szCs w:val="28"/>
        </w:rPr>
        <w:t xml:space="preserve">ния общей </w:t>
      </w:r>
      <w:r w:rsidR="002338E9" w:rsidRPr="003D16E8">
        <w:rPr>
          <w:sz w:val="28"/>
          <w:szCs w:val="28"/>
        </w:rPr>
        <w:t xml:space="preserve">врачебной </w:t>
      </w:r>
      <w:r w:rsidR="00735D0B" w:rsidRPr="003D16E8">
        <w:rPr>
          <w:sz w:val="28"/>
          <w:szCs w:val="28"/>
        </w:rPr>
        <w:t>практики (семейной медицины) государственного бюджетного учреждения здравоохранения Ярославской области «Городск</w:t>
      </w:r>
      <w:r w:rsidR="002338E9" w:rsidRPr="003D16E8">
        <w:rPr>
          <w:sz w:val="28"/>
          <w:szCs w:val="28"/>
        </w:rPr>
        <w:t>ая</w:t>
      </w:r>
      <w:r w:rsidR="00735D0B" w:rsidRPr="003D16E8">
        <w:rPr>
          <w:sz w:val="28"/>
          <w:szCs w:val="28"/>
        </w:rPr>
        <w:t xml:space="preserve"> больниц</w:t>
      </w:r>
      <w:r w:rsidR="002338E9" w:rsidRPr="003D16E8">
        <w:rPr>
          <w:sz w:val="28"/>
          <w:szCs w:val="28"/>
        </w:rPr>
        <w:t>а</w:t>
      </w:r>
      <w:r w:rsidR="00735D0B" w:rsidRPr="003D16E8">
        <w:rPr>
          <w:sz w:val="28"/>
          <w:szCs w:val="28"/>
        </w:rPr>
        <w:t xml:space="preserve"> № 2 имени Н.И. Пирогова».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65. Наградить Почетной грамотой Ярославской областной Думы</w:t>
      </w:r>
      <w:r w:rsidR="00735D0B" w:rsidRPr="003D16E8">
        <w:rPr>
          <w:sz w:val="28"/>
          <w:szCs w:val="28"/>
        </w:rPr>
        <w:t xml:space="preserve"> за многолетний добросовестный труд в государственном казенном учреждении Ярославской области «Учреждение по содержанию и эксплуатации админ</w:t>
      </w:r>
      <w:r w:rsidR="00735D0B" w:rsidRPr="003D16E8">
        <w:rPr>
          <w:sz w:val="28"/>
          <w:szCs w:val="28"/>
        </w:rPr>
        <w:t>и</w:t>
      </w:r>
      <w:r w:rsidR="00735D0B" w:rsidRPr="003D16E8">
        <w:rPr>
          <w:sz w:val="28"/>
          <w:szCs w:val="28"/>
        </w:rPr>
        <w:t>стративных зданий» Рубцову Наталию Васильевну – уборщика помещений.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66. Наградить Почетной грамотой Ярославской областной Думы</w:t>
      </w:r>
      <w:r w:rsidR="002454E0" w:rsidRPr="003D16E8">
        <w:rPr>
          <w:sz w:val="28"/>
          <w:szCs w:val="28"/>
        </w:rPr>
        <w:t xml:space="preserve"> </w:t>
      </w:r>
      <w:r w:rsidR="002454E0" w:rsidRPr="003D16E8">
        <w:rPr>
          <w:bCs/>
          <w:sz w:val="28"/>
          <w:szCs w:val="28"/>
        </w:rPr>
        <w:t>за</w:t>
      </w:r>
      <w:r w:rsidR="002454E0" w:rsidRPr="003D16E8">
        <w:rPr>
          <w:b/>
          <w:bCs/>
          <w:sz w:val="28"/>
          <w:szCs w:val="28"/>
        </w:rPr>
        <w:t xml:space="preserve"> </w:t>
      </w:r>
      <w:r w:rsidR="002454E0" w:rsidRPr="003D16E8">
        <w:rPr>
          <w:bCs/>
          <w:sz w:val="28"/>
          <w:szCs w:val="28"/>
        </w:rPr>
        <w:t xml:space="preserve">многолетний добросовестный труд в Публичном акционерном </w:t>
      </w:r>
      <w:r w:rsidR="00556802" w:rsidRPr="003D16E8">
        <w:rPr>
          <w:bCs/>
          <w:sz w:val="28"/>
          <w:szCs w:val="28"/>
        </w:rPr>
        <w:t>о</w:t>
      </w:r>
      <w:r w:rsidR="002454E0" w:rsidRPr="003D16E8">
        <w:rPr>
          <w:bCs/>
          <w:sz w:val="28"/>
          <w:szCs w:val="28"/>
        </w:rPr>
        <w:t>бществе «Судостроительный завод «Вымпел»</w:t>
      </w:r>
      <w:r w:rsidR="002454E0" w:rsidRPr="003D16E8">
        <w:rPr>
          <w:sz w:val="28"/>
          <w:szCs w:val="28"/>
        </w:rPr>
        <w:t xml:space="preserve"> и в связи с празднованием Дня кора</w:t>
      </w:r>
      <w:r w:rsidR="002454E0" w:rsidRPr="003D16E8">
        <w:rPr>
          <w:sz w:val="28"/>
          <w:szCs w:val="28"/>
        </w:rPr>
        <w:t>б</w:t>
      </w:r>
      <w:r w:rsidR="002454E0" w:rsidRPr="003D16E8">
        <w:rPr>
          <w:sz w:val="28"/>
          <w:szCs w:val="28"/>
        </w:rPr>
        <w:t>лестроителя Матчина Александра Сергеевича – слесаря механосборочных работ механосборочного цеха.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67. Наградить Почетной грамотой Ярославской областной Думы</w:t>
      </w:r>
      <w:r w:rsidR="002454E0" w:rsidRPr="003D16E8">
        <w:rPr>
          <w:sz w:val="28"/>
          <w:szCs w:val="28"/>
        </w:rPr>
        <w:t xml:space="preserve"> </w:t>
      </w:r>
      <w:r w:rsidR="002454E0" w:rsidRPr="003D16E8">
        <w:rPr>
          <w:bCs/>
          <w:sz w:val="28"/>
          <w:szCs w:val="28"/>
        </w:rPr>
        <w:t>за</w:t>
      </w:r>
      <w:r w:rsidR="002454E0" w:rsidRPr="003D16E8">
        <w:rPr>
          <w:b/>
          <w:bCs/>
          <w:sz w:val="28"/>
          <w:szCs w:val="28"/>
        </w:rPr>
        <w:t xml:space="preserve"> </w:t>
      </w:r>
      <w:r w:rsidR="002454E0" w:rsidRPr="003D16E8">
        <w:rPr>
          <w:bCs/>
          <w:sz w:val="28"/>
          <w:szCs w:val="28"/>
        </w:rPr>
        <w:t xml:space="preserve">многолетний добросовестный труд в Публичном акционерном </w:t>
      </w:r>
      <w:r w:rsidR="00556802" w:rsidRPr="003D16E8">
        <w:rPr>
          <w:bCs/>
          <w:sz w:val="28"/>
          <w:szCs w:val="28"/>
        </w:rPr>
        <w:t>о</w:t>
      </w:r>
      <w:r w:rsidR="002454E0" w:rsidRPr="003D16E8">
        <w:rPr>
          <w:bCs/>
          <w:sz w:val="28"/>
          <w:szCs w:val="28"/>
        </w:rPr>
        <w:t>бществе «Судостроительный завод «Вымпел»</w:t>
      </w:r>
      <w:r w:rsidR="002454E0" w:rsidRPr="003D16E8">
        <w:rPr>
          <w:sz w:val="28"/>
          <w:szCs w:val="28"/>
        </w:rPr>
        <w:t xml:space="preserve"> и в связи с празднованием Дня кора</w:t>
      </w:r>
      <w:r w:rsidR="002454E0" w:rsidRPr="003D16E8">
        <w:rPr>
          <w:sz w:val="28"/>
          <w:szCs w:val="28"/>
        </w:rPr>
        <w:t>б</w:t>
      </w:r>
      <w:r w:rsidR="002454E0" w:rsidRPr="003D16E8">
        <w:rPr>
          <w:sz w:val="28"/>
          <w:szCs w:val="28"/>
        </w:rPr>
        <w:t>лестроителя</w:t>
      </w:r>
      <w:r w:rsidR="00695A80" w:rsidRPr="003D16E8">
        <w:rPr>
          <w:sz w:val="28"/>
          <w:szCs w:val="28"/>
        </w:rPr>
        <w:t xml:space="preserve"> </w:t>
      </w:r>
      <w:proofErr w:type="spellStart"/>
      <w:r w:rsidR="00695A80" w:rsidRPr="003D16E8">
        <w:rPr>
          <w:sz w:val="28"/>
          <w:szCs w:val="28"/>
        </w:rPr>
        <w:t>Чагину</w:t>
      </w:r>
      <w:proofErr w:type="spellEnd"/>
      <w:r w:rsidR="00695A80" w:rsidRPr="003D16E8">
        <w:rPr>
          <w:sz w:val="28"/>
          <w:szCs w:val="28"/>
        </w:rPr>
        <w:t xml:space="preserve"> Ольгу Николаевну – техника </w:t>
      </w:r>
      <w:proofErr w:type="spellStart"/>
      <w:r w:rsidR="00695A80" w:rsidRPr="003D16E8">
        <w:rPr>
          <w:sz w:val="28"/>
          <w:szCs w:val="28"/>
        </w:rPr>
        <w:t>энергоучастка</w:t>
      </w:r>
      <w:proofErr w:type="spellEnd"/>
      <w:r w:rsidR="00695A80" w:rsidRPr="003D16E8">
        <w:rPr>
          <w:sz w:val="28"/>
          <w:szCs w:val="28"/>
        </w:rPr>
        <w:t>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68. Наградить Почетной грамотой Ярославской областной Думы</w:t>
      </w:r>
      <w:r w:rsidR="002454E0" w:rsidRPr="003D16E8">
        <w:rPr>
          <w:sz w:val="28"/>
          <w:szCs w:val="28"/>
        </w:rPr>
        <w:t xml:space="preserve"> </w:t>
      </w:r>
      <w:r w:rsidR="002454E0" w:rsidRPr="003D16E8">
        <w:rPr>
          <w:bCs/>
          <w:sz w:val="28"/>
          <w:szCs w:val="28"/>
        </w:rPr>
        <w:t>за</w:t>
      </w:r>
      <w:r w:rsidR="002454E0" w:rsidRPr="003D16E8">
        <w:rPr>
          <w:b/>
          <w:bCs/>
          <w:sz w:val="28"/>
          <w:szCs w:val="28"/>
        </w:rPr>
        <w:t xml:space="preserve"> </w:t>
      </w:r>
      <w:r w:rsidR="002454E0" w:rsidRPr="003D16E8">
        <w:rPr>
          <w:bCs/>
          <w:sz w:val="28"/>
          <w:szCs w:val="28"/>
        </w:rPr>
        <w:t xml:space="preserve">многолетний добросовестный труд в Публичном акционерном </w:t>
      </w:r>
      <w:r w:rsidR="00556802" w:rsidRPr="003D16E8">
        <w:rPr>
          <w:bCs/>
          <w:sz w:val="28"/>
          <w:szCs w:val="28"/>
        </w:rPr>
        <w:t>о</w:t>
      </w:r>
      <w:r w:rsidR="002454E0" w:rsidRPr="003D16E8">
        <w:rPr>
          <w:bCs/>
          <w:sz w:val="28"/>
          <w:szCs w:val="28"/>
        </w:rPr>
        <w:t>бществе «Судостроительный завод «Вымпел»</w:t>
      </w:r>
      <w:r w:rsidR="002454E0" w:rsidRPr="003D16E8">
        <w:rPr>
          <w:sz w:val="28"/>
          <w:szCs w:val="28"/>
        </w:rPr>
        <w:t xml:space="preserve"> и в связи с празднованием Дня кора</w:t>
      </w:r>
      <w:r w:rsidR="002454E0" w:rsidRPr="003D16E8">
        <w:rPr>
          <w:sz w:val="28"/>
          <w:szCs w:val="28"/>
        </w:rPr>
        <w:t>б</w:t>
      </w:r>
      <w:r w:rsidR="002454E0" w:rsidRPr="003D16E8">
        <w:rPr>
          <w:sz w:val="28"/>
          <w:szCs w:val="28"/>
        </w:rPr>
        <w:lastRenderedPageBreak/>
        <w:t>лестроителя</w:t>
      </w:r>
      <w:r w:rsidR="00695A80" w:rsidRPr="003D16E8">
        <w:rPr>
          <w:sz w:val="28"/>
          <w:szCs w:val="28"/>
        </w:rPr>
        <w:t xml:space="preserve"> </w:t>
      </w:r>
      <w:proofErr w:type="spellStart"/>
      <w:r w:rsidR="00695A80" w:rsidRPr="003D16E8">
        <w:rPr>
          <w:sz w:val="28"/>
          <w:szCs w:val="28"/>
        </w:rPr>
        <w:t>Шалганову</w:t>
      </w:r>
      <w:proofErr w:type="spellEnd"/>
      <w:r w:rsidR="00695A80" w:rsidRPr="003D16E8">
        <w:rPr>
          <w:sz w:val="28"/>
          <w:szCs w:val="28"/>
        </w:rPr>
        <w:t xml:space="preserve"> Елену </w:t>
      </w:r>
      <w:proofErr w:type="spellStart"/>
      <w:r w:rsidR="00695A80" w:rsidRPr="003D16E8">
        <w:rPr>
          <w:sz w:val="28"/>
          <w:szCs w:val="28"/>
        </w:rPr>
        <w:t>Гурьевну</w:t>
      </w:r>
      <w:proofErr w:type="spellEnd"/>
      <w:r w:rsidR="00695A80" w:rsidRPr="003D16E8">
        <w:rPr>
          <w:sz w:val="28"/>
          <w:szCs w:val="28"/>
        </w:rPr>
        <w:t xml:space="preserve"> – инженера-технолога 1-й категории бюро технологической подготовки производства.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69. Наградить Почетной грамотой Ярославской областной Думы</w:t>
      </w:r>
      <w:r w:rsidR="002454E0" w:rsidRPr="003D16E8">
        <w:rPr>
          <w:sz w:val="28"/>
          <w:szCs w:val="28"/>
        </w:rPr>
        <w:t xml:space="preserve"> </w:t>
      </w:r>
      <w:r w:rsidR="002454E0" w:rsidRPr="003D16E8">
        <w:rPr>
          <w:bCs/>
          <w:sz w:val="28"/>
          <w:szCs w:val="28"/>
        </w:rPr>
        <w:t>за</w:t>
      </w:r>
      <w:r w:rsidR="002454E0" w:rsidRPr="003D16E8">
        <w:rPr>
          <w:b/>
          <w:bCs/>
          <w:sz w:val="28"/>
          <w:szCs w:val="28"/>
        </w:rPr>
        <w:t xml:space="preserve"> </w:t>
      </w:r>
      <w:r w:rsidR="002454E0" w:rsidRPr="003D16E8">
        <w:rPr>
          <w:bCs/>
          <w:sz w:val="28"/>
          <w:szCs w:val="28"/>
        </w:rPr>
        <w:t xml:space="preserve">многолетний добросовестный труд в Публичном акционерном </w:t>
      </w:r>
      <w:r w:rsidR="00556802" w:rsidRPr="003D16E8">
        <w:rPr>
          <w:bCs/>
          <w:sz w:val="28"/>
          <w:szCs w:val="28"/>
        </w:rPr>
        <w:t>о</w:t>
      </w:r>
      <w:r w:rsidR="002454E0" w:rsidRPr="003D16E8">
        <w:rPr>
          <w:bCs/>
          <w:sz w:val="28"/>
          <w:szCs w:val="28"/>
        </w:rPr>
        <w:t>бществе «Судостроительный завод «Вымпел»</w:t>
      </w:r>
      <w:r w:rsidR="002454E0" w:rsidRPr="003D16E8">
        <w:rPr>
          <w:sz w:val="28"/>
          <w:szCs w:val="28"/>
        </w:rPr>
        <w:t xml:space="preserve"> и в связи с празднованием Дня кора</w:t>
      </w:r>
      <w:r w:rsidR="002454E0" w:rsidRPr="003D16E8">
        <w:rPr>
          <w:sz w:val="28"/>
          <w:szCs w:val="28"/>
        </w:rPr>
        <w:t>б</w:t>
      </w:r>
      <w:r w:rsidR="002454E0" w:rsidRPr="003D16E8">
        <w:rPr>
          <w:sz w:val="28"/>
          <w:szCs w:val="28"/>
        </w:rPr>
        <w:t>лестроителя</w:t>
      </w:r>
      <w:r w:rsidR="00695A80" w:rsidRPr="003D16E8">
        <w:rPr>
          <w:sz w:val="28"/>
          <w:szCs w:val="28"/>
        </w:rPr>
        <w:t xml:space="preserve"> Шитова Андрея Анатольевича – специалиста бюро себестоим</w:t>
      </w:r>
      <w:r w:rsidR="00695A80" w:rsidRPr="003D16E8">
        <w:rPr>
          <w:sz w:val="28"/>
          <w:szCs w:val="28"/>
        </w:rPr>
        <w:t>о</w:t>
      </w:r>
      <w:r w:rsidR="00695A80" w:rsidRPr="003D16E8">
        <w:rPr>
          <w:sz w:val="28"/>
          <w:szCs w:val="28"/>
        </w:rPr>
        <w:t>сти и внутризаводской кооперации.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70. Наградить Почетной грамотой Ярославской областной Думы</w:t>
      </w:r>
      <w:r w:rsidR="002454E0" w:rsidRPr="003D16E8">
        <w:rPr>
          <w:sz w:val="28"/>
          <w:szCs w:val="28"/>
        </w:rPr>
        <w:t xml:space="preserve"> </w:t>
      </w:r>
      <w:r w:rsidR="002454E0" w:rsidRPr="003D16E8">
        <w:rPr>
          <w:bCs/>
          <w:sz w:val="28"/>
          <w:szCs w:val="28"/>
        </w:rPr>
        <w:t>за</w:t>
      </w:r>
      <w:r w:rsidR="002454E0" w:rsidRPr="003D16E8">
        <w:rPr>
          <w:b/>
          <w:bCs/>
          <w:sz w:val="28"/>
          <w:szCs w:val="28"/>
        </w:rPr>
        <w:t xml:space="preserve"> </w:t>
      </w:r>
      <w:r w:rsidR="002454E0" w:rsidRPr="003D16E8">
        <w:rPr>
          <w:bCs/>
          <w:sz w:val="28"/>
          <w:szCs w:val="28"/>
        </w:rPr>
        <w:t xml:space="preserve">многолетний добросовестный труд в Публичном акционерном </w:t>
      </w:r>
      <w:r w:rsidR="00556802" w:rsidRPr="003D16E8">
        <w:rPr>
          <w:bCs/>
          <w:sz w:val="28"/>
          <w:szCs w:val="28"/>
        </w:rPr>
        <w:t>о</w:t>
      </w:r>
      <w:r w:rsidR="002454E0" w:rsidRPr="003D16E8">
        <w:rPr>
          <w:bCs/>
          <w:sz w:val="28"/>
          <w:szCs w:val="28"/>
        </w:rPr>
        <w:t>бществе «Судостроительный завод «Вымпел»</w:t>
      </w:r>
      <w:r w:rsidR="002454E0" w:rsidRPr="003D16E8">
        <w:rPr>
          <w:sz w:val="28"/>
          <w:szCs w:val="28"/>
        </w:rPr>
        <w:t xml:space="preserve"> и в связи с празднованием Дня кора</w:t>
      </w:r>
      <w:r w:rsidR="002454E0" w:rsidRPr="003D16E8">
        <w:rPr>
          <w:sz w:val="28"/>
          <w:szCs w:val="28"/>
        </w:rPr>
        <w:t>б</w:t>
      </w:r>
      <w:r w:rsidR="002454E0" w:rsidRPr="003D16E8">
        <w:rPr>
          <w:sz w:val="28"/>
          <w:szCs w:val="28"/>
        </w:rPr>
        <w:t>лестроителя</w:t>
      </w:r>
      <w:r w:rsidR="00695A80" w:rsidRPr="003D16E8">
        <w:rPr>
          <w:sz w:val="28"/>
          <w:szCs w:val="28"/>
        </w:rPr>
        <w:t xml:space="preserve"> </w:t>
      </w:r>
      <w:proofErr w:type="spellStart"/>
      <w:r w:rsidR="00695A80" w:rsidRPr="003D16E8">
        <w:rPr>
          <w:sz w:val="28"/>
          <w:szCs w:val="28"/>
        </w:rPr>
        <w:t>Щетникова</w:t>
      </w:r>
      <w:proofErr w:type="spellEnd"/>
      <w:r w:rsidR="00695A80" w:rsidRPr="003D16E8">
        <w:rPr>
          <w:sz w:val="28"/>
          <w:szCs w:val="28"/>
        </w:rPr>
        <w:t xml:space="preserve"> Алексея Владимировича</w:t>
      </w:r>
      <w:r w:rsidR="00695A80" w:rsidRPr="003D16E8">
        <w:rPr>
          <w:b/>
          <w:bCs/>
          <w:sz w:val="28"/>
          <w:szCs w:val="28"/>
        </w:rPr>
        <w:t xml:space="preserve"> </w:t>
      </w:r>
      <w:r w:rsidR="00695A80" w:rsidRPr="003D16E8">
        <w:rPr>
          <w:sz w:val="28"/>
          <w:szCs w:val="28"/>
        </w:rPr>
        <w:t>– слесаря-монтажника с</w:t>
      </w:r>
      <w:r w:rsidR="00695A80" w:rsidRPr="003D16E8">
        <w:rPr>
          <w:sz w:val="28"/>
          <w:szCs w:val="28"/>
        </w:rPr>
        <w:t>у</w:t>
      </w:r>
      <w:r w:rsidR="00695A80" w:rsidRPr="003D16E8">
        <w:rPr>
          <w:sz w:val="28"/>
          <w:szCs w:val="28"/>
        </w:rPr>
        <w:t xml:space="preserve">дового сдаточной базы. 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71. Наградить Почетной грамотой Ярославской областной Думы</w:t>
      </w:r>
      <w:r w:rsidR="009930AA" w:rsidRPr="003D16E8">
        <w:rPr>
          <w:sz w:val="28"/>
          <w:szCs w:val="28"/>
        </w:rPr>
        <w:t xml:space="preserve"> </w:t>
      </w:r>
      <w:r w:rsidR="009930AA" w:rsidRPr="003D16E8">
        <w:rPr>
          <w:bCs/>
          <w:sz w:val="28"/>
          <w:szCs w:val="28"/>
        </w:rPr>
        <w:t>за</w:t>
      </w:r>
      <w:r w:rsidR="009930AA" w:rsidRPr="003D16E8">
        <w:rPr>
          <w:b/>
          <w:bCs/>
          <w:sz w:val="28"/>
          <w:szCs w:val="28"/>
        </w:rPr>
        <w:t xml:space="preserve"> </w:t>
      </w:r>
      <w:r w:rsidR="009930AA" w:rsidRPr="003D16E8">
        <w:rPr>
          <w:bCs/>
          <w:sz w:val="28"/>
          <w:szCs w:val="28"/>
        </w:rPr>
        <w:t>многолетний добросовестный труд в А</w:t>
      </w:r>
      <w:r w:rsidR="009930AA" w:rsidRPr="003D16E8">
        <w:rPr>
          <w:sz w:val="28"/>
          <w:szCs w:val="28"/>
        </w:rPr>
        <w:t>кционерном обществе «Рыбинский з</w:t>
      </w:r>
      <w:r w:rsidR="009930AA" w:rsidRPr="003D16E8">
        <w:rPr>
          <w:sz w:val="28"/>
          <w:szCs w:val="28"/>
        </w:rPr>
        <w:t>а</w:t>
      </w:r>
      <w:r w:rsidR="009930AA" w:rsidRPr="003D16E8">
        <w:rPr>
          <w:sz w:val="28"/>
          <w:szCs w:val="28"/>
        </w:rPr>
        <w:t xml:space="preserve">вод приборостроения» </w:t>
      </w:r>
      <w:proofErr w:type="spellStart"/>
      <w:r w:rsidR="009930AA" w:rsidRPr="003D16E8">
        <w:rPr>
          <w:sz w:val="28"/>
          <w:szCs w:val="28"/>
        </w:rPr>
        <w:t>Колобкову</w:t>
      </w:r>
      <w:proofErr w:type="spellEnd"/>
      <w:r w:rsidR="009930AA" w:rsidRPr="003D16E8">
        <w:rPr>
          <w:sz w:val="28"/>
          <w:szCs w:val="28"/>
        </w:rPr>
        <w:t xml:space="preserve"> Галину Васильевну – заместителя начал</w:t>
      </w:r>
      <w:r w:rsidR="009930AA" w:rsidRPr="003D16E8">
        <w:rPr>
          <w:sz w:val="28"/>
          <w:szCs w:val="28"/>
        </w:rPr>
        <w:t>ь</w:t>
      </w:r>
      <w:r w:rsidR="009930AA" w:rsidRPr="003D16E8">
        <w:rPr>
          <w:sz w:val="28"/>
          <w:szCs w:val="28"/>
        </w:rPr>
        <w:t xml:space="preserve">ника </w:t>
      </w:r>
      <w:r w:rsidR="00615801" w:rsidRPr="003D16E8">
        <w:rPr>
          <w:sz w:val="28"/>
          <w:szCs w:val="28"/>
        </w:rPr>
        <w:t xml:space="preserve">механообрабатывающего </w:t>
      </w:r>
      <w:r w:rsidR="009930AA" w:rsidRPr="003D16E8">
        <w:rPr>
          <w:sz w:val="28"/>
          <w:szCs w:val="28"/>
        </w:rPr>
        <w:t>производства.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72. Наградить Почетной грамотой Ярославской областной Думы</w:t>
      </w:r>
      <w:r w:rsidR="009930AA" w:rsidRPr="003D16E8">
        <w:rPr>
          <w:sz w:val="28"/>
          <w:szCs w:val="28"/>
        </w:rPr>
        <w:t xml:space="preserve"> </w:t>
      </w:r>
      <w:r w:rsidR="009930AA" w:rsidRPr="003D16E8">
        <w:rPr>
          <w:bCs/>
          <w:sz w:val="28"/>
          <w:szCs w:val="28"/>
        </w:rPr>
        <w:t>за</w:t>
      </w:r>
      <w:r w:rsidR="009930AA" w:rsidRPr="003D16E8">
        <w:rPr>
          <w:b/>
          <w:bCs/>
          <w:sz w:val="28"/>
          <w:szCs w:val="28"/>
        </w:rPr>
        <w:t xml:space="preserve"> </w:t>
      </w:r>
      <w:r w:rsidR="009930AA" w:rsidRPr="003D16E8">
        <w:rPr>
          <w:bCs/>
          <w:sz w:val="28"/>
          <w:szCs w:val="28"/>
        </w:rPr>
        <w:t>многолетний добросовестный труд в А</w:t>
      </w:r>
      <w:r w:rsidR="009930AA" w:rsidRPr="003D16E8">
        <w:rPr>
          <w:sz w:val="28"/>
          <w:szCs w:val="28"/>
        </w:rPr>
        <w:t>кционерном обществе «Рыбинский з</w:t>
      </w:r>
      <w:r w:rsidR="009930AA" w:rsidRPr="003D16E8">
        <w:rPr>
          <w:sz w:val="28"/>
          <w:szCs w:val="28"/>
        </w:rPr>
        <w:t>а</w:t>
      </w:r>
      <w:r w:rsidR="009930AA" w:rsidRPr="003D16E8">
        <w:rPr>
          <w:sz w:val="28"/>
          <w:szCs w:val="28"/>
        </w:rPr>
        <w:t>вод приборостроения» Князеву Наталью Владимировну – старшего повара транспортно-хозяйственного отдела.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73. Наградить Почетной грамотой Ярославской областной Думы</w:t>
      </w:r>
      <w:r w:rsidR="009930AA" w:rsidRPr="003D16E8">
        <w:rPr>
          <w:sz w:val="28"/>
          <w:szCs w:val="28"/>
        </w:rPr>
        <w:t xml:space="preserve"> </w:t>
      </w:r>
      <w:r w:rsidR="009930AA" w:rsidRPr="003D16E8">
        <w:rPr>
          <w:bCs/>
          <w:sz w:val="28"/>
          <w:szCs w:val="28"/>
        </w:rPr>
        <w:t>за</w:t>
      </w:r>
      <w:r w:rsidR="009930AA" w:rsidRPr="003D16E8">
        <w:rPr>
          <w:b/>
          <w:bCs/>
          <w:sz w:val="28"/>
          <w:szCs w:val="28"/>
        </w:rPr>
        <w:t xml:space="preserve"> </w:t>
      </w:r>
      <w:r w:rsidR="009930AA" w:rsidRPr="003D16E8">
        <w:rPr>
          <w:bCs/>
          <w:sz w:val="28"/>
          <w:szCs w:val="28"/>
        </w:rPr>
        <w:t>многолетний добросовестный труд в А</w:t>
      </w:r>
      <w:r w:rsidR="009930AA" w:rsidRPr="003D16E8">
        <w:rPr>
          <w:sz w:val="28"/>
          <w:szCs w:val="28"/>
        </w:rPr>
        <w:t>кционерном обществе «Рыбинский з</w:t>
      </w:r>
      <w:r w:rsidR="009930AA" w:rsidRPr="003D16E8">
        <w:rPr>
          <w:sz w:val="28"/>
          <w:szCs w:val="28"/>
        </w:rPr>
        <w:t>а</w:t>
      </w:r>
      <w:r w:rsidR="009930AA" w:rsidRPr="003D16E8">
        <w:rPr>
          <w:sz w:val="28"/>
          <w:szCs w:val="28"/>
        </w:rPr>
        <w:t xml:space="preserve">вод приборостроения» Соловьеву Татьяну Михайловну – начальника сектора отдела </w:t>
      </w:r>
      <w:r w:rsidR="00615801" w:rsidRPr="003D16E8">
        <w:rPr>
          <w:sz w:val="28"/>
          <w:szCs w:val="28"/>
        </w:rPr>
        <w:t>главного конструктора</w:t>
      </w:r>
      <w:r w:rsidR="009930AA" w:rsidRPr="003D16E8">
        <w:rPr>
          <w:sz w:val="28"/>
          <w:szCs w:val="28"/>
        </w:rPr>
        <w:t>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74. Наградить Почетной грамотой Ярославской областной Думы</w:t>
      </w:r>
      <w:r w:rsidR="009930AA" w:rsidRPr="003D16E8">
        <w:rPr>
          <w:sz w:val="28"/>
          <w:szCs w:val="28"/>
        </w:rPr>
        <w:t xml:space="preserve"> </w:t>
      </w:r>
      <w:r w:rsidR="009930AA" w:rsidRPr="003D16E8">
        <w:rPr>
          <w:bCs/>
          <w:sz w:val="28"/>
          <w:szCs w:val="28"/>
        </w:rPr>
        <w:t>за</w:t>
      </w:r>
      <w:r w:rsidR="009930AA" w:rsidRPr="003D16E8">
        <w:rPr>
          <w:b/>
          <w:bCs/>
          <w:sz w:val="28"/>
          <w:szCs w:val="28"/>
        </w:rPr>
        <w:t xml:space="preserve"> </w:t>
      </w:r>
      <w:r w:rsidR="009930AA" w:rsidRPr="003D16E8">
        <w:rPr>
          <w:bCs/>
          <w:sz w:val="28"/>
          <w:szCs w:val="28"/>
        </w:rPr>
        <w:t>многолетний добросовестный труд в А</w:t>
      </w:r>
      <w:r w:rsidR="009930AA" w:rsidRPr="003D16E8">
        <w:rPr>
          <w:sz w:val="28"/>
          <w:szCs w:val="28"/>
        </w:rPr>
        <w:t>кционерном обществе «Рыбинский з</w:t>
      </w:r>
      <w:r w:rsidR="009930AA" w:rsidRPr="003D16E8">
        <w:rPr>
          <w:sz w:val="28"/>
          <w:szCs w:val="28"/>
        </w:rPr>
        <w:t>а</w:t>
      </w:r>
      <w:r w:rsidR="009930AA" w:rsidRPr="003D16E8">
        <w:rPr>
          <w:sz w:val="28"/>
          <w:szCs w:val="28"/>
        </w:rPr>
        <w:t xml:space="preserve">вод приборостроения» </w:t>
      </w:r>
      <w:proofErr w:type="spellStart"/>
      <w:r w:rsidR="009930AA" w:rsidRPr="003D16E8">
        <w:rPr>
          <w:sz w:val="28"/>
          <w:szCs w:val="28"/>
        </w:rPr>
        <w:t>Мизонову</w:t>
      </w:r>
      <w:proofErr w:type="spellEnd"/>
      <w:r w:rsidR="009930AA" w:rsidRPr="003D16E8">
        <w:rPr>
          <w:sz w:val="28"/>
          <w:szCs w:val="28"/>
        </w:rPr>
        <w:t xml:space="preserve"> Наталью Анатольевну – монтажника р</w:t>
      </w:r>
      <w:r w:rsidR="009930AA" w:rsidRPr="003D16E8">
        <w:rPr>
          <w:sz w:val="28"/>
          <w:szCs w:val="28"/>
        </w:rPr>
        <w:t>а</w:t>
      </w:r>
      <w:r w:rsidR="009930AA" w:rsidRPr="003D16E8">
        <w:rPr>
          <w:sz w:val="28"/>
          <w:szCs w:val="28"/>
        </w:rPr>
        <w:t>диоэлектронной аппаратуры и приборов 3-го разряда сборочного произво</w:t>
      </w:r>
      <w:r w:rsidR="009930AA" w:rsidRPr="003D16E8">
        <w:rPr>
          <w:sz w:val="28"/>
          <w:szCs w:val="28"/>
        </w:rPr>
        <w:t>д</w:t>
      </w:r>
      <w:r w:rsidR="009930AA" w:rsidRPr="003D16E8">
        <w:rPr>
          <w:sz w:val="28"/>
          <w:szCs w:val="28"/>
        </w:rPr>
        <w:t>ства.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75. Наградить Почетной грамотой Ярославской областной Думы</w:t>
      </w:r>
      <w:r w:rsidR="009930AA" w:rsidRPr="003D16E8">
        <w:rPr>
          <w:sz w:val="28"/>
          <w:szCs w:val="28"/>
        </w:rPr>
        <w:t xml:space="preserve"> </w:t>
      </w:r>
      <w:r w:rsidR="009930AA" w:rsidRPr="003D16E8">
        <w:rPr>
          <w:bCs/>
          <w:sz w:val="28"/>
          <w:szCs w:val="28"/>
        </w:rPr>
        <w:t>за</w:t>
      </w:r>
      <w:r w:rsidR="009930AA" w:rsidRPr="003D16E8">
        <w:rPr>
          <w:b/>
          <w:bCs/>
          <w:sz w:val="28"/>
          <w:szCs w:val="28"/>
        </w:rPr>
        <w:t xml:space="preserve"> </w:t>
      </w:r>
      <w:r w:rsidR="009930AA" w:rsidRPr="003D16E8">
        <w:rPr>
          <w:bCs/>
          <w:sz w:val="28"/>
          <w:szCs w:val="28"/>
        </w:rPr>
        <w:t>многолетний добросовестный труд в А</w:t>
      </w:r>
      <w:r w:rsidR="009930AA" w:rsidRPr="003D16E8">
        <w:rPr>
          <w:sz w:val="28"/>
          <w:szCs w:val="28"/>
        </w:rPr>
        <w:t>кционерном обществе «Рыбинский з</w:t>
      </w:r>
      <w:r w:rsidR="009930AA" w:rsidRPr="003D16E8">
        <w:rPr>
          <w:sz w:val="28"/>
          <w:szCs w:val="28"/>
        </w:rPr>
        <w:t>а</w:t>
      </w:r>
      <w:r w:rsidR="009930AA" w:rsidRPr="003D16E8">
        <w:rPr>
          <w:sz w:val="28"/>
          <w:szCs w:val="28"/>
        </w:rPr>
        <w:t>вод приборостроения» Шрамко Татьяну Игнатьевну – ведущего экономиста по труду отдела труда и заработной платы.</w:t>
      </w:r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76. </w:t>
      </w:r>
      <w:proofErr w:type="gramStart"/>
      <w:r w:rsidRPr="003D16E8">
        <w:rPr>
          <w:sz w:val="28"/>
          <w:szCs w:val="28"/>
        </w:rPr>
        <w:t>Наградить Почетной грамотой Ярославской областной Думы</w:t>
      </w:r>
      <w:r w:rsidR="008D072C" w:rsidRPr="003D16E8">
        <w:rPr>
          <w:bCs/>
          <w:sz w:val="28"/>
          <w:szCs w:val="28"/>
        </w:rPr>
        <w:t xml:space="preserve"> за</w:t>
      </w:r>
      <w:r w:rsidR="008D072C" w:rsidRPr="003D16E8">
        <w:rPr>
          <w:b/>
          <w:bCs/>
          <w:sz w:val="28"/>
          <w:szCs w:val="28"/>
        </w:rPr>
        <w:t xml:space="preserve"> </w:t>
      </w:r>
      <w:r w:rsidR="008D072C" w:rsidRPr="003D16E8">
        <w:rPr>
          <w:bCs/>
          <w:sz w:val="28"/>
          <w:szCs w:val="28"/>
        </w:rPr>
        <w:t>особые достижения в</w:t>
      </w:r>
      <w:r w:rsidR="008D072C" w:rsidRPr="003D16E8">
        <w:rPr>
          <w:sz w:val="28"/>
          <w:szCs w:val="28"/>
        </w:rPr>
        <w:t xml:space="preserve"> обеспечении социального развития Ярославской обл</w:t>
      </w:r>
      <w:r w:rsidR="008D072C" w:rsidRPr="003D16E8">
        <w:rPr>
          <w:sz w:val="28"/>
          <w:szCs w:val="28"/>
        </w:rPr>
        <w:t>а</w:t>
      </w:r>
      <w:r w:rsidR="008D072C" w:rsidRPr="003D16E8">
        <w:rPr>
          <w:sz w:val="28"/>
          <w:szCs w:val="28"/>
        </w:rPr>
        <w:t>сти и в связи с Днем социального работника Евстифееву Евгению Вячесл</w:t>
      </w:r>
      <w:r w:rsidR="008D072C" w:rsidRPr="003D16E8">
        <w:rPr>
          <w:sz w:val="28"/>
          <w:szCs w:val="28"/>
        </w:rPr>
        <w:t>а</w:t>
      </w:r>
      <w:r w:rsidR="008D072C" w:rsidRPr="003D16E8">
        <w:rPr>
          <w:sz w:val="28"/>
          <w:szCs w:val="28"/>
        </w:rPr>
        <w:t>вовну – главного специалиста отдела по работе с ветеранами, инвалидами, опеке и попечительству над совершеннолетними гражданами, охране труда и социально-трудовым отношениям департамента по социальной поддержке населения Администрации городского округа город</w:t>
      </w:r>
      <w:r w:rsidR="008D072C" w:rsidRPr="003D16E8">
        <w:rPr>
          <w:sz w:val="28"/>
          <w:szCs w:val="28"/>
          <w:u w:val="single"/>
        </w:rPr>
        <w:t xml:space="preserve"> </w:t>
      </w:r>
      <w:r w:rsidR="008D072C" w:rsidRPr="003D16E8">
        <w:rPr>
          <w:sz w:val="28"/>
          <w:szCs w:val="28"/>
        </w:rPr>
        <w:t>Рыбинск.</w:t>
      </w:r>
      <w:proofErr w:type="gramEnd"/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77. </w:t>
      </w:r>
      <w:proofErr w:type="gramStart"/>
      <w:r w:rsidRPr="003D16E8">
        <w:rPr>
          <w:sz w:val="28"/>
          <w:szCs w:val="28"/>
        </w:rPr>
        <w:t>Наградить Почетной грамотой Ярославской областной Думы</w:t>
      </w:r>
      <w:r w:rsidR="008D072C" w:rsidRPr="003D16E8">
        <w:rPr>
          <w:sz w:val="28"/>
          <w:szCs w:val="28"/>
        </w:rPr>
        <w:t xml:space="preserve"> </w:t>
      </w:r>
      <w:r w:rsidR="008D072C" w:rsidRPr="003D16E8">
        <w:rPr>
          <w:bCs/>
          <w:sz w:val="28"/>
          <w:szCs w:val="28"/>
        </w:rPr>
        <w:t>за</w:t>
      </w:r>
      <w:r w:rsidR="008D072C" w:rsidRPr="003D16E8">
        <w:rPr>
          <w:b/>
          <w:bCs/>
          <w:sz w:val="28"/>
          <w:szCs w:val="28"/>
        </w:rPr>
        <w:t xml:space="preserve"> </w:t>
      </w:r>
      <w:r w:rsidR="008D072C" w:rsidRPr="003D16E8">
        <w:rPr>
          <w:bCs/>
          <w:sz w:val="28"/>
          <w:szCs w:val="28"/>
        </w:rPr>
        <w:t>особые достижения в</w:t>
      </w:r>
      <w:r w:rsidR="008D072C" w:rsidRPr="003D16E8">
        <w:rPr>
          <w:sz w:val="28"/>
          <w:szCs w:val="28"/>
        </w:rPr>
        <w:t xml:space="preserve"> обеспечении социального развития Ярославской обл</w:t>
      </w:r>
      <w:r w:rsidR="008D072C" w:rsidRPr="003D16E8">
        <w:rPr>
          <w:sz w:val="28"/>
          <w:szCs w:val="28"/>
        </w:rPr>
        <w:t>а</w:t>
      </w:r>
      <w:r w:rsidR="008D072C" w:rsidRPr="003D16E8">
        <w:rPr>
          <w:sz w:val="28"/>
          <w:szCs w:val="28"/>
        </w:rPr>
        <w:t>сти и в связи с Днем социального работника Сахарову Полину Владимировну</w:t>
      </w:r>
      <w:r w:rsidR="008D072C" w:rsidRPr="003D16E8">
        <w:rPr>
          <w:b/>
          <w:sz w:val="28"/>
          <w:szCs w:val="28"/>
        </w:rPr>
        <w:t xml:space="preserve"> – </w:t>
      </w:r>
      <w:r w:rsidR="008D072C" w:rsidRPr="003D16E8">
        <w:rPr>
          <w:sz w:val="28"/>
          <w:szCs w:val="28"/>
        </w:rPr>
        <w:t>ведущего специалиста отдела по работе с ветеранами, инвалидами, опеке и попечительству над совершеннолетними гражданами, охране труда и соц</w:t>
      </w:r>
      <w:r w:rsidR="008D072C" w:rsidRPr="003D16E8">
        <w:rPr>
          <w:sz w:val="28"/>
          <w:szCs w:val="28"/>
        </w:rPr>
        <w:t>и</w:t>
      </w:r>
      <w:r w:rsidR="008D072C" w:rsidRPr="003D16E8">
        <w:rPr>
          <w:sz w:val="28"/>
          <w:szCs w:val="28"/>
        </w:rPr>
        <w:lastRenderedPageBreak/>
        <w:t>ально-трудовым отношениям департамента по социальной поддержке нас</w:t>
      </w:r>
      <w:r w:rsidR="008D072C" w:rsidRPr="003D16E8">
        <w:rPr>
          <w:sz w:val="28"/>
          <w:szCs w:val="28"/>
        </w:rPr>
        <w:t>е</w:t>
      </w:r>
      <w:r w:rsidR="008D072C" w:rsidRPr="003D16E8">
        <w:rPr>
          <w:sz w:val="28"/>
          <w:szCs w:val="28"/>
        </w:rPr>
        <w:t>ления Администрации городского округа город Рыбинск.</w:t>
      </w:r>
      <w:proofErr w:type="gramEnd"/>
    </w:p>
    <w:p w:rsidR="00FB28D7" w:rsidRPr="003D16E8" w:rsidRDefault="00FB28D7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78. Наградить Почетной грамотой Ярославской областной Думы</w:t>
      </w:r>
      <w:r w:rsidR="009C7E35" w:rsidRPr="003D16E8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Днем машиностроителя Самухину Марину Александро</w:t>
      </w:r>
      <w:r w:rsidR="009C7E35" w:rsidRPr="003D16E8">
        <w:rPr>
          <w:sz w:val="28"/>
          <w:szCs w:val="28"/>
        </w:rPr>
        <w:t>в</w:t>
      </w:r>
      <w:r w:rsidR="009C7E35" w:rsidRPr="003D16E8">
        <w:rPr>
          <w:sz w:val="28"/>
          <w:szCs w:val="28"/>
        </w:rPr>
        <w:t>ну – менеджера Финансового отдела Публичного акционерного общества «Автодизель»</w:t>
      </w:r>
      <w:r w:rsidR="00F93E61" w:rsidRPr="003D16E8">
        <w:rPr>
          <w:sz w:val="28"/>
          <w:szCs w:val="28"/>
        </w:rPr>
        <w:t xml:space="preserve"> (Ярославский моторный завод)</w:t>
      </w:r>
      <w:r w:rsidR="009C7E35" w:rsidRPr="003D16E8">
        <w:rPr>
          <w:sz w:val="28"/>
          <w:szCs w:val="28"/>
        </w:rPr>
        <w:t>.</w:t>
      </w:r>
    </w:p>
    <w:p w:rsidR="00F93E61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79. Наградить Почетной грамотой Ярославской областной Думы за особые достижения в обеспечении экономического развития Ярославской области и в связи с Днем машиностроителя Сафонову Викторию Алексеевну – специалиста Отдела кадров Публичного акционерного общества «Автод</w:t>
      </w:r>
      <w:r w:rsidRPr="003D16E8">
        <w:rPr>
          <w:sz w:val="28"/>
          <w:szCs w:val="28"/>
        </w:rPr>
        <w:t>и</w:t>
      </w:r>
      <w:r w:rsidRPr="003D16E8">
        <w:rPr>
          <w:sz w:val="28"/>
          <w:szCs w:val="28"/>
        </w:rPr>
        <w:t>зель»</w:t>
      </w:r>
      <w:r w:rsidR="00F93E61" w:rsidRPr="003D16E8">
        <w:rPr>
          <w:sz w:val="28"/>
          <w:szCs w:val="28"/>
        </w:rPr>
        <w:t xml:space="preserve"> (Ярославский моторный завод).</w:t>
      </w:r>
    </w:p>
    <w:p w:rsidR="00F93E61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 xml:space="preserve">80. Наградить Почетной грамотой Ярославской областной Думы за особые достижения в обеспечении экономического развития Ярославской области и в связи с Днем машиностроителя </w:t>
      </w:r>
      <w:proofErr w:type="spellStart"/>
      <w:r w:rsidRPr="003D16E8">
        <w:rPr>
          <w:sz w:val="28"/>
          <w:szCs w:val="28"/>
        </w:rPr>
        <w:t>Комарицких</w:t>
      </w:r>
      <w:proofErr w:type="spellEnd"/>
      <w:r w:rsidRPr="003D16E8">
        <w:rPr>
          <w:sz w:val="28"/>
          <w:szCs w:val="28"/>
        </w:rPr>
        <w:t xml:space="preserve"> Евгения Владим</w:t>
      </w:r>
      <w:r w:rsidRPr="003D16E8">
        <w:rPr>
          <w:sz w:val="28"/>
          <w:szCs w:val="28"/>
        </w:rPr>
        <w:t>и</w:t>
      </w:r>
      <w:r w:rsidRPr="003D16E8">
        <w:rPr>
          <w:sz w:val="28"/>
          <w:szCs w:val="28"/>
        </w:rPr>
        <w:t>ровича – главного специалиста Отдела продаж на первичный рынок Публи</w:t>
      </w:r>
      <w:r w:rsidRPr="003D16E8">
        <w:rPr>
          <w:sz w:val="28"/>
          <w:szCs w:val="28"/>
        </w:rPr>
        <w:t>ч</w:t>
      </w:r>
      <w:r w:rsidRPr="003D16E8">
        <w:rPr>
          <w:sz w:val="28"/>
          <w:szCs w:val="28"/>
        </w:rPr>
        <w:t>ного акционерного общества «Автодизель»</w:t>
      </w:r>
      <w:r w:rsidR="00F93E61" w:rsidRPr="003D16E8">
        <w:rPr>
          <w:sz w:val="28"/>
          <w:szCs w:val="28"/>
        </w:rPr>
        <w:t xml:space="preserve"> (Ярославский моторный завод).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81. Наградить Почетной грамотой Ярославской областной Думы</w:t>
      </w:r>
      <w:r w:rsidR="00D774D9" w:rsidRPr="003D16E8">
        <w:rPr>
          <w:sz w:val="28"/>
          <w:szCs w:val="28"/>
        </w:rPr>
        <w:t xml:space="preserve"> за вклад в развитие системы здравоохранения Ярославской области</w:t>
      </w:r>
      <w:r w:rsidR="00D774D9" w:rsidRPr="003D16E8">
        <w:rPr>
          <w:bCs/>
          <w:sz w:val="28"/>
          <w:szCs w:val="28"/>
        </w:rPr>
        <w:t xml:space="preserve"> и в связи с Днем медицинского работника Борисову Ольгу Львовну – врача-лаборанта клинико-диагностической лаборатории государственного бюджетного учр</w:t>
      </w:r>
      <w:r w:rsidR="00D774D9" w:rsidRPr="003D16E8">
        <w:rPr>
          <w:bCs/>
          <w:sz w:val="28"/>
          <w:szCs w:val="28"/>
        </w:rPr>
        <w:t>е</w:t>
      </w:r>
      <w:r w:rsidR="00D774D9" w:rsidRPr="003D16E8">
        <w:rPr>
          <w:bCs/>
          <w:sz w:val="28"/>
          <w:szCs w:val="28"/>
        </w:rPr>
        <w:t>ждения здравоохранения Ярославской области «Клиническая больница им</w:t>
      </w:r>
      <w:r w:rsidR="00D774D9" w:rsidRPr="003D16E8">
        <w:rPr>
          <w:bCs/>
          <w:sz w:val="28"/>
          <w:szCs w:val="28"/>
        </w:rPr>
        <w:t>е</w:t>
      </w:r>
      <w:r w:rsidR="00D774D9" w:rsidRPr="003D16E8">
        <w:rPr>
          <w:bCs/>
          <w:sz w:val="28"/>
          <w:szCs w:val="28"/>
        </w:rPr>
        <w:t>ни Н.А. Семашко».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82. Наградить Почетной грамотой Ярославской областной Думы</w:t>
      </w:r>
      <w:r w:rsidR="00D774D9" w:rsidRPr="003D16E8">
        <w:rPr>
          <w:sz w:val="28"/>
          <w:szCs w:val="28"/>
        </w:rPr>
        <w:t xml:space="preserve"> за вклад в развитие системы здравоохранения Ярославской области</w:t>
      </w:r>
      <w:r w:rsidR="00D774D9" w:rsidRPr="003D16E8">
        <w:rPr>
          <w:bCs/>
          <w:sz w:val="28"/>
          <w:szCs w:val="28"/>
        </w:rPr>
        <w:t xml:space="preserve"> и в связи с Днем медицинского работника </w:t>
      </w:r>
      <w:proofErr w:type="spellStart"/>
      <w:r w:rsidR="00D774D9" w:rsidRPr="003D16E8">
        <w:rPr>
          <w:bCs/>
          <w:sz w:val="28"/>
          <w:szCs w:val="28"/>
        </w:rPr>
        <w:t>Коржевину</w:t>
      </w:r>
      <w:proofErr w:type="spellEnd"/>
      <w:r w:rsidR="00D774D9" w:rsidRPr="003D16E8">
        <w:rPr>
          <w:bCs/>
          <w:sz w:val="28"/>
          <w:szCs w:val="28"/>
        </w:rPr>
        <w:t xml:space="preserve"> Наталью Георгиевну – медици</w:t>
      </w:r>
      <w:r w:rsidR="00D774D9" w:rsidRPr="003D16E8">
        <w:rPr>
          <w:bCs/>
          <w:sz w:val="28"/>
          <w:szCs w:val="28"/>
        </w:rPr>
        <w:t>н</w:t>
      </w:r>
      <w:r w:rsidR="00D774D9" w:rsidRPr="003D16E8">
        <w:rPr>
          <w:bCs/>
          <w:sz w:val="28"/>
          <w:szCs w:val="28"/>
        </w:rPr>
        <w:t>скую сестру палатную (постовую) терапевтического отделения госуда</w:t>
      </w:r>
      <w:r w:rsidR="00D774D9" w:rsidRPr="003D16E8">
        <w:rPr>
          <w:bCs/>
          <w:sz w:val="28"/>
          <w:szCs w:val="28"/>
        </w:rPr>
        <w:t>р</w:t>
      </w:r>
      <w:r w:rsidR="00D774D9" w:rsidRPr="003D16E8">
        <w:rPr>
          <w:bCs/>
          <w:sz w:val="28"/>
          <w:szCs w:val="28"/>
        </w:rPr>
        <w:t>ственного бюджетного учреждения здравоохранения Ярославской области «Клиническая больница имени Н.А. Семашко».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83. Наградить Почетной грамотой Ярославской областной Думы</w:t>
      </w:r>
      <w:r w:rsidR="00D774D9" w:rsidRPr="003D16E8">
        <w:rPr>
          <w:sz w:val="28"/>
          <w:szCs w:val="28"/>
        </w:rPr>
        <w:t xml:space="preserve"> за вклад в развитие системы здравоохранения Ярославской области</w:t>
      </w:r>
      <w:r w:rsidR="00D774D9" w:rsidRPr="003D16E8">
        <w:rPr>
          <w:bCs/>
          <w:sz w:val="28"/>
          <w:szCs w:val="28"/>
        </w:rPr>
        <w:t xml:space="preserve"> и в связи с Днем медицинского работника Москвину Ольгу Александровну – акушерку акушерского отделения государственного бюджетного учреждения здрав</w:t>
      </w:r>
      <w:r w:rsidR="00D774D9" w:rsidRPr="003D16E8">
        <w:rPr>
          <w:bCs/>
          <w:sz w:val="28"/>
          <w:szCs w:val="28"/>
        </w:rPr>
        <w:t>о</w:t>
      </w:r>
      <w:r w:rsidR="00D774D9" w:rsidRPr="003D16E8">
        <w:rPr>
          <w:bCs/>
          <w:sz w:val="28"/>
          <w:szCs w:val="28"/>
        </w:rPr>
        <w:t>охранения Ярославской области «Клиническая больница имени Н.А. Сема</w:t>
      </w:r>
      <w:r w:rsidR="00D774D9" w:rsidRPr="003D16E8">
        <w:rPr>
          <w:bCs/>
          <w:sz w:val="28"/>
          <w:szCs w:val="28"/>
        </w:rPr>
        <w:t>ш</w:t>
      </w:r>
      <w:r w:rsidR="00D774D9" w:rsidRPr="003D16E8">
        <w:rPr>
          <w:bCs/>
          <w:sz w:val="28"/>
          <w:szCs w:val="28"/>
        </w:rPr>
        <w:t>ко».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84. Наградить Почетной грамотой Ярославской областной Думы</w:t>
      </w:r>
      <w:r w:rsidR="00D774D9" w:rsidRPr="003D16E8">
        <w:rPr>
          <w:sz w:val="28"/>
          <w:szCs w:val="28"/>
        </w:rPr>
        <w:t xml:space="preserve"> за вклад в развитие системы здравоохранения Ярославской области</w:t>
      </w:r>
      <w:r w:rsidR="00D774D9" w:rsidRPr="003D16E8">
        <w:rPr>
          <w:bCs/>
          <w:sz w:val="28"/>
          <w:szCs w:val="28"/>
        </w:rPr>
        <w:t xml:space="preserve"> и в связи с Днем медицинского работника Емельянову Ирину Геннадьевну – старшую медицинскую сестру отделения функциональной диагностики государстве</w:t>
      </w:r>
      <w:r w:rsidR="00D774D9" w:rsidRPr="003D16E8">
        <w:rPr>
          <w:bCs/>
          <w:sz w:val="28"/>
          <w:szCs w:val="28"/>
        </w:rPr>
        <w:t>н</w:t>
      </w:r>
      <w:r w:rsidR="00D774D9" w:rsidRPr="003D16E8">
        <w:rPr>
          <w:bCs/>
          <w:sz w:val="28"/>
          <w:szCs w:val="28"/>
        </w:rPr>
        <w:t>ного бюджетного учреждения здравоохранения Ярославской области «Кл</w:t>
      </w:r>
      <w:r w:rsidR="00D774D9" w:rsidRPr="003D16E8">
        <w:rPr>
          <w:bCs/>
          <w:sz w:val="28"/>
          <w:szCs w:val="28"/>
        </w:rPr>
        <w:t>и</w:t>
      </w:r>
      <w:r w:rsidR="00D774D9" w:rsidRPr="003D16E8">
        <w:rPr>
          <w:bCs/>
          <w:sz w:val="28"/>
          <w:szCs w:val="28"/>
        </w:rPr>
        <w:t>ническая больница имени Н.А. Семашко».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85. Наградить Почетной грамотой Ярославской областной Думы</w:t>
      </w:r>
      <w:r w:rsidR="00D774D9" w:rsidRPr="003D16E8">
        <w:rPr>
          <w:sz w:val="28"/>
          <w:szCs w:val="28"/>
        </w:rPr>
        <w:t xml:space="preserve"> за вклад в развитие системы здравоохранения Ярославской области</w:t>
      </w:r>
      <w:r w:rsidR="00D774D9" w:rsidRPr="003D16E8">
        <w:rPr>
          <w:bCs/>
          <w:sz w:val="28"/>
          <w:szCs w:val="28"/>
        </w:rPr>
        <w:t xml:space="preserve"> и в связи с Днем медицинского работника Киселеву Татьяну Геннадьевну – медици</w:t>
      </w:r>
      <w:r w:rsidR="00D774D9" w:rsidRPr="003D16E8">
        <w:rPr>
          <w:bCs/>
          <w:sz w:val="28"/>
          <w:szCs w:val="28"/>
        </w:rPr>
        <w:t>н</w:t>
      </w:r>
      <w:r w:rsidR="00D774D9" w:rsidRPr="003D16E8">
        <w:rPr>
          <w:bCs/>
          <w:sz w:val="28"/>
          <w:szCs w:val="28"/>
        </w:rPr>
        <w:t xml:space="preserve">ского статистика организационно-методического отдела государственного </w:t>
      </w:r>
      <w:r w:rsidR="00D774D9" w:rsidRPr="003D16E8">
        <w:rPr>
          <w:bCs/>
          <w:sz w:val="28"/>
          <w:szCs w:val="28"/>
        </w:rPr>
        <w:lastRenderedPageBreak/>
        <w:t>бюджетного учреждения здравоохранения Ярославской области «Клинич</w:t>
      </w:r>
      <w:r w:rsidR="00D774D9" w:rsidRPr="003D16E8">
        <w:rPr>
          <w:bCs/>
          <w:sz w:val="28"/>
          <w:szCs w:val="28"/>
        </w:rPr>
        <w:t>е</w:t>
      </w:r>
      <w:r w:rsidR="00D774D9" w:rsidRPr="003D16E8">
        <w:rPr>
          <w:bCs/>
          <w:sz w:val="28"/>
          <w:szCs w:val="28"/>
        </w:rPr>
        <w:t>ская больница имени Н.А. Семашко».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86. Наградить Почетной грамотой Ярославской областной Думы</w:t>
      </w:r>
      <w:r w:rsidR="00D774D9" w:rsidRPr="003D16E8">
        <w:rPr>
          <w:sz w:val="28"/>
          <w:szCs w:val="28"/>
        </w:rPr>
        <w:t xml:space="preserve"> за вклад в развитие системы здравоохранения Ярославской области</w:t>
      </w:r>
      <w:r w:rsidR="00D774D9" w:rsidRPr="003D16E8">
        <w:rPr>
          <w:bCs/>
          <w:sz w:val="28"/>
          <w:szCs w:val="28"/>
        </w:rPr>
        <w:t xml:space="preserve"> и в связи с Днем медицинского работника Шлёму Наталью Владимировну – медици</w:t>
      </w:r>
      <w:r w:rsidR="00D774D9" w:rsidRPr="003D16E8">
        <w:rPr>
          <w:bCs/>
          <w:sz w:val="28"/>
          <w:szCs w:val="28"/>
        </w:rPr>
        <w:t>н</w:t>
      </w:r>
      <w:r w:rsidR="00D774D9" w:rsidRPr="003D16E8">
        <w:rPr>
          <w:bCs/>
          <w:sz w:val="28"/>
          <w:szCs w:val="28"/>
        </w:rPr>
        <w:t>скую сестру палатную (постовую) хирургического отделения №</w:t>
      </w:r>
      <w:r w:rsidR="006D255E" w:rsidRPr="003D16E8">
        <w:rPr>
          <w:bCs/>
          <w:sz w:val="28"/>
          <w:szCs w:val="28"/>
        </w:rPr>
        <w:t> </w:t>
      </w:r>
      <w:r w:rsidR="00D774D9" w:rsidRPr="003D16E8">
        <w:rPr>
          <w:bCs/>
          <w:sz w:val="28"/>
          <w:szCs w:val="28"/>
        </w:rPr>
        <w:t>1 госуда</w:t>
      </w:r>
      <w:r w:rsidR="00D774D9" w:rsidRPr="003D16E8">
        <w:rPr>
          <w:bCs/>
          <w:sz w:val="28"/>
          <w:szCs w:val="28"/>
        </w:rPr>
        <w:t>р</w:t>
      </w:r>
      <w:r w:rsidR="00D774D9" w:rsidRPr="003D16E8">
        <w:rPr>
          <w:bCs/>
          <w:sz w:val="28"/>
          <w:szCs w:val="28"/>
        </w:rPr>
        <w:t>ственного бюджетного учреждения здравоохранения Ярославской области «Клиническая больница имени Н.А. Семашко».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87. Наградить Почетной грамотой Ярославской областной Думы</w:t>
      </w:r>
      <w:r w:rsidR="00D774D9" w:rsidRPr="003D16E8">
        <w:rPr>
          <w:sz w:val="28"/>
          <w:szCs w:val="28"/>
        </w:rPr>
        <w:t xml:space="preserve"> за вклад в развитие системы здравоохранения Ярославской области</w:t>
      </w:r>
      <w:r w:rsidR="00D774D9" w:rsidRPr="003D16E8">
        <w:rPr>
          <w:bCs/>
          <w:sz w:val="28"/>
          <w:szCs w:val="28"/>
        </w:rPr>
        <w:t xml:space="preserve"> и в связи с Днем медицинского работника Демышеву Ларису Алексеевну – медици</w:t>
      </w:r>
      <w:r w:rsidR="00D774D9" w:rsidRPr="003D16E8">
        <w:rPr>
          <w:bCs/>
          <w:sz w:val="28"/>
          <w:szCs w:val="28"/>
        </w:rPr>
        <w:t>н</w:t>
      </w:r>
      <w:r w:rsidR="00D774D9" w:rsidRPr="003D16E8">
        <w:rPr>
          <w:bCs/>
          <w:sz w:val="28"/>
          <w:szCs w:val="28"/>
        </w:rPr>
        <w:t>скую сестру палатную (постовую) отделения сосудистой хирургии госуда</w:t>
      </w:r>
      <w:r w:rsidR="00D774D9" w:rsidRPr="003D16E8">
        <w:rPr>
          <w:bCs/>
          <w:sz w:val="28"/>
          <w:szCs w:val="28"/>
        </w:rPr>
        <w:t>р</w:t>
      </w:r>
      <w:r w:rsidR="00D774D9" w:rsidRPr="003D16E8">
        <w:rPr>
          <w:bCs/>
          <w:sz w:val="28"/>
          <w:szCs w:val="28"/>
        </w:rPr>
        <w:t>ственного бюджетного учреждения здравоохранения Ярославской области «Клиническая больница имени Н.А. Семашко».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88. Наградить Почетной грамотой Ярославской областной Думы</w:t>
      </w:r>
      <w:r w:rsidR="00D774D9" w:rsidRPr="003D16E8">
        <w:rPr>
          <w:sz w:val="28"/>
          <w:szCs w:val="28"/>
        </w:rPr>
        <w:t xml:space="preserve"> за вклад в развитие системы здравоохранения Ярославской области</w:t>
      </w:r>
      <w:r w:rsidR="00D774D9" w:rsidRPr="003D16E8">
        <w:rPr>
          <w:bCs/>
          <w:sz w:val="28"/>
          <w:szCs w:val="28"/>
        </w:rPr>
        <w:t xml:space="preserve"> и в связи с Днем медицинского работника Фоменко Марину Анатольевну – операцио</w:t>
      </w:r>
      <w:r w:rsidR="00D774D9" w:rsidRPr="003D16E8">
        <w:rPr>
          <w:bCs/>
          <w:sz w:val="28"/>
          <w:szCs w:val="28"/>
        </w:rPr>
        <w:t>н</w:t>
      </w:r>
      <w:r w:rsidR="00D774D9" w:rsidRPr="003D16E8">
        <w:rPr>
          <w:bCs/>
          <w:sz w:val="28"/>
          <w:szCs w:val="28"/>
        </w:rPr>
        <w:t>ную медицинскую сестру отделения сосудистой хирургии государственного бюджетного учреждения здравоохранения Ярославской области «Клинич</w:t>
      </w:r>
      <w:r w:rsidR="00D774D9" w:rsidRPr="003D16E8">
        <w:rPr>
          <w:bCs/>
          <w:sz w:val="28"/>
          <w:szCs w:val="28"/>
        </w:rPr>
        <w:t>е</w:t>
      </w:r>
      <w:r w:rsidR="00D774D9" w:rsidRPr="003D16E8">
        <w:rPr>
          <w:bCs/>
          <w:sz w:val="28"/>
          <w:szCs w:val="28"/>
        </w:rPr>
        <w:t>ская больница имени Н.А. Семашко».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89. Наградить Почетной грамотой Ярославской областной Думы</w:t>
      </w:r>
      <w:r w:rsidR="00EB50C1" w:rsidRPr="003D16E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B50C1" w:rsidRPr="003D16E8">
        <w:rPr>
          <w:sz w:val="28"/>
          <w:szCs w:val="28"/>
        </w:rPr>
        <w:t>ю</w:t>
      </w:r>
      <w:r w:rsidR="00EB50C1" w:rsidRPr="003D16E8">
        <w:rPr>
          <w:sz w:val="28"/>
          <w:szCs w:val="28"/>
        </w:rPr>
        <w:t>щего поколения на территории Ярославской области в связи с 150-</w:t>
      </w:r>
      <w:proofErr w:type="spellStart"/>
      <w:r w:rsidR="00EB50C1" w:rsidRPr="003D16E8">
        <w:rPr>
          <w:sz w:val="28"/>
          <w:szCs w:val="28"/>
        </w:rPr>
        <w:t>летием</w:t>
      </w:r>
      <w:proofErr w:type="spellEnd"/>
      <w:r w:rsidR="00EB50C1" w:rsidRPr="003D16E8">
        <w:rPr>
          <w:sz w:val="28"/>
          <w:szCs w:val="28"/>
        </w:rPr>
        <w:t xml:space="preserve"> со дня основания </w:t>
      </w:r>
      <w:r w:rsidR="008E04CE" w:rsidRPr="003D16E8">
        <w:rPr>
          <w:sz w:val="28"/>
          <w:szCs w:val="28"/>
        </w:rPr>
        <w:t>муниципального общеобразовательного бюджетного учр</w:t>
      </w:r>
      <w:r w:rsidR="008E04CE" w:rsidRPr="003D16E8">
        <w:rPr>
          <w:sz w:val="28"/>
          <w:szCs w:val="28"/>
        </w:rPr>
        <w:t>е</w:t>
      </w:r>
      <w:r w:rsidR="008E04CE" w:rsidRPr="003D16E8">
        <w:rPr>
          <w:sz w:val="28"/>
          <w:szCs w:val="28"/>
        </w:rPr>
        <w:t xml:space="preserve">ждения «Ильинская основная школа» </w:t>
      </w:r>
      <w:proofErr w:type="gramStart"/>
      <w:r w:rsidR="008E04CE" w:rsidRPr="003D16E8">
        <w:rPr>
          <w:sz w:val="28"/>
          <w:szCs w:val="28"/>
        </w:rPr>
        <w:t>Гаврилов-Ямского</w:t>
      </w:r>
      <w:proofErr w:type="gramEnd"/>
      <w:r w:rsidR="008E04CE" w:rsidRPr="003D16E8">
        <w:rPr>
          <w:sz w:val="28"/>
          <w:szCs w:val="28"/>
        </w:rPr>
        <w:t xml:space="preserve"> муниципального района </w:t>
      </w:r>
      <w:r w:rsidR="00EB50C1" w:rsidRPr="003D16E8">
        <w:rPr>
          <w:sz w:val="28"/>
          <w:szCs w:val="28"/>
        </w:rPr>
        <w:t>Кабанову Марину Витальевну – учителя истории.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90. Наградить Почетной грамотой Ярославской областной Думы</w:t>
      </w:r>
      <w:r w:rsidR="00142249" w:rsidRPr="003D16E8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142249" w:rsidRPr="003D16E8">
        <w:rPr>
          <w:sz w:val="28"/>
          <w:szCs w:val="28"/>
        </w:rPr>
        <w:t>у</w:t>
      </w:r>
      <w:r w:rsidR="00142249" w:rsidRPr="003D16E8">
        <w:rPr>
          <w:sz w:val="28"/>
          <w:szCs w:val="28"/>
        </w:rPr>
        <w:t>ниципальных образований Ярославской области Савельеву Наталию Але</w:t>
      </w:r>
      <w:r w:rsidR="00142249" w:rsidRPr="003D16E8">
        <w:rPr>
          <w:sz w:val="28"/>
          <w:szCs w:val="28"/>
        </w:rPr>
        <w:t>к</w:t>
      </w:r>
      <w:r w:rsidR="00142249" w:rsidRPr="003D16E8">
        <w:rPr>
          <w:sz w:val="28"/>
          <w:szCs w:val="28"/>
        </w:rPr>
        <w:t xml:space="preserve">сандровну – председателя Контрольно-счетной палаты </w:t>
      </w:r>
      <w:proofErr w:type="spellStart"/>
      <w:r w:rsidR="00142249" w:rsidRPr="003D16E8">
        <w:rPr>
          <w:sz w:val="28"/>
          <w:szCs w:val="28"/>
        </w:rPr>
        <w:t>Мышкинского</w:t>
      </w:r>
      <w:proofErr w:type="spellEnd"/>
      <w:r w:rsidR="00142249" w:rsidRPr="003D16E8">
        <w:rPr>
          <w:sz w:val="28"/>
          <w:szCs w:val="28"/>
        </w:rPr>
        <w:t xml:space="preserve"> мун</w:t>
      </w:r>
      <w:r w:rsidR="00142249" w:rsidRPr="003D16E8">
        <w:rPr>
          <w:sz w:val="28"/>
          <w:szCs w:val="28"/>
        </w:rPr>
        <w:t>и</w:t>
      </w:r>
      <w:r w:rsidR="00142249" w:rsidRPr="003D16E8">
        <w:rPr>
          <w:sz w:val="28"/>
          <w:szCs w:val="28"/>
        </w:rPr>
        <w:t>ципального района.</w:t>
      </w:r>
    </w:p>
    <w:p w:rsidR="00703E5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91. Наградить Почетной грамотой Ярославской областной Думы</w:t>
      </w:r>
      <w:r w:rsidR="00142249" w:rsidRPr="003D16E8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142249" w:rsidRPr="003D16E8">
        <w:rPr>
          <w:sz w:val="28"/>
          <w:szCs w:val="28"/>
        </w:rPr>
        <w:t>у</w:t>
      </w:r>
      <w:r w:rsidR="00142249" w:rsidRPr="003D16E8">
        <w:rPr>
          <w:sz w:val="28"/>
          <w:szCs w:val="28"/>
        </w:rPr>
        <w:t xml:space="preserve">ниципальных образований Ярославской области </w:t>
      </w:r>
      <w:proofErr w:type="spellStart"/>
      <w:r w:rsidR="00142249" w:rsidRPr="003D16E8">
        <w:rPr>
          <w:sz w:val="28"/>
          <w:szCs w:val="28"/>
        </w:rPr>
        <w:t>Котлову</w:t>
      </w:r>
      <w:proofErr w:type="spellEnd"/>
      <w:r w:rsidR="00142249" w:rsidRPr="003D16E8">
        <w:rPr>
          <w:sz w:val="28"/>
          <w:szCs w:val="28"/>
        </w:rPr>
        <w:t xml:space="preserve"> Ольгу Андреевну – специалиста 1-й категории Муниципального учреждения «Администрация Приволжского сельского поселения»</w:t>
      </w:r>
      <w:r w:rsidR="00703E55" w:rsidRPr="003D16E8">
        <w:rPr>
          <w:sz w:val="28"/>
          <w:szCs w:val="28"/>
        </w:rPr>
        <w:t xml:space="preserve"> </w:t>
      </w:r>
      <w:proofErr w:type="spellStart"/>
      <w:r w:rsidR="00600231" w:rsidRPr="003D16E8">
        <w:rPr>
          <w:sz w:val="28"/>
          <w:szCs w:val="28"/>
        </w:rPr>
        <w:t>Мышкинского</w:t>
      </w:r>
      <w:proofErr w:type="spellEnd"/>
      <w:r w:rsidR="00600231" w:rsidRPr="003D16E8">
        <w:rPr>
          <w:sz w:val="28"/>
          <w:szCs w:val="28"/>
        </w:rPr>
        <w:t xml:space="preserve"> </w:t>
      </w:r>
      <w:r w:rsidR="00703E55" w:rsidRPr="003D16E8">
        <w:rPr>
          <w:sz w:val="28"/>
          <w:szCs w:val="28"/>
        </w:rPr>
        <w:t>муниципального района.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92. Наградить Почетной грамотой Ярославской областной Думы</w:t>
      </w:r>
      <w:r w:rsidR="00142249" w:rsidRPr="003D16E8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142249" w:rsidRPr="003D16E8">
        <w:rPr>
          <w:sz w:val="28"/>
          <w:szCs w:val="28"/>
        </w:rPr>
        <w:t>у</w:t>
      </w:r>
      <w:r w:rsidR="00142249" w:rsidRPr="003D16E8">
        <w:rPr>
          <w:sz w:val="28"/>
          <w:szCs w:val="28"/>
        </w:rPr>
        <w:t xml:space="preserve">ниципальных образований Ярославской области Иванову Ирину Николаевну – ведущего специалиста </w:t>
      </w:r>
      <w:r w:rsidR="008E634C" w:rsidRPr="003D16E8">
        <w:rPr>
          <w:sz w:val="28"/>
          <w:szCs w:val="28"/>
        </w:rPr>
        <w:t>М</w:t>
      </w:r>
      <w:r w:rsidR="00142249" w:rsidRPr="003D16E8">
        <w:rPr>
          <w:sz w:val="28"/>
          <w:szCs w:val="28"/>
        </w:rPr>
        <w:t xml:space="preserve">униципального учреждения «Администрация Приволжского сельского поселения» </w:t>
      </w:r>
      <w:proofErr w:type="spellStart"/>
      <w:r w:rsidR="00600231" w:rsidRPr="003D16E8">
        <w:rPr>
          <w:sz w:val="28"/>
          <w:szCs w:val="28"/>
        </w:rPr>
        <w:t>Мышкинского</w:t>
      </w:r>
      <w:proofErr w:type="spellEnd"/>
      <w:r w:rsidR="00600231" w:rsidRPr="003D16E8">
        <w:rPr>
          <w:sz w:val="28"/>
          <w:szCs w:val="28"/>
        </w:rPr>
        <w:t xml:space="preserve"> муниципального района</w:t>
      </w:r>
      <w:r w:rsidR="00142249" w:rsidRPr="003D16E8">
        <w:rPr>
          <w:sz w:val="28"/>
          <w:szCs w:val="28"/>
        </w:rPr>
        <w:t>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93. Наградить Почетной грамотой Ярославской областной Думы</w:t>
      </w:r>
      <w:r w:rsidR="00142249" w:rsidRPr="003D16E8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142249" w:rsidRPr="003D16E8">
        <w:rPr>
          <w:sz w:val="28"/>
          <w:szCs w:val="28"/>
        </w:rPr>
        <w:t>у</w:t>
      </w:r>
      <w:r w:rsidR="00142249" w:rsidRPr="003D16E8">
        <w:rPr>
          <w:sz w:val="28"/>
          <w:szCs w:val="28"/>
        </w:rPr>
        <w:t>ниципальных образований Ярославской области Соколову Наталью Валер</w:t>
      </w:r>
      <w:r w:rsidR="00142249" w:rsidRPr="003D16E8">
        <w:rPr>
          <w:sz w:val="28"/>
          <w:szCs w:val="28"/>
        </w:rPr>
        <w:t>ь</w:t>
      </w:r>
      <w:r w:rsidR="00142249" w:rsidRPr="003D16E8">
        <w:rPr>
          <w:sz w:val="28"/>
          <w:szCs w:val="28"/>
        </w:rPr>
        <w:lastRenderedPageBreak/>
        <w:t xml:space="preserve">евну – </w:t>
      </w:r>
      <w:r w:rsidR="00D809B7" w:rsidRPr="003D16E8">
        <w:rPr>
          <w:sz w:val="28"/>
          <w:szCs w:val="28"/>
        </w:rPr>
        <w:t xml:space="preserve">начальника общего отдела – </w:t>
      </w:r>
      <w:r w:rsidR="00142249" w:rsidRPr="003D16E8">
        <w:rPr>
          <w:sz w:val="28"/>
          <w:szCs w:val="28"/>
        </w:rPr>
        <w:t>юриста администрации Волжского сел</w:t>
      </w:r>
      <w:r w:rsidR="00142249" w:rsidRPr="003D16E8">
        <w:rPr>
          <w:sz w:val="28"/>
          <w:szCs w:val="28"/>
        </w:rPr>
        <w:t>ь</w:t>
      </w:r>
      <w:r w:rsidR="00142249" w:rsidRPr="003D16E8">
        <w:rPr>
          <w:sz w:val="28"/>
          <w:szCs w:val="28"/>
        </w:rPr>
        <w:t xml:space="preserve">ского поселения </w:t>
      </w:r>
      <w:proofErr w:type="spellStart"/>
      <w:r w:rsidR="00142249" w:rsidRPr="003D16E8">
        <w:rPr>
          <w:sz w:val="28"/>
          <w:szCs w:val="28"/>
        </w:rPr>
        <w:t>Некоузского</w:t>
      </w:r>
      <w:proofErr w:type="spellEnd"/>
      <w:r w:rsidR="00142249" w:rsidRPr="003D16E8">
        <w:rPr>
          <w:sz w:val="28"/>
          <w:szCs w:val="28"/>
        </w:rPr>
        <w:t xml:space="preserve"> муниципального района.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94. Наградить Почетной грамотой Ярославской областной Думы</w:t>
      </w:r>
      <w:r w:rsidR="008E3DC7" w:rsidRPr="003D16E8">
        <w:rPr>
          <w:sz w:val="28"/>
          <w:szCs w:val="28"/>
        </w:rPr>
        <w:t xml:space="preserve"> </w:t>
      </w:r>
      <w:r w:rsidR="008E3DC7" w:rsidRPr="003D16E8">
        <w:rPr>
          <w:bCs/>
          <w:sz w:val="28"/>
          <w:szCs w:val="28"/>
        </w:rPr>
        <w:t>за особые достижения в обеспечении социального развития Ярославской обл</w:t>
      </w:r>
      <w:r w:rsidR="008E3DC7" w:rsidRPr="003D16E8">
        <w:rPr>
          <w:bCs/>
          <w:sz w:val="28"/>
          <w:szCs w:val="28"/>
        </w:rPr>
        <w:t>а</w:t>
      </w:r>
      <w:r w:rsidR="008E3DC7" w:rsidRPr="003D16E8">
        <w:rPr>
          <w:bCs/>
          <w:sz w:val="28"/>
          <w:szCs w:val="28"/>
        </w:rPr>
        <w:t xml:space="preserve">сти и в связи с празднованием Дня социального работника </w:t>
      </w:r>
      <w:r w:rsidR="008E3DC7" w:rsidRPr="003D16E8">
        <w:rPr>
          <w:sz w:val="28"/>
          <w:szCs w:val="28"/>
        </w:rPr>
        <w:t xml:space="preserve">Кузьмину Марину Сергеевну – ведущего специалиста отдела по работе с семьей </w:t>
      </w:r>
      <w:proofErr w:type="gramStart"/>
      <w:r w:rsidR="008E3DC7" w:rsidRPr="003D16E8">
        <w:rPr>
          <w:sz w:val="28"/>
          <w:szCs w:val="28"/>
        </w:rPr>
        <w:t>управления с</w:t>
      </w:r>
      <w:r w:rsidR="008E3DC7" w:rsidRPr="003D16E8">
        <w:rPr>
          <w:sz w:val="28"/>
          <w:szCs w:val="28"/>
        </w:rPr>
        <w:t>о</w:t>
      </w:r>
      <w:r w:rsidR="008E3DC7" w:rsidRPr="003D16E8">
        <w:rPr>
          <w:sz w:val="28"/>
          <w:szCs w:val="28"/>
        </w:rPr>
        <w:t>циального обеспечения населения администрации Ростовского муниципал</w:t>
      </w:r>
      <w:r w:rsidR="008E3DC7" w:rsidRPr="003D16E8">
        <w:rPr>
          <w:sz w:val="28"/>
          <w:szCs w:val="28"/>
        </w:rPr>
        <w:t>ь</w:t>
      </w:r>
      <w:r w:rsidR="008E3DC7" w:rsidRPr="003D16E8">
        <w:rPr>
          <w:sz w:val="28"/>
          <w:szCs w:val="28"/>
        </w:rPr>
        <w:t>ного района</w:t>
      </w:r>
      <w:proofErr w:type="gramEnd"/>
      <w:r w:rsidR="008E3DC7" w:rsidRPr="003D16E8">
        <w:rPr>
          <w:sz w:val="28"/>
          <w:szCs w:val="28"/>
        </w:rPr>
        <w:t>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95. Наградить Почетной грамотой Ярославской областной Думы</w:t>
      </w:r>
      <w:r w:rsidR="008E3DC7" w:rsidRPr="003D16E8">
        <w:rPr>
          <w:sz w:val="28"/>
          <w:szCs w:val="28"/>
        </w:rPr>
        <w:t xml:space="preserve"> </w:t>
      </w:r>
      <w:r w:rsidR="008E3DC7" w:rsidRPr="003D16E8">
        <w:rPr>
          <w:bCs/>
          <w:sz w:val="28"/>
          <w:szCs w:val="28"/>
        </w:rPr>
        <w:t>за особые достижения в обеспечении социального развития Ярославской обл</w:t>
      </w:r>
      <w:r w:rsidR="008E3DC7" w:rsidRPr="003D16E8">
        <w:rPr>
          <w:bCs/>
          <w:sz w:val="28"/>
          <w:szCs w:val="28"/>
        </w:rPr>
        <w:t>а</w:t>
      </w:r>
      <w:r w:rsidR="008E3DC7" w:rsidRPr="003D16E8">
        <w:rPr>
          <w:bCs/>
          <w:sz w:val="28"/>
          <w:szCs w:val="28"/>
        </w:rPr>
        <w:t xml:space="preserve">сти и в связи с празднованием Дня социального работника </w:t>
      </w:r>
      <w:proofErr w:type="spellStart"/>
      <w:r w:rsidR="008E3DC7" w:rsidRPr="003D16E8">
        <w:rPr>
          <w:sz w:val="28"/>
          <w:szCs w:val="28"/>
        </w:rPr>
        <w:t>Долинину</w:t>
      </w:r>
      <w:proofErr w:type="spellEnd"/>
      <w:r w:rsidR="008E3DC7" w:rsidRPr="003D16E8">
        <w:rPr>
          <w:sz w:val="28"/>
          <w:szCs w:val="28"/>
        </w:rPr>
        <w:t xml:space="preserve"> Татьяну Владимировну – социального работника отделения социального обслужив</w:t>
      </w:r>
      <w:r w:rsidR="008E3DC7" w:rsidRPr="003D16E8">
        <w:rPr>
          <w:sz w:val="28"/>
          <w:szCs w:val="28"/>
        </w:rPr>
        <w:t>а</w:t>
      </w:r>
      <w:r w:rsidR="008E3DC7" w:rsidRPr="003D16E8">
        <w:rPr>
          <w:sz w:val="28"/>
          <w:szCs w:val="28"/>
        </w:rPr>
        <w:t>ния на дому Муниципального учреждения Комплексн</w:t>
      </w:r>
      <w:r w:rsidR="00850D44" w:rsidRPr="003D16E8">
        <w:rPr>
          <w:sz w:val="28"/>
          <w:szCs w:val="28"/>
        </w:rPr>
        <w:t>ого</w:t>
      </w:r>
      <w:r w:rsidR="008E3DC7" w:rsidRPr="003D16E8">
        <w:rPr>
          <w:sz w:val="28"/>
          <w:szCs w:val="28"/>
        </w:rPr>
        <w:t xml:space="preserve"> центр</w:t>
      </w:r>
      <w:r w:rsidR="00850D44" w:rsidRPr="003D16E8">
        <w:rPr>
          <w:sz w:val="28"/>
          <w:szCs w:val="28"/>
        </w:rPr>
        <w:t>а</w:t>
      </w:r>
      <w:r w:rsidR="008E3DC7" w:rsidRPr="003D16E8">
        <w:rPr>
          <w:sz w:val="28"/>
          <w:szCs w:val="28"/>
        </w:rPr>
        <w:t xml:space="preserve"> социального обслуживания населения «Радуга»</w:t>
      </w:r>
      <w:r w:rsidR="008802EC" w:rsidRPr="003D16E8">
        <w:rPr>
          <w:sz w:val="28"/>
          <w:szCs w:val="28"/>
        </w:rPr>
        <w:t xml:space="preserve"> Ростовского муниципального района</w:t>
      </w:r>
      <w:r w:rsidR="008E3DC7" w:rsidRPr="003D16E8">
        <w:rPr>
          <w:sz w:val="28"/>
          <w:szCs w:val="28"/>
        </w:rPr>
        <w:t>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96. Наградить Почетной грамотой Ярославской областной Думы</w:t>
      </w:r>
      <w:r w:rsidR="008E3DC7" w:rsidRPr="003D16E8">
        <w:rPr>
          <w:sz w:val="28"/>
          <w:szCs w:val="28"/>
        </w:rPr>
        <w:t xml:space="preserve"> </w:t>
      </w:r>
      <w:r w:rsidR="008E3DC7" w:rsidRPr="003D16E8">
        <w:rPr>
          <w:bCs/>
          <w:sz w:val="28"/>
          <w:szCs w:val="28"/>
        </w:rPr>
        <w:t>за особые достижения в обеспечении социального развития Ярославской обл</w:t>
      </w:r>
      <w:r w:rsidR="008E3DC7" w:rsidRPr="003D16E8">
        <w:rPr>
          <w:bCs/>
          <w:sz w:val="28"/>
          <w:szCs w:val="28"/>
        </w:rPr>
        <w:t>а</w:t>
      </w:r>
      <w:r w:rsidR="008E3DC7" w:rsidRPr="003D16E8">
        <w:rPr>
          <w:bCs/>
          <w:sz w:val="28"/>
          <w:szCs w:val="28"/>
        </w:rPr>
        <w:t>сти и в связи с празднованием Дня социального работника Савенкову Лю</w:t>
      </w:r>
      <w:r w:rsidR="008E3DC7" w:rsidRPr="003D16E8">
        <w:rPr>
          <w:bCs/>
          <w:sz w:val="28"/>
          <w:szCs w:val="28"/>
        </w:rPr>
        <w:t>д</w:t>
      </w:r>
      <w:r w:rsidR="008E3DC7" w:rsidRPr="003D16E8">
        <w:rPr>
          <w:bCs/>
          <w:sz w:val="28"/>
          <w:szCs w:val="28"/>
        </w:rPr>
        <w:t>милу Алексеевну – социального работника отделения социального обслуж</w:t>
      </w:r>
      <w:r w:rsidR="008E3DC7" w:rsidRPr="003D16E8">
        <w:rPr>
          <w:bCs/>
          <w:sz w:val="28"/>
          <w:szCs w:val="28"/>
        </w:rPr>
        <w:t>и</w:t>
      </w:r>
      <w:r w:rsidR="008E3DC7" w:rsidRPr="003D16E8">
        <w:rPr>
          <w:bCs/>
          <w:sz w:val="28"/>
          <w:szCs w:val="28"/>
        </w:rPr>
        <w:t>вания на дому Муниципального учреждения Комплексн</w:t>
      </w:r>
      <w:r w:rsidR="00850D44" w:rsidRPr="003D16E8">
        <w:rPr>
          <w:bCs/>
          <w:sz w:val="28"/>
          <w:szCs w:val="28"/>
        </w:rPr>
        <w:t>ого</w:t>
      </w:r>
      <w:r w:rsidR="008E3DC7" w:rsidRPr="003D16E8">
        <w:rPr>
          <w:bCs/>
          <w:sz w:val="28"/>
          <w:szCs w:val="28"/>
        </w:rPr>
        <w:t xml:space="preserve"> центр</w:t>
      </w:r>
      <w:r w:rsidR="00850D44" w:rsidRPr="003D16E8">
        <w:rPr>
          <w:bCs/>
          <w:sz w:val="28"/>
          <w:szCs w:val="28"/>
        </w:rPr>
        <w:t>а</w:t>
      </w:r>
      <w:r w:rsidR="008E3DC7" w:rsidRPr="003D16E8">
        <w:rPr>
          <w:bCs/>
          <w:sz w:val="28"/>
          <w:szCs w:val="28"/>
        </w:rPr>
        <w:t xml:space="preserve"> социал</w:t>
      </w:r>
      <w:r w:rsidR="008E3DC7" w:rsidRPr="003D16E8">
        <w:rPr>
          <w:bCs/>
          <w:sz w:val="28"/>
          <w:szCs w:val="28"/>
        </w:rPr>
        <w:t>ь</w:t>
      </w:r>
      <w:r w:rsidR="008E3DC7" w:rsidRPr="003D16E8">
        <w:rPr>
          <w:bCs/>
          <w:sz w:val="28"/>
          <w:szCs w:val="28"/>
        </w:rPr>
        <w:t>ного обслуживания населения «Радуга»</w:t>
      </w:r>
      <w:r w:rsidR="008802EC" w:rsidRPr="003D16E8">
        <w:rPr>
          <w:bCs/>
          <w:sz w:val="28"/>
          <w:szCs w:val="28"/>
        </w:rPr>
        <w:t xml:space="preserve"> </w:t>
      </w:r>
      <w:r w:rsidR="008802EC" w:rsidRPr="003D16E8">
        <w:rPr>
          <w:sz w:val="28"/>
          <w:szCs w:val="28"/>
        </w:rPr>
        <w:t>Ростовского муниципального района</w:t>
      </w:r>
      <w:r w:rsidR="008E3DC7" w:rsidRPr="003D16E8">
        <w:rPr>
          <w:bCs/>
          <w:sz w:val="28"/>
          <w:szCs w:val="28"/>
        </w:rPr>
        <w:t>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97. Наградить Почетной грамотой Ярославской областной Думы</w:t>
      </w:r>
      <w:r w:rsidR="008E3DC7" w:rsidRPr="003D16E8">
        <w:rPr>
          <w:sz w:val="28"/>
          <w:szCs w:val="28"/>
        </w:rPr>
        <w:t xml:space="preserve"> </w:t>
      </w:r>
      <w:r w:rsidR="008E3DC7" w:rsidRPr="003D16E8">
        <w:rPr>
          <w:bCs/>
          <w:sz w:val="28"/>
          <w:szCs w:val="28"/>
        </w:rPr>
        <w:t>за особые достижения в обеспечении социального, культурного развития Яр</w:t>
      </w:r>
      <w:r w:rsidR="008E3DC7" w:rsidRPr="003D16E8">
        <w:rPr>
          <w:bCs/>
          <w:sz w:val="28"/>
          <w:szCs w:val="28"/>
        </w:rPr>
        <w:t>о</w:t>
      </w:r>
      <w:r w:rsidR="008E3DC7" w:rsidRPr="003D16E8">
        <w:rPr>
          <w:bCs/>
          <w:sz w:val="28"/>
          <w:szCs w:val="28"/>
        </w:rPr>
        <w:t>славской области и в связи с празднованием Общероссийского дня библиотек</w:t>
      </w:r>
      <w:r w:rsidR="008E3DC7" w:rsidRPr="003D16E8">
        <w:rPr>
          <w:sz w:val="28"/>
          <w:szCs w:val="28"/>
        </w:rPr>
        <w:t xml:space="preserve"> </w:t>
      </w:r>
      <w:proofErr w:type="spellStart"/>
      <w:r w:rsidR="008E3DC7" w:rsidRPr="003D16E8">
        <w:rPr>
          <w:sz w:val="28"/>
          <w:szCs w:val="28"/>
        </w:rPr>
        <w:t>Графову</w:t>
      </w:r>
      <w:proofErr w:type="spellEnd"/>
      <w:r w:rsidR="008E3DC7" w:rsidRPr="003D16E8">
        <w:rPr>
          <w:sz w:val="28"/>
          <w:szCs w:val="28"/>
        </w:rPr>
        <w:t xml:space="preserve"> Олю Анатолиевну – библиотекаря 1-й категории Петровской де</w:t>
      </w:r>
      <w:r w:rsidR="008E3DC7" w:rsidRPr="003D16E8">
        <w:rPr>
          <w:sz w:val="28"/>
          <w:szCs w:val="28"/>
        </w:rPr>
        <w:t>т</w:t>
      </w:r>
      <w:r w:rsidR="008E3DC7" w:rsidRPr="003D16E8">
        <w:rPr>
          <w:sz w:val="28"/>
          <w:szCs w:val="28"/>
        </w:rPr>
        <w:t>ской библиотеки Муниципального учреждения культуры «Ростовская це</w:t>
      </w:r>
      <w:r w:rsidR="008E3DC7" w:rsidRPr="003D16E8">
        <w:rPr>
          <w:sz w:val="28"/>
          <w:szCs w:val="28"/>
        </w:rPr>
        <w:t>н</w:t>
      </w:r>
      <w:r w:rsidR="008E3DC7" w:rsidRPr="003D16E8">
        <w:rPr>
          <w:sz w:val="28"/>
          <w:szCs w:val="28"/>
        </w:rPr>
        <w:t>трализованная библиотечная система».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98. Наградить Почетной грамотой Ярославской областной Думы</w:t>
      </w:r>
      <w:r w:rsidR="008E3DC7" w:rsidRPr="003D16E8">
        <w:rPr>
          <w:sz w:val="28"/>
          <w:szCs w:val="28"/>
        </w:rPr>
        <w:t xml:space="preserve"> за многолетний добросовестный труд</w:t>
      </w:r>
      <w:r w:rsidR="00C5320C" w:rsidRPr="003D16E8">
        <w:rPr>
          <w:sz w:val="28"/>
          <w:szCs w:val="28"/>
        </w:rPr>
        <w:t>,</w:t>
      </w:r>
      <w:r w:rsidR="008E3DC7" w:rsidRPr="003D16E8">
        <w:rPr>
          <w:sz w:val="28"/>
          <w:szCs w:val="28"/>
        </w:rPr>
        <w:t xml:space="preserve"> вклад в развитие системы здравоохран</w:t>
      </w:r>
      <w:r w:rsidR="008E3DC7" w:rsidRPr="003D16E8">
        <w:rPr>
          <w:sz w:val="28"/>
          <w:szCs w:val="28"/>
        </w:rPr>
        <w:t>е</w:t>
      </w:r>
      <w:r w:rsidR="008E3DC7" w:rsidRPr="003D16E8">
        <w:rPr>
          <w:sz w:val="28"/>
          <w:szCs w:val="28"/>
        </w:rPr>
        <w:t>ния Ярославской области и в связи с Днем медицинского работника</w:t>
      </w:r>
      <w:r w:rsidR="00740E2D" w:rsidRPr="003D16E8">
        <w:rPr>
          <w:sz w:val="28"/>
          <w:szCs w:val="28"/>
        </w:rPr>
        <w:t xml:space="preserve"> Болдину Людмилу Вячеславовну – медицинскую сестру перевязочной оторинолари</w:t>
      </w:r>
      <w:r w:rsidR="00740E2D" w:rsidRPr="003D16E8">
        <w:rPr>
          <w:sz w:val="28"/>
          <w:szCs w:val="28"/>
        </w:rPr>
        <w:t>н</w:t>
      </w:r>
      <w:r w:rsidR="00740E2D" w:rsidRPr="003D16E8">
        <w:rPr>
          <w:sz w:val="28"/>
          <w:szCs w:val="28"/>
        </w:rPr>
        <w:t xml:space="preserve">гологического отделения государственного </w:t>
      </w:r>
      <w:r w:rsidR="00EA72F8" w:rsidRPr="003D16E8">
        <w:rPr>
          <w:sz w:val="28"/>
          <w:szCs w:val="28"/>
        </w:rPr>
        <w:t xml:space="preserve">бюджетного </w:t>
      </w:r>
      <w:r w:rsidR="00740E2D" w:rsidRPr="003D16E8">
        <w:rPr>
          <w:sz w:val="28"/>
          <w:szCs w:val="28"/>
        </w:rPr>
        <w:t>учреждения здрав</w:t>
      </w:r>
      <w:r w:rsidR="00740E2D" w:rsidRPr="003D16E8">
        <w:rPr>
          <w:sz w:val="28"/>
          <w:szCs w:val="28"/>
        </w:rPr>
        <w:t>о</w:t>
      </w:r>
      <w:r w:rsidR="00740E2D" w:rsidRPr="003D16E8">
        <w:rPr>
          <w:sz w:val="28"/>
          <w:szCs w:val="28"/>
        </w:rPr>
        <w:t>охранения Ярославской области «Городская больница № 2 имени Н.И.</w:t>
      </w:r>
      <w:r w:rsidR="00145393" w:rsidRPr="003D16E8">
        <w:rPr>
          <w:sz w:val="28"/>
          <w:szCs w:val="28"/>
        </w:rPr>
        <w:t> </w:t>
      </w:r>
      <w:r w:rsidR="00740E2D" w:rsidRPr="003D16E8">
        <w:rPr>
          <w:sz w:val="28"/>
          <w:szCs w:val="28"/>
        </w:rPr>
        <w:t>Пирогова».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99. Наградить Почетной грамотой Ярославской областной Думы</w:t>
      </w:r>
      <w:r w:rsidR="008E3DC7" w:rsidRPr="003D16E8">
        <w:rPr>
          <w:sz w:val="28"/>
          <w:szCs w:val="28"/>
        </w:rPr>
        <w:t xml:space="preserve"> за многолетний добросовестный труд</w:t>
      </w:r>
      <w:r w:rsidR="00C5320C" w:rsidRPr="003D16E8">
        <w:rPr>
          <w:sz w:val="28"/>
          <w:szCs w:val="28"/>
        </w:rPr>
        <w:t>,</w:t>
      </w:r>
      <w:r w:rsidR="008E3DC7" w:rsidRPr="003D16E8">
        <w:rPr>
          <w:sz w:val="28"/>
          <w:szCs w:val="28"/>
        </w:rPr>
        <w:t xml:space="preserve"> вклад в развитие системы здравоохран</w:t>
      </w:r>
      <w:r w:rsidR="008E3DC7" w:rsidRPr="003D16E8">
        <w:rPr>
          <w:sz w:val="28"/>
          <w:szCs w:val="28"/>
        </w:rPr>
        <w:t>е</w:t>
      </w:r>
      <w:r w:rsidR="008E3DC7" w:rsidRPr="003D16E8">
        <w:rPr>
          <w:sz w:val="28"/>
          <w:szCs w:val="28"/>
        </w:rPr>
        <w:t>ния Ярославской области и в связи с Днем медицинского работника</w:t>
      </w:r>
      <w:r w:rsidR="00163B9C" w:rsidRPr="003D16E8">
        <w:rPr>
          <w:sz w:val="28"/>
          <w:szCs w:val="28"/>
        </w:rPr>
        <w:t xml:space="preserve"> Бутусову Наталию Николаевну – медицинскую сестру палатную нейрохирургического отделения государственного </w:t>
      </w:r>
      <w:r w:rsidR="00EA72F8" w:rsidRPr="003D16E8">
        <w:rPr>
          <w:sz w:val="28"/>
          <w:szCs w:val="28"/>
        </w:rPr>
        <w:t xml:space="preserve">бюджетного </w:t>
      </w:r>
      <w:r w:rsidR="00163B9C" w:rsidRPr="003D16E8">
        <w:rPr>
          <w:sz w:val="28"/>
          <w:szCs w:val="28"/>
        </w:rPr>
        <w:t>учреждения здравоохранения Яр</w:t>
      </w:r>
      <w:r w:rsidR="00163B9C" w:rsidRPr="003D16E8">
        <w:rPr>
          <w:sz w:val="28"/>
          <w:szCs w:val="28"/>
        </w:rPr>
        <w:t>о</w:t>
      </w:r>
      <w:r w:rsidR="00163B9C" w:rsidRPr="003D16E8">
        <w:rPr>
          <w:sz w:val="28"/>
          <w:szCs w:val="28"/>
        </w:rPr>
        <w:t>славской области «Городская бо</w:t>
      </w:r>
      <w:r w:rsidR="00EA72F8" w:rsidRPr="003D16E8">
        <w:rPr>
          <w:sz w:val="28"/>
          <w:szCs w:val="28"/>
        </w:rPr>
        <w:t>льница № 2 имени Н.И. Пирогова»</w:t>
      </w:r>
      <w:r w:rsidR="00163B9C" w:rsidRPr="003D16E8">
        <w:rPr>
          <w:sz w:val="28"/>
          <w:szCs w:val="28"/>
        </w:rPr>
        <w:t>.</w:t>
      </w:r>
    </w:p>
    <w:p w:rsidR="009C7E35" w:rsidRPr="003D16E8" w:rsidRDefault="009C7E35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100. Наградить Почетной грамотой Ярославской областной Думы</w:t>
      </w:r>
      <w:r w:rsidR="008E3DC7" w:rsidRPr="003D16E8">
        <w:rPr>
          <w:sz w:val="28"/>
          <w:szCs w:val="28"/>
        </w:rPr>
        <w:t xml:space="preserve"> за многолетний добросовестный труд</w:t>
      </w:r>
      <w:r w:rsidR="00C5320C" w:rsidRPr="003D16E8">
        <w:rPr>
          <w:sz w:val="28"/>
          <w:szCs w:val="28"/>
        </w:rPr>
        <w:t>,</w:t>
      </w:r>
      <w:r w:rsidR="008E3DC7" w:rsidRPr="003D16E8">
        <w:rPr>
          <w:sz w:val="28"/>
          <w:szCs w:val="28"/>
        </w:rPr>
        <w:t xml:space="preserve"> вклад в развитие системы здравоохран</w:t>
      </w:r>
      <w:r w:rsidR="008E3DC7" w:rsidRPr="003D16E8">
        <w:rPr>
          <w:sz w:val="28"/>
          <w:szCs w:val="28"/>
        </w:rPr>
        <w:t>е</w:t>
      </w:r>
      <w:r w:rsidR="008E3DC7" w:rsidRPr="003D16E8">
        <w:rPr>
          <w:sz w:val="28"/>
          <w:szCs w:val="28"/>
        </w:rPr>
        <w:t>ния Ярославской области и в связи с Днем медицинского работника</w:t>
      </w:r>
      <w:r w:rsidR="00163B9C" w:rsidRPr="003D16E8">
        <w:rPr>
          <w:sz w:val="28"/>
          <w:szCs w:val="28"/>
        </w:rPr>
        <w:t xml:space="preserve"> Комлеву Татьяну Сергеевну – врача-педиатра стационара дневного пребывания гос</w:t>
      </w:r>
      <w:r w:rsidR="00163B9C" w:rsidRPr="003D16E8">
        <w:rPr>
          <w:sz w:val="28"/>
          <w:szCs w:val="28"/>
        </w:rPr>
        <w:t>у</w:t>
      </w:r>
      <w:r w:rsidR="00163B9C" w:rsidRPr="003D16E8">
        <w:rPr>
          <w:sz w:val="28"/>
          <w:szCs w:val="28"/>
        </w:rPr>
        <w:t>дарственного учреждения здравоохранения Ярославской области «</w:t>
      </w:r>
      <w:r w:rsidR="008C5F18" w:rsidRPr="003D16E8">
        <w:rPr>
          <w:sz w:val="28"/>
          <w:szCs w:val="28"/>
        </w:rPr>
        <w:t>ГОРО</w:t>
      </w:r>
      <w:r w:rsidR="008C5F18" w:rsidRPr="003D16E8">
        <w:rPr>
          <w:sz w:val="28"/>
          <w:szCs w:val="28"/>
        </w:rPr>
        <w:t>Д</w:t>
      </w:r>
      <w:r w:rsidR="008C5F18" w:rsidRPr="003D16E8">
        <w:rPr>
          <w:sz w:val="28"/>
          <w:szCs w:val="28"/>
        </w:rPr>
        <w:t>СКАЯ ДЕТСКАЯ БОЛЬНИЦА</w:t>
      </w:r>
      <w:r w:rsidR="00163B9C" w:rsidRPr="003D16E8">
        <w:rPr>
          <w:sz w:val="28"/>
          <w:szCs w:val="28"/>
        </w:rPr>
        <w:t>».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lastRenderedPageBreak/>
        <w:t>101. Наградить Почетной грамотой Ярославской областной Думы</w:t>
      </w:r>
      <w:r w:rsidR="008E3DC7" w:rsidRPr="003D16E8">
        <w:rPr>
          <w:sz w:val="28"/>
          <w:szCs w:val="28"/>
        </w:rPr>
        <w:t xml:space="preserve"> за многолетний добросовестный труд</w:t>
      </w:r>
      <w:r w:rsidR="00C5320C" w:rsidRPr="003D16E8">
        <w:rPr>
          <w:sz w:val="28"/>
          <w:szCs w:val="28"/>
        </w:rPr>
        <w:t>,</w:t>
      </w:r>
      <w:r w:rsidR="008E3DC7" w:rsidRPr="003D16E8">
        <w:rPr>
          <w:sz w:val="28"/>
          <w:szCs w:val="28"/>
        </w:rPr>
        <w:t xml:space="preserve"> вклад в развитие системы здравоохран</w:t>
      </w:r>
      <w:r w:rsidR="008E3DC7" w:rsidRPr="003D16E8">
        <w:rPr>
          <w:sz w:val="28"/>
          <w:szCs w:val="28"/>
        </w:rPr>
        <w:t>е</w:t>
      </w:r>
      <w:r w:rsidR="008E3DC7" w:rsidRPr="003D16E8">
        <w:rPr>
          <w:sz w:val="28"/>
          <w:szCs w:val="28"/>
        </w:rPr>
        <w:t>ния Ярославской области и в связи с Днем медицинского работника</w:t>
      </w:r>
      <w:r w:rsidR="00163B9C" w:rsidRPr="003D16E8">
        <w:rPr>
          <w:sz w:val="28"/>
          <w:szCs w:val="28"/>
        </w:rPr>
        <w:t xml:space="preserve"> Логин</w:t>
      </w:r>
      <w:r w:rsidR="00163B9C" w:rsidRPr="003D16E8">
        <w:rPr>
          <w:sz w:val="28"/>
          <w:szCs w:val="28"/>
        </w:rPr>
        <w:t>о</w:t>
      </w:r>
      <w:r w:rsidR="00163B9C" w:rsidRPr="003D16E8">
        <w:rPr>
          <w:sz w:val="28"/>
          <w:szCs w:val="28"/>
        </w:rPr>
        <w:t>ва Владимира Александровича – главного врача государственного учрежд</w:t>
      </w:r>
      <w:r w:rsidR="00163B9C" w:rsidRPr="003D16E8">
        <w:rPr>
          <w:sz w:val="28"/>
          <w:szCs w:val="28"/>
        </w:rPr>
        <w:t>е</w:t>
      </w:r>
      <w:r w:rsidR="00163B9C" w:rsidRPr="003D16E8">
        <w:rPr>
          <w:sz w:val="28"/>
          <w:szCs w:val="28"/>
        </w:rPr>
        <w:t xml:space="preserve">ния здравоохранения Ярославской области </w:t>
      </w:r>
      <w:r w:rsidR="008C5F18" w:rsidRPr="003D16E8">
        <w:rPr>
          <w:sz w:val="28"/>
          <w:szCs w:val="28"/>
        </w:rPr>
        <w:t>«ГОРОДСКАЯ ДЕТСКАЯ БОЛЬНИЦА»</w:t>
      </w:r>
      <w:r w:rsidR="00163B9C" w:rsidRPr="003D16E8">
        <w:rPr>
          <w:sz w:val="28"/>
          <w:szCs w:val="28"/>
        </w:rPr>
        <w:t>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102. Наградить Почетной грамотой Ярославской областной Думы</w:t>
      </w:r>
      <w:r w:rsidR="005F6069" w:rsidRPr="003D16E8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5F6069" w:rsidRPr="003D16E8">
        <w:rPr>
          <w:sz w:val="28"/>
          <w:szCs w:val="28"/>
        </w:rPr>
        <w:t>д</w:t>
      </w:r>
      <w:r w:rsidR="005F6069" w:rsidRPr="003D16E8">
        <w:rPr>
          <w:sz w:val="28"/>
          <w:szCs w:val="28"/>
        </w:rPr>
        <w:t xml:space="preserve">ров на территории Ярославской области </w:t>
      </w:r>
      <w:proofErr w:type="spellStart"/>
      <w:r w:rsidR="005F6069" w:rsidRPr="003D16E8">
        <w:rPr>
          <w:sz w:val="28"/>
          <w:szCs w:val="28"/>
        </w:rPr>
        <w:t>Рассолову</w:t>
      </w:r>
      <w:proofErr w:type="spellEnd"/>
      <w:r w:rsidR="005F6069" w:rsidRPr="003D16E8">
        <w:rPr>
          <w:sz w:val="28"/>
          <w:szCs w:val="28"/>
        </w:rPr>
        <w:t xml:space="preserve"> Светлану Николаевну – начальника учебного отдела Ярославского филиала федерального госуда</w:t>
      </w:r>
      <w:r w:rsidR="005F6069" w:rsidRPr="003D16E8">
        <w:rPr>
          <w:sz w:val="28"/>
          <w:szCs w:val="28"/>
        </w:rPr>
        <w:t>р</w:t>
      </w:r>
      <w:r w:rsidR="005F6069" w:rsidRPr="003D16E8">
        <w:rPr>
          <w:sz w:val="28"/>
          <w:szCs w:val="28"/>
        </w:rPr>
        <w:t xml:space="preserve">ственного </w:t>
      </w:r>
      <w:r w:rsidR="004D5663" w:rsidRPr="003D16E8">
        <w:rPr>
          <w:sz w:val="28"/>
          <w:szCs w:val="28"/>
        </w:rPr>
        <w:t xml:space="preserve">образовательного </w:t>
      </w:r>
      <w:r w:rsidR="005F6069" w:rsidRPr="003D16E8">
        <w:rPr>
          <w:sz w:val="28"/>
          <w:szCs w:val="28"/>
        </w:rPr>
        <w:t>бюджетного учреждения высшего образования «Финансовый университет при Правительстве Российской Федерации».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103. Наградить Почетной грамотой Ярославской областной Думы</w:t>
      </w:r>
      <w:r w:rsidR="00394C8A" w:rsidRPr="003D16E8">
        <w:rPr>
          <w:sz w:val="28"/>
          <w:szCs w:val="28"/>
        </w:rPr>
        <w:t xml:space="preserve"> за многолетний добросовестный труд </w:t>
      </w:r>
      <w:proofErr w:type="spellStart"/>
      <w:r w:rsidR="00394C8A" w:rsidRPr="003D16E8">
        <w:rPr>
          <w:sz w:val="28"/>
          <w:szCs w:val="28"/>
        </w:rPr>
        <w:t>Винокурову</w:t>
      </w:r>
      <w:proofErr w:type="spellEnd"/>
      <w:r w:rsidR="00394C8A" w:rsidRPr="003D16E8">
        <w:rPr>
          <w:sz w:val="28"/>
          <w:szCs w:val="28"/>
        </w:rPr>
        <w:t xml:space="preserve"> Елену Александровну – уборщика служебных помещений гинекологического отделения госуда</w:t>
      </w:r>
      <w:r w:rsidR="00394C8A" w:rsidRPr="003D16E8">
        <w:rPr>
          <w:sz w:val="28"/>
          <w:szCs w:val="28"/>
        </w:rPr>
        <w:t>р</w:t>
      </w:r>
      <w:r w:rsidR="00394C8A" w:rsidRPr="003D16E8">
        <w:rPr>
          <w:sz w:val="28"/>
          <w:szCs w:val="28"/>
        </w:rPr>
        <w:t>ственного бюджетного учреждения здравоохранения Ярославской области «</w:t>
      </w:r>
      <w:proofErr w:type="spellStart"/>
      <w:r w:rsidR="00394C8A" w:rsidRPr="003D16E8">
        <w:rPr>
          <w:sz w:val="28"/>
          <w:szCs w:val="28"/>
        </w:rPr>
        <w:t>Тутаевская</w:t>
      </w:r>
      <w:proofErr w:type="spellEnd"/>
      <w:r w:rsidR="00394C8A" w:rsidRPr="003D16E8">
        <w:rPr>
          <w:sz w:val="28"/>
          <w:szCs w:val="28"/>
        </w:rPr>
        <w:t xml:space="preserve"> центральная районная больница»</w:t>
      </w:r>
      <w:r w:rsidR="000730F2" w:rsidRPr="003D16E8">
        <w:rPr>
          <w:sz w:val="28"/>
          <w:szCs w:val="28"/>
        </w:rPr>
        <w:t>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104. Наградить Почетной грамотой Ярославской областной Думы</w:t>
      </w:r>
      <w:r w:rsidR="00394C8A" w:rsidRPr="003D16E8">
        <w:rPr>
          <w:sz w:val="28"/>
          <w:szCs w:val="28"/>
        </w:rPr>
        <w:t xml:space="preserve"> за многолетний добросовестный труд</w:t>
      </w:r>
      <w:r w:rsidR="000730F2" w:rsidRPr="003D16E8">
        <w:rPr>
          <w:sz w:val="28"/>
          <w:szCs w:val="28"/>
        </w:rPr>
        <w:t xml:space="preserve"> </w:t>
      </w:r>
      <w:proofErr w:type="spellStart"/>
      <w:r w:rsidR="000730F2" w:rsidRPr="003D16E8">
        <w:rPr>
          <w:sz w:val="28"/>
          <w:szCs w:val="28"/>
        </w:rPr>
        <w:t>Шалганова</w:t>
      </w:r>
      <w:proofErr w:type="spellEnd"/>
      <w:r w:rsidR="000730F2" w:rsidRPr="003D16E8">
        <w:rPr>
          <w:sz w:val="28"/>
          <w:szCs w:val="28"/>
        </w:rPr>
        <w:t xml:space="preserve"> Николая Борисовича – вод</w:t>
      </w:r>
      <w:r w:rsidR="000730F2" w:rsidRPr="003D16E8">
        <w:rPr>
          <w:sz w:val="28"/>
          <w:szCs w:val="28"/>
        </w:rPr>
        <w:t>и</w:t>
      </w:r>
      <w:r w:rsidR="000730F2" w:rsidRPr="003D16E8">
        <w:rPr>
          <w:sz w:val="28"/>
          <w:szCs w:val="28"/>
        </w:rPr>
        <w:t xml:space="preserve">теля </w:t>
      </w:r>
      <w:proofErr w:type="gramStart"/>
      <w:r w:rsidR="000730F2" w:rsidRPr="003D16E8">
        <w:rPr>
          <w:sz w:val="28"/>
          <w:szCs w:val="28"/>
        </w:rPr>
        <w:t>автомобиля скорой медицинской помощи отделения скорой медици</w:t>
      </w:r>
      <w:r w:rsidR="000730F2" w:rsidRPr="003D16E8">
        <w:rPr>
          <w:sz w:val="28"/>
          <w:szCs w:val="28"/>
        </w:rPr>
        <w:t>н</w:t>
      </w:r>
      <w:r w:rsidR="000730F2" w:rsidRPr="003D16E8">
        <w:rPr>
          <w:sz w:val="28"/>
          <w:szCs w:val="28"/>
        </w:rPr>
        <w:t>ской помощи государственного бюджетного учреждения здравоохранения Ярославской</w:t>
      </w:r>
      <w:proofErr w:type="gramEnd"/>
      <w:r w:rsidR="000730F2" w:rsidRPr="003D16E8">
        <w:rPr>
          <w:sz w:val="28"/>
          <w:szCs w:val="28"/>
        </w:rPr>
        <w:t xml:space="preserve"> области «</w:t>
      </w:r>
      <w:proofErr w:type="spellStart"/>
      <w:r w:rsidR="000730F2" w:rsidRPr="003D16E8">
        <w:rPr>
          <w:sz w:val="28"/>
          <w:szCs w:val="28"/>
        </w:rPr>
        <w:t>Тутаевская</w:t>
      </w:r>
      <w:proofErr w:type="spellEnd"/>
      <w:r w:rsidR="000730F2" w:rsidRPr="003D16E8">
        <w:rPr>
          <w:sz w:val="28"/>
          <w:szCs w:val="28"/>
        </w:rPr>
        <w:t xml:space="preserve"> центральная районная больница».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105. Наградить Почетной грамотой Ярославской областной Думы</w:t>
      </w:r>
      <w:r w:rsidR="000730F2" w:rsidRPr="003D16E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Ефремову Марину Валерьевну – врача-педиатра участкового детской поликлиники государственного бюджетного учреждения здравоохранения Ярославской области «</w:t>
      </w:r>
      <w:proofErr w:type="spellStart"/>
      <w:r w:rsidR="000730F2" w:rsidRPr="003D16E8">
        <w:rPr>
          <w:sz w:val="28"/>
          <w:szCs w:val="28"/>
        </w:rPr>
        <w:t>Тутаевская</w:t>
      </w:r>
      <w:proofErr w:type="spellEnd"/>
      <w:r w:rsidR="000730F2" w:rsidRPr="003D16E8">
        <w:rPr>
          <w:sz w:val="28"/>
          <w:szCs w:val="28"/>
        </w:rPr>
        <w:t xml:space="preserve"> центральная районная больница».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106. Наградить Почетной грамотой Ярославской областной Думы</w:t>
      </w:r>
      <w:r w:rsidR="00064275" w:rsidRPr="003D16E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Иванову Марину Робертовну – ведущего бу</w:t>
      </w:r>
      <w:r w:rsidR="00064275" w:rsidRPr="003D16E8">
        <w:rPr>
          <w:sz w:val="28"/>
          <w:szCs w:val="28"/>
        </w:rPr>
        <w:t>х</w:t>
      </w:r>
      <w:r w:rsidR="00064275" w:rsidRPr="003D16E8">
        <w:rPr>
          <w:sz w:val="28"/>
          <w:szCs w:val="28"/>
        </w:rPr>
        <w:t>галтера бухгалтерии государственного бюджетного учреждения здравоохр</w:t>
      </w:r>
      <w:r w:rsidR="00064275" w:rsidRPr="003D16E8">
        <w:rPr>
          <w:sz w:val="28"/>
          <w:szCs w:val="28"/>
        </w:rPr>
        <w:t>а</w:t>
      </w:r>
      <w:r w:rsidR="00064275" w:rsidRPr="003D16E8">
        <w:rPr>
          <w:sz w:val="28"/>
          <w:szCs w:val="28"/>
        </w:rPr>
        <w:t>нения Ярославской области «</w:t>
      </w:r>
      <w:proofErr w:type="spellStart"/>
      <w:r w:rsidR="00064275" w:rsidRPr="003D16E8">
        <w:rPr>
          <w:sz w:val="28"/>
          <w:szCs w:val="28"/>
        </w:rPr>
        <w:t>Тутаевская</w:t>
      </w:r>
      <w:proofErr w:type="spellEnd"/>
      <w:r w:rsidR="00064275" w:rsidRPr="003D16E8">
        <w:rPr>
          <w:sz w:val="28"/>
          <w:szCs w:val="28"/>
        </w:rPr>
        <w:t xml:space="preserve"> центральная районная больница».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107. Наградить Почетной грамотой Ярославской областной Думы</w:t>
      </w:r>
      <w:r w:rsidR="00064275" w:rsidRPr="003D16E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Кулакову Елену Владимировну – начальника планово-экономического отдела государственного бюджетного учреждения здравоохранения Ярославской области «</w:t>
      </w:r>
      <w:proofErr w:type="spellStart"/>
      <w:r w:rsidR="00064275" w:rsidRPr="003D16E8">
        <w:rPr>
          <w:sz w:val="28"/>
          <w:szCs w:val="28"/>
        </w:rPr>
        <w:t>Тутаевская</w:t>
      </w:r>
      <w:proofErr w:type="spellEnd"/>
      <w:r w:rsidR="00064275" w:rsidRPr="003D16E8">
        <w:rPr>
          <w:sz w:val="28"/>
          <w:szCs w:val="28"/>
        </w:rPr>
        <w:t xml:space="preserve"> центральная районная больница».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108. Наградить Почетной грамотой Ярославской областной Думы</w:t>
      </w:r>
      <w:r w:rsidR="00064275" w:rsidRPr="003D16E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</w:t>
      </w:r>
      <w:r w:rsidR="006C02A9" w:rsidRPr="003D16E8">
        <w:rPr>
          <w:sz w:val="28"/>
          <w:szCs w:val="28"/>
        </w:rPr>
        <w:t xml:space="preserve"> Гусеву Ирину Александровну – </w:t>
      </w:r>
      <w:proofErr w:type="spellStart"/>
      <w:r w:rsidR="006C02A9" w:rsidRPr="003D16E8">
        <w:rPr>
          <w:sz w:val="28"/>
          <w:szCs w:val="28"/>
        </w:rPr>
        <w:t>рентгенол</w:t>
      </w:r>
      <w:r w:rsidR="006C02A9" w:rsidRPr="003D16E8">
        <w:rPr>
          <w:sz w:val="28"/>
          <w:szCs w:val="28"/>
        </w:rPr>
        <w:t>а</w:t>
      </w:r>
      <w:r w:rsidR="006C02A9" w:rsidRPr="003D16E8">
        <w:rPr>
          <w:sz w:val="28"/>
          <w:szCs w:val="28"/>
        </w:rPr>
        <w:t>боранта</w:t>
      </w:r>
      <w:proofErr w:type="spellEnd"/>
      <w:r w:rsidR="006C02A9" w:rsidRPr="003D16E8">
        <w:rPr>
          <w:sz w:val="28"/>
          <w:szCs w:val="28"/>
        </w:rPr>
        <w:t xml:space="preserve"> поликлиники № 1 государственного бюджетного учреждения здр</w:t>
      </w:r>
      <w:r w:rsidR="006C02A9" w:rsidRPr="003D16E8">
        <w:rPr>
          <w:sz w:val="28"/>
          <w:szCs w:val="28"/>
        </w:rPr>
        <w:t>а</w:t>
      </w:r>
      <w:r w:rsidR="006C02A9" w:rsidRPr="003D16E8">
        <w:rPr>
          <w:sz w:val="28"/>
          <w:szCs w:val="28"/>
        </w:rPr>
        <w:t>воохранения Ярославской области «Клиническая больница № 2».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lastRenderedPageBreak/>
        <w:t>109. Наградить Почетной грамотой Ярославской областной Думы</w:t>
      </w:r>
      <w:r w:rsidR="00064275" w:rsidRPr="003D16E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</w:t>
      </w:r>
      <w:r w:rsidR="006C02A9" w:rsidRPr="003D16E8">
        <w:rPr>
          <w:sz w:val="28"/>
          <w:szCs w:val="28"/>
        </w:rPr>
        <w:t xml:space="preserve"> Иванову Ольгу Александровну – старшую акушерку акушерского отделения государственного бюджетного учреждения здравоохранения Ярославской области «Клиническая больница № 2».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110. Наградить Почетной грамотой Ярославской областной Думы</w:t>
      </w:r>
      <w:r w:rsidR="00064275" w:rsidRPr="003D16E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</w:t>
      </w:r>
      <w:r w:rsidR="006C02A9" w:rsidRPr="003D16E8">
        <w:rPr>
          <w:sz w:val="28"/>
          <w:szCs w:val="28"/>
        </w:rPr>
        <w:t xml:space="preserve"> Комиссарову Елену Вадимовну – врача-неонатолога отделения новорожденных государственного бюджетного учр</w:t>
      </w:r>
      <w:r w:rsidR="006C02A9" w:rsidRPr="003D16E8">
        <w:rPr>
          <w:sz w:val="28"/>
          <w:szCs w:val="28"/>
        </w:rPr>
        <w:t>е</w:t>
      </w:r>
      <w:r w:rsidR="006C02A9" w:rsidRPr="003D16E8">
        <w:rPr>
          <w:sz w:val="28"/>
          <w:szCs w:val="28"/>
        </w:rPr>
        <w:t>ждения здравоохранения Ярославской области «Клиническая больница № 2».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111. Наградить Почетной грамотой Ярославской областной Думы</w:t>
      </w:r>
      <w:r w:rsidR="00064275" w:rsidRPr="003D16E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</w:t>
      </w:r>
      <w:r w:rsidR="006C02A9" w:rsidRPr="003D16E8">
        <w:rPr>
          <w:sz w:val="28"/>
          <w:szCs w:val="28"/>
        </w:rPr>
        <w:t xml:space="preserve"> Корзину Галину Владимировну – врача-педиатра участкового детской поликлиники № 3 государственного бюдже</w:t>
      </w:r>
      <w:r w:rsidR="006C02A9" w:rsidRPr="003D16E8">
        <w:rPr>
          <w:sz w:val="28"/>
          <w:szCs w:val="28"/>
        </w:rPr>
        <w:t>т</w:t>
      </w:r>
      <w:r w:rsidR="006C02A9" w:rsidRPr="003D16E8">
        <w:rPr>
          <w:sz w:val="28"/>
          <w:szCs w:val="28"/>
        </w:rPr>
        <w:t>ного учреждения здравоохранения Ярославской области «Клиническая бол</w:t>
      </w:r>
      <w:r w:rsidR="006C02A9" w:rsidRPr="003D16E8">
        <w:rPr>
          <w:sz w:val="28"/>
          <w:szCs w:val="28"/>
        </w:rPr>
        <w:t>ь</w:t>
      </w:r>
      <w:r w:rsidR="006C02A9" w:rsidRPr="003D16E8">
        <w:rPr>
          <w:sz w:val="28"/>
          <w:szCs w:val="28"/>
        </w:rPr>
        <w:t>ница № 2».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112. Наградить Почетной грамотой Ярославской областной Думы</w:t>
      </w:r>
      <w:r w:rsidR="00064275" w:rsidRPr="003D16E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</w:t>
      </w:r>
      <w:r w:rsidR="006C02A9" w:rsidRPr="003D16E8">
        <w:rPr>
          <w:sz w:val="28"/>
          <w:szCs w:val="28"/>
        </w:rPr>
        <w:t xml:space="preserve"> </w:t>
      </w:r>
      <w:proofErr w:type="spellStart"/>
      <w:r w:rsidR="006C02A9" w:rsidRPr="003D16E8">
        <w:rPr>
          <w:sz w:val="28"/>
          <w:szCs w:val="28"/>
        </w:rPr>
        <w:t>Лабецкую</w:t>
      </w:r>
      <w:proofErr w:type="spellEnd"/>
      <w:r w:rsidR="006C02A9" w:rsidRPr="003D16E8">
        <w:rPr>
          <w:sz w:val="28"/>
          <w:szCs w:val="28"/>
        </w:rPr>
        <w:t xml:space="preserve"> Александру Владимировну – мед</w:t>
      </w:r>
      <w:r w:rsidR="006C02A9" w:rsidRPr="003D16E8">
        <w:rPr>
          <w:sz w:val="28"/>
          <w:szCs w:val="28"/>
        </w:rPr>
        <w:t>и</w:t>
      </w:r>
      <w:r w:rsidR="006C02A9" w:rsidRPr="003D16E8">
        <w:rPr>
          <w:sz w:val="28"/>
          <w:szCs w:val="28"/>
        </w:rPr>
        <w:t>цинскую сестру участковую поликлиники № 1 государственного бюджетного учреждения здравоохранения Ярославско</w:t>
      </w:r>
      <w:r w:rsidR="003D16E8">
        <w:rPr>
          <w:sz w:val="28"/>
          <w:szCs w:val="28"/>
        </w:rPr>
        <w:t>й области «Клиническая больн</w:t>
      </w:r>
      <w:r w:rsidR="003D16E8">
        <w:rPr>
          <w:sz w:val="28"/>
          <w:szCs w:val="28"/>
        </w:rPr>
        <w:t>и</w:t>
      </w:r>
      <w:r w:rsidR="003D16E8">
        <w:rPr>
          <w:sz w:val="28"/>
          <w:szCs w:val="28"/>
        </w:rPr>
        <w:t>ца </w:t>
      </w:r>
      <w:r w:rsidR="006C02A9" w:rsidRPr="003D16E8">
        <w:rPr>
          <w:sz w:val="28"/>
          <w:szCs w:val="28"/>
        </w:rPr>
        <w:t>№ 2».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113. Наградить Почетной грамотой Ярославской областной Думы</w:t>
      </w:r>
      <w:r w:rsidR="00064275" w:rsidRPr="003D16E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</w:t>
      </w:r>
      <w:r w:rsidR="006C02A9" w:rsidRPr="003D16E8">
        <w:rPr>
          <w:sz w:val="28"/>
          <w:szCs w:val="28"/>
        </w:rPr>
        <w:t xml:space="preserve"> </w:t>
      </w:r>
      <w:proofErr w:type="spellStart"/>
      <w:r w:rsidR="006C02A9" w:rsidRPr="003D16E8">
        <w:rPr>
          <w:sz w:val="28"/>
          <w:szCs w:val="28"/>
        </w:rPr>
        <w:t>Шипину</w:t>
      </w:r>
      <w:proofErr w:type="spellEnd"/>
      <w:r w:rsidR="006C02A9" w:rsidRPr="003D16E8">
        <w:rPr>
          <w:sz w:val="28"/>
          <w:szCs w:val="28"/>
        </w:rPr>
        <w:t xml:space="preserve"> Надежду Васильевну – врача-акушера-гинеколога акушерского отделения государственного бюджетного учреждения здравоохранения Ярославской </w:t>
      </w:r>
      <w:r w:rsidR="003D16E8">
        <w:rPr>
          <w:sz w:val="28"/>
          <w:szCs w:val="28"/>
        </w:rPr>
        <w:t>области «Клиническая больн</w:t>
      </w:r>
      <w:r w:rsidR="003D16E8">
        <w:rPr>
          <w:sz w:val="28"/>
          <w:szCs w:val="28"/>
        </w:rPr>
        <w:t>и</w:t>
      </w:r>
      <w:r w:rsidR="003D16E8">
        <w:rPr>
          <w:sz w:val="28"/>
          <w:szCs w:val="28"/>
        </w:rPr>
        <w:t>ца № </w:t>
      </w:r>
      <w:r w:rsidR="006C02A9" w:rsidRPr="003D16E8">
        <w:rPr>
          <w:sz w:val="28"/>
          <w:szCs w:val="28"/>
        </w:rPr>
        <w:t>2».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114. Наградить Почетной грамотой Ярославской областной Думы</w:t>
      </w:r>
      <w:r w:rsidR="00D83B33" w:rsidRPr="003D16E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Зорину Людмилу Александровну – врача-анестезиолога-реаниматолога отделения анестезиологии-реанимации гос</w:t>
      </w:r>
      <w:r w:rsidR="00D83B33" w:rsidRPr="003D16E8">
        <w:rPr>
          <w:sz w:val="28"/>
          <w:szCs w:val="28"/>
        </w:rPr>
        <w:t>у</w:t>
      </w:r>
      <w:r w:rsidR="00D83B33" w:rsidRPr="003D16E8">
        <w:rPr>
          <w:sz w:val="28"/>
          <w:szCs w:val="28"/>
        </w:rPr>
        <w:t>дарственного учреждения здравоохранения Ярославской области «</w:t>
      </w:r>
      <w:proofErr w:type="spellStart"/>
      <w:r w:rsidR="00D83B33" w:rsidRPr="003D16E8">
        <w:rPr>
          <w:sz w:val="28"/>
          <w:szCs w:val="28"/>
        </w:rPr>
        <w:t>Угличская</w:t>
      </w:r>
      <w:proofErr w:type="spellEnd"/>
      <w:r w:rsidR="00D83B33" w:rsidRPr="003D16E8">
        <w:rPr>
          <w:sz w:val="28"/>
          <w:szCs w:val="28"/>
        </w:rPr>
        <w:t xml:space="preserve"> центральная районная больница».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115. Наградить Почетной грамотой Ярославской областной Думы</w:t>
      </w:r>
      <w:r w:rsidR="00D83B33" w:rsidRPr="003D16E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Астафьеву Елену Игоревну – медицинскую сестру детской поликлиники государственного учреждения здравоохранения Ярославской области «</w:t>
      </w:r>
      <w:proofErr w:type="spellStart"/>
      <w:r w:rsidR="00D83B33" w:rsidRPr="003D16E8">
        <w:rPr>
          <w:sz w:val="28"/>
          <w:szCs w:val="28"/>
        </w:rPr>
        <w:t>Угличская</w:t>
      </w:r>
      <w:proofErr w:type="spellEnd"/>
      <w:r w:rsidR="00D83B33" w:rsidRPr="003D16E8">
        <w:rPr>
          <w:sz w:val="28"/>
          <w:szCs w:val="28"/>
        </w:rPr>
        <w:t xml:space="preserve"> центральная районная больница».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116. Наградить Почетной грамотой Ярославской областной Думы</w:t>
      </w:r>
      <w:r w:rsidR="00D83B33" w:rsidRPr="003D16E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</w:t>
      </w:r>
      <w:proofErr w:type="spellStart"/>
      <w:r w:rsidR="00D83B33" w:rsidRPr="003D16E8">
        <w:rPr>
          <w:sz w:val="28"/>
          <w:szCs w:val="28"/>
        </w:rPr>
        <w:t>Моллаеву</w:t>
      </w:r>
      <w:proofErr w:type="spellEnd"/>
      <w:r w:rsidR="00D83B33" w:rsidRPr="003D16E8">
        <w:rPr>
          <w:sz w:val="28"/>
          <w:szCs w:val="28"/>
        </w:rPr>
        <w:t xml:space="preserve"> Анну </w:t>
      </w:r>
      <w:proofErr w:type="spellStart"/>
      <w:r w:rsidR="00D83B33" w:rsidRPr="003D16E8">
        <w:rPr>
          <w:sz w:val="28"/>
          <w:szCs w:val="28"/>
        </w:rPr>
        <w:t>Кярамовну</w:t>
      </w:r>
      <w:proofErr w:type="spellEnd"/>
      <w:r w:rsidR="00D83B33" w:rsidRPr="003D16E8">
        <w:rPr>
          <w:sz w:val="28"/>
          <w:szCs w:val="28"/>
        </w:rPr>
        <w:t xml:space="preserve"> – </w:t>
      </w:r>
      <w:proofErr w:type="gramStart"/>
      <w:r w:rsidR="00D83B33" w:rsidRPr="003D16E8">
        <w:rPr>
          <w:sz w:val="28"/>
          <w:szCs w:val="28"/>
        </w:rPr>
        <w:t>врача-пластического</w:t>
      </w:r>
      <w:proofErr w:type="gramEnd"/>
      <w:r w:rsidR="00D83B33" w:rsidRPr="003D16E8">
        <w:rPr>
          <w:sz w:val="28"/>
          <w:szCs w:val="28"/>
        </w:rPr>
        <w:t xml:space="preserve"> хирурга Общества с ограниченной ответственностью «Клин</w:t>
      </w:r>
      <w:r w:rsidR="00D83B33" w:rsidRPr="003D16E8">
        <w:rPr>
          <w:sz w:val="28"/>
          <w:szCs w:val="28"/>
        </w:rPr>
        <w:t>и</w:t>
      </w:r>
      <w:r w:rsidR="00D83B33" w:rsidRPr="003D16E8">
        <w:rPr>
          <w:sz w:val="28"/>
          <w:szCs w:val="28"/>
        </w:rPr>
        <w:t>ка Константа» г. Ярославля.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lastRenderedPageBreak/>
        <w:t>117. Наградить Почетной грамотой Ярославской областной Думы</w:t>
      </w:r>
      <w:r w:rsidR="00D83B33" w:rsidRPr="003D16E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</w:t>
      </w:r>
      <w:proofErr w:type="spellStart"/>
      <w:r w:rsidR="00D83B33" w:rsidRPr="003D16E8">
        <w:rPr>
          <w:sz w:val="28"/>
          <w:szCs w:val="28"/>
        </w:rPr>
        <w:t>Кашманова</w:t>
      </w:r>
      <w:proofErr w:type="spellEnd"/>
      <w:r w:rsidR="00D83B33" w:rsidRPr="003D16E8">
        <w:rPr>
          <w:sz w:val="28"/>
          <w:szCs w:val="28"/>
        </w:rPr>
        <w:t xml:space="preserve"> Андрея Евгеньевича – врача-</w:t>
      </w:r>
      <w:proofErr w:type="spellStart"/>
      <w:r w:rsidR="00D83B33" w:rsidRPr="003D16E8">
        <w:rPr>
          <w:sz w:val="28"/>
          <w:szCs w:val="28"/>
        </w:rPr>
        <w:t>оториноларинголога</w:t>
      </w:r>
      <w:proofErr w:type="spellEnd"/>
      <w:r w:rsidR="000570B0" w:rsidRPr="003D16E8">
        <w:rPr>
          <w:sz w:val="28"/>
          <w:szCs w:val="28"/>
        </w:rPr>
        <w:t>, пластического хирурга</w:t>
      </w:r>
      <w:r w:rsidR="00D83B33" w:rsidRPr="003D16E8">
        <w:rPr>
          <w:sz w:val="28"/>
          <w:szCs w:val="28"/>
        </w:rPr>
        <w:t xml:space="preserve"> Общества с ограниченной о</w:t>
      </w:r>
      <w:r w:rsidR="00D83B33" w:rsidRPr="003D16E8">
        <w:rPr>
          <w:sz w:val="28"/>
          <w:szCs w:val="28"/>
        </w:rPr>
        <w:t>т</w:t>
      </w:r>
      <w:r w:rsidR="00D83B33" w:rsidRPr="003D16E8">
        <w:rPr>
          <w:sz w:val="28"/>
          <w:szCs w:val="28"/>
        </w:rPr>
        <w:t>ветственностью «Клиника Константа» г. Ярославля.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118. Наградить Почетной грамотой Ярославской областной Думы</w:t>
      </w:r>
      <w:r w:rsidR="005A3EB4" w:rsidRPr="003D16E8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5A3EB4" w:rsidRPr="003D16E8">
        <w:rPr>
          <w:sz w:val="28"/>
          <w:szCs w:val="28"/>
        </w:rPr>
        <w:t>и</w:t>
      </w:r>
      <w:r w:rsidR="005A3EB4" w:rsidRPr="003D16E8">
        <w:rPr>
          <w:sz w:val="28"/>
          <w:szCs w:val="28"/>
        </w:rPr>
        <w:t xml:space="preserve">ком </w:t>
      </w:r>
      <w:r w:rsidR="000570B0" w:rsidRPr="003D16E8">
        <w:rPr>
          <w:sz w:val="28"/>
          <w:szCs w:val="28"/>
        </w:rPr>
        <w:t xml:space="preserve">– </w:t>
      </w:r>
      <w:r w:rsidR="005A3EB4" w:rsidRPr="003D16E8">
        <w:rPr>
          <w:sz w:val="28"/>
          <w:szCs w:val="28"/>
        </w:rPr>
        <w:t>Днем социального работника Галунову Светлану Анатольевну – сп</w:t>
      </w:r>
      <w:r w:rsidR="005A3EB4" w:rsidRPr="003D16E8">
        <w:rPr>
          <w:sz w:val="28"/>
          <w:szCs w:val="28"/>
        </w:rPr>
        <w:t>е</w:t>
      </w:r>
      <w:r w:rsidR="005A3EB4" w:rsidRPr="003D16E8">
        <w:rPr>
          <w:sz w:val="28"/>
          <w:szCs w:val="28"/>
        </w:rPr>
        <w:t xml:space="preserve">циалиста по кадрам Государственного бюджетного учреждения социального обслуживания Ярославской области </w:t>
      </w:r>
      <w:proofErr w:type="spellStart"/>
      <w:r w:rsidR="005A3EB4" w:rsidRPr="003D16E8">
        <w:rPr>
          <w:sz w:val="28"/>
          <w:szCs w:val="28"/>
        </w:rPr>
        <w:t>Угличск</w:t>
      </w:r>
      <w:r w:rsidR="006B491E" w:rsidRPr="003D16E8">
        <w:rPr>
          <w:sz w:val="28"/>
          <w:szCs w:val="28"/>
        </w:rPr>
        <w:t>ого</w:t>
      </w:r>
      <w:proofErr w:type="spellEnd"/>
      <w:r w:rsidR="005A3EB4" w:rsidRPr="003D16E8">
        <w:rPr>
          <w:sz w:val="28"/>
          <w:szCs w:val="28"/>
        </w:rPr>
        <w:t xml:space="preserve"> дом</w:t>
      </w:r>
      <w:r w:rsidR="006B491E" w:rsidRPr="003D16E8">
        <w:rPr>
          <w:sz w:val="28"/>
          <w:szCs w:val="28"/>
        </w:rPr>
        <w:t>а</w:t>
      </w:r>
      <w:r w:rsidR="005A3EB4" w:rsidRPr="003D16E8">
        <w:rPr>
          <w:sz w:val="28"/>
          <w:szCs w:val="28"/>
        </w:rPr>
        <w:t>-интернат</w:t>
      </w:r>
      <w:r w:rsidR="006B491E" w:rsidRPr="003D16E8">
        <w:rPr>
          <w:sz w:val="28"/>
          <w:szCs w:val="28"/>
        </w:rPr>
        <w:t>а</w:t>
      </w:r>
      <w:r w:rsidR="005A3EB4" w:rsidRPr="003D16E8">
        <w:rPr>
          <w:sz w:val="28"/>
          <w:szCs w:val="28"/>
        </w:rPr>
        <w:t xml:space="preserve"> для прест</w:t>
      </w:r>
      <w:r w:rsidR="005A3EB4" w:rsidRPr="003D16E8">
        <w:rPr>
          <w:sz w:val="28"/>
          <w:szCs w:val="28"/>
        </w:rPr>
        <w:t>а</w:t>
      </w:r>
      <w:r w:rsidR="005A3EB4" w:rsidRPr="003D16E8">
        <w:rPr>
          <w:sz w:val="28"/>
          <w:szCs w:val="28"/>
        </w:rPr>
        <w:t>релых и инвалидов.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119. Наградить Почетной грамотой Ярославской областной Думы</w:t>
      </w:r>
      <w:r w:rsidR="005A3EB4" w:rsidRPr="003D16E8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5A3EB4" w:rsidRPr="003D16E8">
        <w:rPr>
          <w:sz w:val="28"/>
          <w:szCs w:val="28"/>
        </w:rPr>
        <w:t>и</w:t>
      </w:r>
      <w:r w:rsidR="005A3EB4" w:rsidRPr="003D16E8">
        <w:rPr>
          <w:sz w:val="28"/>
          <w:szCs w:val="28"/>
        </w:rPr>
        <w:t xml:space="preserve">ком </w:t>
      </w:r>
      <w:r w:rsidR="000570B0" w:rsidRPr="003D16E8">
        <w:rPr>
          <w:sz w:val="28"/>
          <w:szCs w:val="28"/>
        </w:rPr>
        <w:t xml:space="preserve">– </w:t>
      </w:r>
      <w:r w:rsidR="005A3EB4" w:rsidRPr="003D16E8">
        <w:rPr>
          <w:sz w:val="28"/>
          <w:szCs w:val="28"/>
        </w:rPr>
        <w:t>Днем социального работника Соболеву Веру Александровну – кассира Муниципального учреждения «Комплексный центр социального обслужив</w:t>
      </w:r>
      <w:r w:rsidR="005A3EB4" w:rsidRPr="003D16E8">
        <w:rPr>
          <w:sz w:val="28"/>
          <w:szCs w:val="28"/>
        </w:rPr>
        <w:t>а</w:t>
      </w:r>
      <w:r w:rsidR="005A3EB4" w:rsidRPr="003D16E8">
        <w:rPr>
          <w:sz w:val="28"/>
          <w:szCs w:val="28"/>
        </w:rPr>
        <w:t>ния населения «Данко»</w:t>
      </w:r>
      <w:r w:rsidR="000B6223" w:rsidRPr="003D16E8">
        <w:rPr>
          <w:sz w:val="28"/>
          <w:szCs w:val="28"/>
        </w:rPr>
        <w:t xml:space="preserve"> г. Углича</w:t>
      </w:r>
      <w:r w:rsidR="005A3EB4" w:rsidRPr="003D16E8">
        <w:rPr>
          <w:sz w:val="28"/>
          <w:szCs w:val="28"/>
        </w:rPr>
        <w:t>.</w:t>
      </w:r>
    </w:p>
    <w:p w:rsidR="00B54F64" w:rsidRPr="003D16E8" w:rsidRDefault="00B54F6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120. Наградить Почетной грамотой Ярославской областной Думы</w:t>
      </w:r>
      <w:r w:rsidR="005A3EB4" w:rsidRPr="003D16E8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5A3EB4" w:rsidRPr="003D16E8">
        <w:rPr>
          <w:sz w:val="28"/>
          <w:szCs w:val="28"/>
        </w:rPr>
        <w:t>и</w:t>
      </w:r>
      <w:r w:rsidR="005A3EB4" w:rsidRPr="003D16E8">
        <w:rPr>
          <w:sz w:val="28"/>
          <w:szCs w:val="28"/>
        </w:rPr>
        <w:t xml:space="preserve">ком </w:t>
      </w:r>
      <w:r w:rsidR="000570B0" w:rsidRPr="003D16E8">
        <w:rPr>
          <w:sz w:val="28"/>
          <w:szCs w:val="28"/>
        </w:rPr>
        <w:t xml:space="preserve">– </w:t>
      </w:r>
      <w:r w:rsidR="005A3EB4" w:rsidRPr="003D16E8">
        <w:rPr>
          <w:sz w:val="28"/>
          <w:szCs w:val="28"/>
        </w:rPr>
        <w:t>Днем социального работника Храмцову Елену Владимировну – соц</w:t>
      </w:r>
      <w:r w:rsidR="005A3EB4" w:rsidRPr="003D16E8">
        <w:rPr>
          <w:sz w:val="28"/>
          <w:szCs w:val="28"/>
        </w:rPr>
        <w:t>и</w:t>
      </w:r>
      <w:r w:rsidR="005A3EB4" w:rsidRPr="003D16E8">
        <w:rPr>
          <w:sz w:val="28"/>
          <w:szCs w:val="28"/>
        </w:rPr>
        <w:t>ального работника Муниципального учреждения «Комплексный центр соц</w:t>
      </w:r>
      <w:r w:rsidR="005A3EB4" w:rsidRPr="003D16E8">
        <w:rPr>
          <w:sz w:val="28"/>
          <w:szCs w:val="28"/>
        </w:rPr>
        <w:t>и</w:t>
      </w:r>
      <w:r w:rsidR="005A3EB4" w:rsidRPr="003D16E8">
        <w:rPr>
          <w:sz w:val="28"/>
          <w:szCs w:val="28"/>
        </w:rPr>
        <w:t>ального обслуживания населения «Данко»</w:t>
      </w:r>
      <w:r w:rsidR="000B6223" w:rsidRPr="003D16E8">
        <w:rPr>
          <w:sz w:val="28"/>
          <w:szCs w:val="28"/>
        </w:rPr>
        <w:t xml:space="preserve"> г. Углича</w:t>
      </w:r>
      <w:r w:rsidR="005A3EB4" w:rsidRPr="003D16E8">
        <w:rPr>
          <w:sz w:val="28"/>
          <w:szCs w:val="28"/>
        </w:rPr>
        <w:t>.</w:t>
      </w:r>
    </w:p>
    <w:p w:rsidR="00477600" w:rsidRPr="003D16E8" w:rsidRDefault="0017474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120. Наградить Почетной грамотой Ярославской областной Думы за особые заслуги в развитии местного самоуправления в Ярославской области Смирнову Екатерину Сергеевну – консультанта-юриста управления муниц</w:t>
      </w:r>
      <w:r w:rsidRPr="003D16E8">
        <w:rPr>
          <w:sz w:val="28"/>
          <w:szCs w:val="28"/>
        </w:rPr>
        <w:t>и</w:t>
      </w:r>
      <w:r w:rsidRPr="003D16E8">
        <w:rPr>
          <w:sz w:val="28"/>
          <w:szCs w:val="28"/>
        </w:rPr>
        <w:t xml:space="preserve">пального имущества Администрации </w:t>
      </w:r>
      <w:proofErr w:type="spellStart"/>
      <w:r w:rsidRPr="003D16E8">
        <w:rPr>
          <w:sz w:val="28"/>
          <w:szCs w:val="28"/>
        </w:rPr>
        <w:t>Тутаевского</w:t>
      </w:r>
      <w:proofErr w:type="spellEnd"/>
      <w:r w:rsidRPr="003D16E8">
        <w:rPr>
          <w:sz w:val="28"/>
          <w:szCs w:val="28"/>
        </w:rPr>
        <w:t xml:space="preserve"> муниципального района.</w:t>
      </w:r>
    </w:p>
    <w:p w:rsidR="00477600" w:rsidRPr="003D16E8" w:rsidRDefault="0017474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121. Наградить Почетной грамотой Ярославской областной Думы</w:t>
      </w:r>
      <w:r w:rsidR="00DB22B9" w:rsidRPr="003D16E8">
        <w:rPr>
          <w:sz w:val="28"/>
          <w:szCs w:val="28"/>
        </w:rPr>
        <w:t xml:space="preserve"> за многолетний добросовестный труд в муниципальном дошкольном образов</w:t>
      </w:r>
      <w:r w:rsidR="00DB22B9" w:rsidRPr="003D16E8">
        <w:rPr>
          <w:sz w:val="28"/>
          <w:szCs w:val="28"/>
        </w:rPr>
        <w:t>а</w:t>
      </w:r>
      <w:r w:rsidR="00DB22B9" w:rsidRPr="003D16E8">
        <w:rPr>
          <w:sz w:val="28"/>
          <w:szCs w:val="28"/>
        </w:rPr>
        <w:t>тельном учреждении «Детский сад № 167» г</w:t>
      </w:r>
      <w:r w:rsidR="000570B0" w:rsidRPr="003D16E8">
        <w:rPr>
          <w:sz w:val="28"/>
          <w:szCs w:val="28"/>
        </w:rPr>
        <w:t>.</w:t>
      </w:r>
      <w:r w:rsidR="00DB22B9" w:rsidRPr="003D16E8">
        <w:rPr>
          <w:sz w:val="28"/>
          <w:szCs w:val="28"/>
        </w:rPr>
        <w:t xml:space="preserve"> Ярославля </w:t>
      </w:r>
      <w:r w:rsidR="00DB22B9" w:rsidRPr="003D16E8">
        <w:rPr>
          <w:iCs/>
          <w:sz w:val="28"/>
          <w:szCs w:val="28"/>
        </w:rPr>
        <w:t>Тимофееву Наталью Александровну – заведующего.</w:t>
      </w:r>
    </w:p>
    <w:p w:rsidR="00477600" w:rsidRPr="003D16E8" w:rsidRDefault="0017474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122. Наградить Почетной грамотой Ярославской областной Думы</w:t>
      </w:r>
      <w:r w:rsidR="00DB22B9" w:rsidRPr="003D16E8">
        <w:rPr>
          <w:sz w:val="28"/>
          <w:szCs w:val="28"/>
        </w:rPr>
        <w:t xml:space="preserve"> за многолетний добросовестный труд в муниципальном учреждении дополн</w:t>
      </w:r>
      <w:r w:rsidR="00DB22B9" w:rsidRPr="003D16E8">
        <w:rPr>
          <w:sz w:val="28"/>
          <w:szCs w:val="28"/>
        </w:rPr>
        <w:t>и</w:t>
      </w:r>
      <w:r w:rsidR="00DB22B9" w:rsidRPr="003D16E8">
        <w:rPr>
          <w:sz w:val="28"/>
          <w:szCs w:val="28"/>
        </w:rPr>
        <w:t>тельного образования «Детская школа искусств им</w:t>
      </w:r>
      <w:r w:rsidR="000570B0" w:rsidRPr="003D16E8">
        <w:rPr>
          <w:sz w:val="28"/>
          <w:szCs w:val="28"/>
        </w:rPr>
        <w:t>.</w:t>
      </w:r>
      <w:r w:rsidR="00DB22B9" w:rsidRPr="003D16E8">
        <w:rPr>
          <w:sz w:val="28"/>
          <w:szCs w:val="28"/>
        </w:rPr>
        <w:t xml:space="preserve"> Дмитрия Когана» города Ярославля </w:t>
      </w:r>
      <w:proofErr w:type="spellStart"/>
      <w:r w:rsidR="00DB22B9" w:rsidRPr="003D16E8">
        <w:rPr>
          <w:sz w:val="28"/>
          <w:szCs w:val="28"/>
        </w:rPr>
        <w:t>Новичева</w:t>
      </w:r>
      <w:proofErr w:type="spellEnd"/>
      <w:r w:rsidR="00DB22B9" w:rsidRPr="003D16E8">
        <w:rPr>
          <w:sz w:val="28"/>
          <w:szCs w:val="28"/>
        </w:rPr>
        <w:t xml:space="preserve"> Олега Михайловича – преподавателя.</w:t>
      </w:r>
    </w:p>
    <w:p w:rsidR="00174744" w:rsidRPr="003D16E8" w:rsidRDefault="0017474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123. Наградить Почетной грамотой Ярославской областной Думы</w:t>
      </w:r>
      <w:r w:rsidR="00CE751D" w:rsidRPr="003D16E8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Шорохова Олега Евгеньевича –</w:t>
      </w:r>
      <w:r w:rsidR="00CE751D" w:rsidRPr="003D16E8">
        <w:rPr>
          <w:b/>
          <w:sz w:val="28"/>
          <w:szCs w:val="28"/>
        </w:rPr>
        <w:t xml:space="preserve"> </w:t>
      </w:r>
      <w:r w:rsidR="00CE751D" w:rsidRPr="003D16E8">
        <w:rPr>
          <w:sz w:val="28"/>
          <w:szCs w:val="28"/>
        </w:rPr>
        <w:t>ведущего инженера Акционерного общества «МЕТИЗ»</w:t>
      </w:r>
      <w:r w:rsidR="00927D04" w:rsidRPr="003D16E8">
        <w:rPr>
          <w:sz w:val="28"/>
          <w:szCs w:val="28"/>
        </w:rPr>
        <w:t xml:space="preserve"> г. Тутаева</w:t>
      </w:r>
      <w:r w:rsidR="00CE751D" w:rsidRPr="003D16E8">
        <w:rPr>
          <w:sz w:val="28"/>
          <w:szCs w:val="28"/>
        </w:rPr>
        <w:t>.</w:t>
      </w:r>
    </w:p>
    <w:p w:rsidR="00174744" w:rsidRPr="003D16E8" w:rsidRDefault="0017474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124. Наградить Почетной грамотой Ярославской областной Думы</w:t>
      </w:r>
      <w:r w:rsidR="00CE751D" w:rsidRPr="003D16E8">
        <w:rPr>
          <w:sz w:val="28"/>
          <w:szCs w:val="28"/>
        </w:rPr>
        <w:t xml:space="preserve"> за многолетний добросовестный труд Дмитренка Алексея Владимировича – в</w:t>
      </w:r>
      <w:r w:rsidR="00CE751D" w:rsidRPr="003D16E8">
        <w:rPr>
          <w:sz w:val="28"/>
          <w:szCs w:val="28"/>
        </w:rPr>
        <w:t>о</w:t>
      </w:r>
      <w:r w:rsidR="00CE751D" w:rsidRPr="003D16E8">
        <w:rPr>
          <w:sz w:val="28"/>
          <w:szCs w:val="28"/>
        </w:rPr>
        <w:t xml:space="preserve">дителя </w:t>
      </w:r>
      <w:proofErr w:type="gramStart"/>
      <w:r w:rsidR="00CE751D" w:rsidRPr="003D16E8">
        <w:rPr>
          <w:sz w:val="28"/>
          <w:szCs w:val="28"/>
        </w:rPr>
        <w:t>автомобиля скорой медицинской помощи отделения скорой медици</w:t>
      </w:r>
      <w:r w:rsidR="00CE751D" w:rsidRPr="003D16E8">
        <w:rPr>
          <w:sz w:val="28"/>
          <w:szCs w:val="28"/>
        </w:rPr>
        <w:t>н</w:t>
      </w:r>
      <w:r w:rsidR="00CE751D" w:rsidRPr="003D16E8">
        <w:rPr>
          <w:sz w:val="28"/>
          <w:szCs w:val="28"/>
        </w:rPr>
        <w:t>ской помощи государственного бюджетного учреждения здравоохранения Ярославской</w:t>
      </w:r>
      <w:proofErr w:type="gramEnd"/>
      <w:r w:rsidR="00CE751D" w:rsidRPr="003D16E8">
        <w:rPr>
          <w:sz w:val="28"/>
          <w:szCs w:val="28"/>
        </w:rPr>
        <w:t xml:space="preserve"> области «</w:t>
      </w:r>
      <w:proofErr w:type="spellStart"/>
      <w:r w:rsidR="00CE751D" w:rsidRPr="003D16E8">
        <w:rPr>
          <w:sz w:val="28"/>
          <w:szCs w:val="28"/>
        </w:rPr>
        <w:t>Тутаевская</w:t>
      </w:r>
      <w:proofErr w:type="spellEnd"/>
      <w:r w:rsidR="00CE751D" w:rsidRPr="003D16E8">
        <w:rPr>
          <w:sz w:val="28"/>
          <w:szCs w:val="28"/>
        </w:rPr>
        <w:t xml:space="preserve"> центральная районная больница».</w:t>
      </w:r>
    </w:p>
    <w:p w:rsidR="00174744" w:rsidRPr="003D16E8" w:rsidRDefault="0017474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125. Наградить Почетной грамотой Ярославской областной Думы</w:t>
      </w:r>
      <w:r w:rsidR="002B0C56" w:rsidRPr="003D16E8">
        <w:rPr>
          <w:sz w:val="28"/>
          <w:szCs w:val="28"/>
        </w:rPr>
        <w:t xml:space="preserve"> за многолетний добросовестный труд </w:t>
      </w:r>
      <w:proofErr w:type="spellStart"/>
      <w:r w:rsidR="002B0C56" w:rsidRPr="003D16E8">
        <w:rPr>
          <w:sz w:val="28"/>
          <w:szCs w:val="28"/>
        </w:rPr>
        <w:t>Поплескина</w:t>
      </w:r>
      <w:proofErr w:type="spellEnd"/>
      <w:r w:rsidR="002B0C56" w:rsidRPr="003D16E8">
        <w:rPr>
          <w:sz w:val="28"/>
          <w:szCs w:val="28"/>
        </w:rPr>
        <w:t xml:space="preserve"> Николая Валентиновича – слесаря-сантехника хозяйственно-обслуживающего персонала государстве</w:t>
      </w:r>
      <w:r w:rsidR="002B0C56" w:rsidRPr="003D16E8">
        <w:rPr>
          <w:sz w:val="28"/>
          <w:szCs w:val="28"/>
        </w:rPr>
        <w:t>н</w:t>
      </w:r>
      <w:r w:rsidR="002B0C56" w:rsidRPr="003D16E8">
        <w:rPr>
          <w:sz w:val="28"/>
          <w:szCs w:val="28"/>
        </w:rPr>
        <w:lastRenderedPageBreak/>
        <w:t>ного бюджетного учреждения здравоохранения Ярославской области «</w:t>
      </w:r>
      <w:proofErr w:type="spellStart"/>
      <w:r w:rsidR="002B0C56" w:rsidRPr="003D16E8">
        <w:rPr>
          <w:sz w:val="28"/>
          <w:szCs w:val="28"/>
        </w:rPr>
        <w:t>Тут</w:t>
      </w:r>
      <w:r w:rsidR="002B0C56" w:rsidRPr="003D16E8">
        <w:rPr>
          <w:sz w:val="28"/>
          <w:szCs w:val="28"/>
        </w:rPr>
        <w:t>а</w:t>
      </w:r>
      <w:r w:rsidR="002B0C56" w:rsidRPr="003D16E8">
        <w:rPr>
          <w:sz w:val="28"/>
          <w:szCs w:val="28"/>
        </w:rPr>
        <w:t>евская</w:t>
      </w:r>
      <w:proofErr w:type="spellEnd"/>
      <w:r w:rsidR="002B0C56" w:rsidRPr="003D16E8">
        <w:rPr>
          <w:sz w:val="28"/>
          <w:szCs w:val="28"/>
        </w:rPr>
        <w:t xml:space="preserve"> центральная районная больница».</w:t>
      </w:r>
    </w:p>
    <w:p w:rsidR="00174744" w:rsidRPr="003D16E8" w:rsidRDefault="0017474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126. Наградить Почетной грамотой Ярославской областной Думы</w:t>
      </w:r>
      <w:r w:rsidR="002B0C56" w:rsidRPr="003D16E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Репину Елену Германовну – фельдшера о</w:t>
      </w:r>
      <w:r w:rsidR="002B0C56" w:rsidRPr="003D16E8">
        <w:rPr>
          <w:sz w:val="28"/>
          <w:szCs w:val="28"/>
        </w:rPr>
        <w:t>б</w:t>
      </w:r>
      <w:r w:rsidR="002B0C56" w:rsidRPr="003D16E8">
        <w:rPr>
          <w:sz w:val="28"/>
          <w:szCs w:val="28"/>
        </w:rPr>
        <w:t>щебольничного персонала государственного бюджетного учреждения здр</w:t>
      </w:r>
      <w:r w:rsidR="002B0C56" w:rsidRPr="003D16E8">
        <w:rPr>
          <w:sz w:val="28"/>
          <w:szCs w:val="28"/>
        </w:rPr>
        <w:t>а</w:t>
      </w:r>
      <w:r w:rsidR="002B0C56" w:rsidRPr="003D16E8">
        <w:rPr>
          <w:sz w:val="28"/>
          <w:szCs w:val="28"/>
        </w:rPr>
        <w:t>воохранения Ярославской области «</w:t>
      </w:r>
      <w:proofErr w:type="spellStart"/>
      <w:r w:rsidR="002B0C56" w:rsidRPr="003D16E8">
        <w:rPr>
          <w:sz w:val="28"/>
          <w:szCs w:val="28"/>
        </w:rPr>
        <w:t>Тутаевская</w:t>
      </w:r>
      <w:proofErr w:type="spellEnd"/>
      <w:r w:rsidR="002B0C56" w:rsidRPr="003D16E8">
        <w:rPr>
          <w:sz w:val="28"/>
          <w:szCs w:val="28"/>
        </w:rPr>
        <w:t xml:space="preserve"> центральная районная бол</w:t>
      </w:r>
      <w:r w:rsidR="002B0C56" w:rsidRPr="003D16E8">
        <w:rPr>
          <w:sz w:val="28"/>
          <w:szCs w:val="28"/>
        </w:rPr>
        <w:t>ь</w:t>
      </w:r>
      <w:r w:rsidR="002B0C56" w:rsidRPr="003D16E8">
        <w:rPr>
          <w:sz w:val="28"/>
          <w:szCs w:val="28"/>
        </w:rPr>
        <w:t>ница».</w:t>
      </w:r>
    </w:p>
    <w:p w:rsidR="00174744" w:rsidRPr="003D16E8" w:rsidRDefault="0017474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127. Наградить Почетной грамотой Ярославской областной Думы</w:t>
      </w:r>
      <w:r w:rsidR="002B0C56" w:rsidRPr="003D16E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</w:t>
      </w:r>
      <w:proofErr w:type="spellStart"/>
      <w:r w:rsidR="002B0C56" w:rsidRPr="003D16E8">
        <w:rPr>
          <w:sz w:val="28"/>
          <w:szCs w:val="28"/>
        </w:rPr>
        <w:t>Серпикову</w:t>
      </w:r>
      <w:proofErr w:type="spellEnd"/>
      <w:r w:rsidR="002B0C56" w:rsidRPr="003D16E8">
        <w:rPr>
          <w:sz w:val="28"/>
          <w:szCs w:val="28"/>
        </w:rPr>
        <w:t xml:space="preserve"> Ларису Борисовну – заведующего отделением – врача-педиатра отделения педиатрического соматического го</w:t>
      </w:r>
      <w:r w:rsidR="002B0C56" w:rsidRPr="003D16E8">
        <w:rPr>
          <w:sz w:val="28"/>
          <w:szCs w:val="28"/>
        </w:rPr>
        <w:t>с</w:t>
      </w:r>
      <w:r w:rsidR="002B0C56" w:rsidRPr="003D16E8">
        <w:rPr>
          <w:sz w:val="28"/>
          <w:szCs w:val="28"/>
        </w:rPr>
        <w:t>ударственного бюджетного учреждения здравоохранения Ярославской обл</w:t>
      </w:r>
      <w:r w:rsidR="002B0C56" w:rsidRPr="003D16E8">
        <w:rPr>
          <w:sz w:val="28"/>
          <w:szCs w:val="28"/>
        </w:rPr>
        <w:t>а</w:t>
      </w:r>
      <w:r w:rsidR="002B0C56" w:rsidRPr="003D16E8">
        <w:rPr>
          <w:sz w:val="28"/>
          <w:szCs w:val="28"/>
        </w:rPr>
        <w:t>сти «</w:t>
      </w:r>
      <w:proofErr w:type="spellStart"/>
      <w:r w:rsidR="002B0C56" w:rsidRPr="003D16E8">
        <w:rPr>
          <w:sz w:val="28"/>
          <w:szCs w:val="28"/>
        </w:rPr>
        <w:t>Тутаевская</w:t>
      </w:r>
      <w:proofErr w:type="spellEnd"/>
      <w:r w:rsidR="002B0C56" w:rsidRPr="003D16E8">
        <w:rPr>
          <w:sz w:val="28"/>
          <w:szCs w:val="28"/>
        </w:rPr>
        <w:t xml:space="preserve"> центральная районная больница».</w:t>
      </w:r>
    </w:p>
    <w:p w:rsidR="00174744" w:rsidRPr="003D16E8" w:rsidRDefault="0017474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128. Наградить Почетной грамотой Ярославской областной Думы</w:t>
      </w:r>
      <w:r w:rsidR="005117E6" w:rsidRPr="003D16E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5117E6" w:rsidRPr="003D16E8">
        <w:rPr>
          <w:sz w:val="28"/>
          <w:szCs w:val="28"/>
        </w:rPr>
        <w:t>и</w:t>
      </w:r>
      <w:r w:rsidR="005117E6" w:rsidRPr="003D16E8">
        <w:rPr>
          <w:sz w:val="28"/>
          <w:szCs w:val="28"/>
        </w:rPr>
        <w:t xml:space="preserve">ального, культурного развития Ярославской области </w:t>
      </w:r>
      <w:proofErr w:type="spellStart"/>
      <w:r w:rsidR="005117E6" w:rsidRPr="003D16E8">
        <w:rPr>
          <w:sz w:val="28"/>
          <w:szCs w:val="28"/>
        </w:rPr>
        <w:t>Купихину</w:t>
      </w:r>
      <w:proofErr w:type="spellEnd"/>
      <w:r w:rsidR="005117E6" w:rsidRPr="003D16E8">
        <w:rPr>
          <w:sz w:val="28"/>
          <w:szCs w:val="28"/>
        </w:rPr>
        <w:t xml:space="preserve"> Татьяну Ви</w:t>
      </w:r>
      <w:r w:rsidR="005117E6" w:rsidRPr="003D16E8">
        <w:rPr>
          <w:sz w:val="28"/>
          <w:szCs w:val="28"/>
        </w:rPr>
        <w:t>к</w:t>
      </w:r>
      <w:r w:rsidR="005117E6" w:rsidRPr="003D16E8">
        <w:rPr>
          <w:sz w:val="28"/>
          <w:szCs w:val="28"/>
        </w:rPr>
        <w:t xml:space="preserve">торовну – заведующего сельским структурным подразделением </w:t>
      </w:r>
      <w:proofErr w:type="spellStart"/>
      <w:r w:rsidR="005117E6" w:rsidRPr="003D16E8">
        <w:rPr>
          <w:sz w:val="28"/>
          <w:szCs w:val="28"/>
        </w:rPr>
        <w:t>Столбище</w:t>
      </w:r>
      <w:r w:rsidR="005117E6" w:rsidRPr="003D16E8">
        <w:rPr>
          <w:sz w:val="28"/>
          <w:szCs w:val="28"/>
        </w:rPr>
        <w:t>н</w:t>
      </w:r>
      <w:r w:rsidR="005117E6" w:rsidRPr="003D16E8">
        <w:rPr>
          <w:sz w:val="28"/>
          <w:szCs w:val="28"/>
        </w:rPr>
        <w:t>ск</w:t>
      </w:r>
      <w:r w:rsidR="00393C1A" w:rsidRPr="003D16E8">
        <w:rPr>
          <w:sz w:val="28"/>
          <w:szCs w:val="28"/>
        </w:rPr>
        <w:t>им</w:t>
      </w:r>
      <w:proofErr w:type="spellEnd"/>
      <w:r w:rsidR="005117E6" w:rsidRPr="003D16E8">
        <w:rPr>
          <w:sz w:val="28"/>
          <w:szCs w:val="28"/>
        </w:rPr>
        <w:t xml:space="preserve"> дом</w:t>
      </w:r>
      <w:r w:rsidR="00393C1A" w:rsidRPr="003D16E8">
        <w:rPr>
          <w:sz w:val="28"/>
          <w:szCs w:val="28"/>
        </w:rPr>
        <w:t>ом</w:t>
      </w:r>
      <w:r w:rsidR="005117E6" w:rsidRPr="003D16E8">
        <w:rPr>
          <w:sz w:val="28"/>
          <w:szCs w:val="28"/>
        </w:rPr>
        <w:t xml:space="preserve"> культуры муниципального учреждения «Районный Дворец кул</w:t>
      </w:r>
      <w:r w:rsidR="005117E6" w:rsidRPr="003D16E8">
        <w:rPr>
          <w:sz w:val="28"/>
          <w:szCs w:val="28"/>
        </w:rPr>
        <w:t>ь</w:t>
      </w:r>
      <w:r w:rsidR="005117E6" w:rsidRPr="003D16E8">
        <w:rPr>
          <w:sz w:val="28"/>
          <w:szCs w:val="28"/>
        </w:rPr>
        <w:t>туры имени А.Г. Малова»</w:t>
      </w:r>
      <w:r w:rsidR="00393C1A" w:rsidRPr="003D16E8">
        <w:rPr>
          <w:sz w:val="28"/>
          <w:szCs w:val="28"/>
        </w:rPr>
        <w:t xml:space="preserve"> </w:t>
      </w:r>
      <w:proofErr w:type="spellStart"/>
      <w:r w:rsidR="00393C1A" w:rsidRPr="003D16E8">
        <w:rPr>
          <w:sz w:val="28"/>
          <w:szCs w:val="28"/>
        </w:rPr>
        <w:t>Тутаевского</w:t>
      </w:r>
      <w:proofErr w:type="spellEnd"/>
      <w:r w:rsidR="00393C1A" w:rsidRPr="003D16E8">
        <w:rPr>
          <w:sz w:val="28"/>
          <w:szCs w:val="28"/>
        </w:rPr>
        <w:t xml:space="preserve"> муниципального района</w:t>
      </w:r>
      <w:r w:rsidR="005117E6" w:rsidRPr="003D16E8">
        <w:rPr>
          <w:sz w:val="28"/>
          <w:szCs w:val="28"/>
        </w:rPr>
        <w:t>.</w:t>
      </w:r>
    </w:p>
    <w:p w:rsidR="00174744" w:rsidRPr="003D16E8" w:rsidRDefault="0017474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129. Наградить Почетной грамотой Ярославской областной Думы</w:t>
      </w:r>
      <w:r w:rsidR="00F94331" w:rsidRPr="003D16E8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F94331" w:rsidRPr="003D16E8">
        <w:rPr>
          <w:sz w:val="28"/>
          <w:szCs w:val="28"/>
        </w:rPr>
        <w:t>е</w:t>
      </w:r>
      <w:r w:rsidR="00F94331" w:rsidRPr="003D16E8">
        <w:rPr>
          <w:sz w:val="28"/>
          <w:szCs w:val="28"/>
        </w:rPr>
        <w:t>ния Ярославской области и в связи с Днем медицинского работника Кузьм</w:t>
      </w:r>
      <w:r w:rsidR="00F94331" w:rsidRPr="003D16E8">
        <w:rPr>
          <w:sz w:val="28"/>
          <w:szCs w:val="28"/>
        </w:rPr>
        <w:t>и</w:t>
      </w:r>
      <w:r w:rsidR="00F94331" w:rsidRPr="003D16E8">
        <w:rPr>
          <w:sz w:val="28"/>
          <w:szCs w:val="28"/>
        </w:rPr>
        <w:t>чева Михаила Валерьевича – врача-травматолога-ортопеда операционного отделения для противошоковых мероприятий государственного автономного учреждения здравоохранения Ярославской области «Клиническая больница скорой медицинской помощи имени Н.В. Соловьева».</w:t>
      </w:r>
    </w:p>
    <w:p w:rsidR="00174744" w:rsidRPr="003D16E8" w:rsidRDefault="0017474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130. Наградить Почетной грамотой Ярославской областной Думы</w:t>
      </w:r>
      <w:r w:rsidR="00F94331" w:rsidRPr="003D16E8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F94331" w:rsidRPr="003D16E8">
        <w:rPr>
          <w:sz w:val="28"/>
          <w:szCs w:val="28"/>
        </w:rPr>
        <w:t>е</w:t>
      </w:r>
      <w:r w:rsidR="00F94331" w:rsidRPr="003D16E8">
        <w:rPr>
          <w:sz w:val="28"/>
          <w:szCs w:val="28"/>
        </w:rPr>
        <w:t>ния Ярославской области и в связи с Днем медицинского работника Комар</w:t>
      </w:r>
      <w:r w:rsidR="00F94331" w:rsidRPr="003D16E8">
        <w:rPr>
          <w:sz w:val="28"/>
          <w:szCs w:val="28"/>
        </w:rPr>
        <w:t>о</w:t>
      </w:r>
      <w:r w:rsidR="00F94331" w:rsidRPr="003D16E8">
        <w:rPr>
          <w:sz w:val="28"/>
          <w:szCs w:val="28"/>
        </w:rPr>
        <w:t>ву Елену Витальевну – врача клинической лабораторной диагностики Це</w:t>
      </w:r>
      <w:r w:rsidR="00F94331" w:rsidRPr="003D16E8">
        <w:rPr>
          <w:sz w:val="28"/>
          <w:szCs w:val="28"/>
        </w:rPr>
        <w:t>н</w:t>
      </w:r>
      <w:r w:rsidR="00F94331" w:rsidRPr="003D16E8">
        <w:rPr>
          <w:sz w:val="28"/>
          <w:szCs w:val="28"/>
        </w:rPr>
        <w:t>трализованной клинико-диагностической лаборатории государственного а</w:t>
      </w:r>
      <w:r w:rsidR="00F94331" w:rsidRPr="003D16E8">
        <w:rPr>
          <w:sz w:val="28"/>
          <w:szCs w:val="28"/>
        </w:rPr>
        <w:t>в</w:t>
      </w:r>
      <w:r w:rsidR="00F94331" w:rsidRPr="003D16E8">
        <w:rPr>
          <w:sz w:val="28"/>
          <w:szCs w:val="28"/>
        </w:rPr>
        <w:t>тономного учреждения здравоохранения Ярославской области «Клиническая больница скорой медицинской помощи имени Н.В. Соловьева».</w:t>
      </w:r>
    </w:p>
    <w:p w:rsidR="00174744" w:rsidRPr="003D16E8" w:rsidRDefault="0017474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131. Наградить Почетной грамотой Ярославской областной Думы</w:t>
      </w:r>
      <w:r w:rsidR="00F94331" w:rsidRPr="003D16E8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F94331" w:rsidRPr="003D16E8">
        <w:rPr>
          <w:sz w:val="28"/>
          <w:szCs w:val="28"/>
        </w:rPr>
        <w:t>е</w:t>
      </w:r>
      <w:r w:rsidR="00F94331" w:rsidRPr="003D16E8">
        <w:rPr>
          <w:sz w:val="28"/>
          <w:szCs w:val="28"/>
        </w:rPr>
        <w:t xml:space="preserve">ния Ярославской области и в связи с Днем медицинского работника </w:t>
      </w:r>
      <w:proofErr w:type="spellStart"/>
      <w:r w:rsidR="00F94331" w:rsidRPr="003D16E8">
        <w:rPr>
          <w:sz w:val="28"/>
          <w:szCs w:val="28"/>
        </w:rPr>
        <w:t>Капус</w:t>
      </w:r>
      <w:r w:rsidR="00F94331" w:rsidRPr="003D16E8">
        <w:rPr>
          <w:sz w:val="28"/>
          <w:szCs w:val="28"/>
        </w:rPr>
        <w:t>т</w:t>
      </w:r>
      <w:r w:rsidR="00F94331" w:rsidRPr="003D16E8">
        <w:rPr>
          <w:sz w:val="28"/>
          <w:szCs w:val="28"/>
        </w:rPr>
        <w:t>кину</w:t>
      </w:r>
      <w:proofErr w:type="spellEnd"/>
      <w:r w:rsidR="00F94331" w:rsidRPr="003D16E8">
        <w:rPr>
          <w:sz w:val="28"/>
          <w:szCs w:val="28"/>
        </w:rPr>
        <w:t xml:space="preserve"> Татьяну Николаевну – медицинскую сестру-</w:t>
      </w:r>
      <w:proofErr w:type="spellStart"/>
      <w:r w:rsidR="00F94331" w:rsidRPr="003D16E8">
        <w:rPr>
          <w:sz w:val="28"/>
          <w:szCs w:val="28"/>
        </w:rPr>
        <w:t>анестезиста</w:t>
      </w:r>
      <w:proofErr w:type="spellEnd"/>
      <w:r w:rsidR="00F94331" w:rsidRPr="003D16E8">
        <w:rPr>
          <w:sz w:val="28"/>
          <w:szCs w:val="28"/>
        </w:rPr>
        <w:t xml:space="preserve"> </w:t>
      </w:r>
      <w:r w:rsidR="006A4B3A" w:rsidRPr="003D16E8">
        <w:rPr>
          <w:sz w:val="28"/>
          <w:szCs w:val="28"/>
        </w:rPr>
        <w:t>О</w:t>
      </w:r>
      <w:r w:rsidR="00F94331" w:rsidRPr="003D16E8">
        <w:rPr>
          <w:sz w:val="28"/>
          <w:szCs w:val="28"/>
        </w:rPr>
        <w:t>тделения ан</w:t>
      </w:r>
      <w:r w:rsidR="00F94331" w:rsidRPr="003D16E8">
        <w:rPr>
          <w:sz w:val="28"/>
          <w:szCs w:val="28"/>
        </w:rPr>
        <w:t>е</w:t>
      </w:r>
      <w:r w:rsidR="00F94331" w:rsidRPr="003D16E8">
        <w:rPr>
          <w:sz w:val="28"/>
          <w:szCs w:val="28"/>
        </w:rPr>
        <w:t>стезиологии-реанимации №</w:t>
      </w:r>
      <w:r w:rsidR="00CA402C" w:rsidRPr="003D16E8">
        <w:rPr>
          <w:sz w:val="28"/>
          <w:szCs w:val="28"/>
        </w:rPr>
        <w:t> </w:t>
      </w:r>
      <w:r w:rsidR="00F94331" w:rsidRPr="003D16E8">
        <w:rPr>
          <w:sz w:val="28"/>
          <w:szCs w:val="28"/>
        </w:rPr>
        <w:t>1 государственного автономного учреждения здравоохранения Ярославской области «Клиническая больница скорой мед</w:t>
      </w:r>
      <w:r w:rsidR="00F94331" w:rsidRPr="003D16E8">
        <w:rPr>
          <w:sz w:val="28"/>
          <w:szCs w:val="28"/>
        </w:rPr>
        <w:t>и</w:t>
      </w:r>
      <w:r w:rsidR="00F94331" w:rsidRPr="003D16E8">
        <w:rPr>
          <w:sz w:val="28"/>
          <w:szCs w:val="28"/>
        </w:rPr>
        <w:t>цинской помощи имени Н.В. Соловьева».</w:t>
      </w:r>
    </w:p>
    <w:p w:rsidR="00174744" w:rsidRPr="003D16E8" w:rsidRDefault="00174744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132. Наградить Почетной грамотой Ярославской областной Думы</w:t>
      </w:r>
      <w:r w:rsidR="00F94331" w:rsidRPr="003D16E8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F94331" w:rsidRPr="003D16E8">
        <w:rPr>
          <w:sz w:val="28"/>
          <w:szCs w:val="28"/>
        </w:rPr>
        <w:t>е</w:t>
      </w:r>
      <w:r w:rsidR="00F94331" w:rsidRPr="003D16E8">
        <w:rPr>
          <w:sz w:val="28"/>
          <w:szCs w:val="28"/>
        </w:rPr>
        <w:t xml:space="preserve">ния Ярославской области и в связи с Днем медицинского работника </w:t>
      </w:r>
      <w:proofErr w:type="spellStart"/>
      <w:r w:rsidR="0071116B" w:rsidRPr="003D16E8">
        <w:rPr>
          <w:sz w:val="28"/>
          <w:szCs w:val="28"/>
        </w:rPr>
        <w:t>Цветову</w:t>
      </w:r>
      <w:proofErr w:type="spellEnd"/>
      <w:r w:rsidR="0071116B" w:rsidRPr="003D16E8">
        <w:rPr>
          <w:sz w:val="28"/>
          <w:szCs w:val="28"/>
        </w:rPr>
        <w:t xml:space="preserve"> Татьяну Юрьевну – медицинскую сестру </w:t>
      </w:r>
      <w:proofErr w:type="gramStart"/>
      <w:r w:rsidR="0071116B" w:rsidRPr="003D16E8">
        <w:rPr>
          <w:sz w:val="28"/>
          <w:szCs w:val="28"/>
        </w:rPr>
        <w:t xml:space="preserve">поликлиники государственного </w:t>
      </w:r>
      <w:r w:rsidR="0071116B" w:rsidRPr="003D16E8">
        <w:rPr>
          <w:sz w:val="28"/>
          <w:szCs w:val="28"/>
        </w:rPr>
        <w:lastRenderedPageBreak/>
        <w:t>учреждения здравоохранения Ярославской области Пошехонской централ</w:t>
      </w:r>
      <w:r w:rsidR="0071116B" w:rsidRPr="003D16E8">
        <w:rPr>
          <w:sz w:val="28"/>
          <w:szCs w:val="28"/>
        </w:rPr>
        <w:t>ь</w:t>
      </w:r>
      <w:r w:rsidR="0071116B" w:rsidRPr="003D16E8">
        <w:rPr>
          <w:sz w:val="28"/>
          <w:szCs w:val="28"/>
        </w:rPr>
        <w:t>ной районной больницы</w:t>
      </w:r>
      <w:proofErr w:type="gramEnd"/>
      <w:r w:rsidR="0071116B" w:rsidRPr="003D16E8">
        <w:rPr>
          <w:sz w:val="28"/>
          <w:szCs w:val="28"/>
        </w:rPr>
        <w:t>.</w:t>
      </w:r>
    </w:p>
    <w:p w:rsidR="00F94331" w:rsidRPr="003D16E8" w:rsidRDefault="00F94331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133. Наградить Почетной грамотой Ярославской областной Думы за многолетний добросовестный труд, вклад в развитие системы здравоохран</w:t>
      </w:r>
      <w:r w:rsidRPr="003D16E8">
        <w:rPr>
          <w:sz w:val="28"/>
          <w:szCs w:val="28"/>
        </w:rPr>
        <w:t>е</w:t>
      </w:r>
      <w:r w:rsidRPr="003D16E8">
        <w:rPr>
          <w:sz w:val="28"/>
          <w:szCs w:val="28"/>
        </w:rPr>
        <w:t xml:space="preserve">ния Ярославской области и в связи с Днем медицинского работника </w:t>
      </w:r>
      <w:r w:rsidR="0071116B" w:rsidRPr="003D16E8">
        <w:rPr>
          <w:sz w:val="28"/>
          <w:szCs w:val="28"/>
        </w:rPr>
        <w:t>Конов</w:t>
      </w:r>
      <w:r w:rsidR="0071116B" w:rsidRPr="003D16E8">
        <w:rPr>
          <w:sz w:val="28"/>
          <w:szCs w:val="28"/>
        </w:rPr>
        <w:t>а</w:t>
      </w:r>
      <w:r w:rsidR="0071116B" w:rsidRPr="003D16E8">
        <w:rPr>
          <w:sz w:val="28"/>
          <w:szCs w:val="28"/>
        </w:rPr>
        <w:t>лову Татьяну Сергеевну – ведущего экономиста государственного учрежд</w:t>
      </w:r>
      <w:r w:rsidR="0071116B" w:rsidRPr="003D16E8">
        <w:rPr>
          <w:sz w:val="28"/>
          <w:szCs w:val="28"/>
        </w:rPr>
        <w:t>е</w:t>
      </w:r>
      <w:r w:rsidR="0071116B" w:rsidRPr="003D16E8">
        <w:rPr>
          <w:sz w:val="28"/>
          <w:szCs w:val="28"/>
        </w:rPr>
        <w:t>ния здравоохранения Ярославской области Пошехонской центральной ра</w:t>
      </w:r>
      <w:r w:rsidR="0071116B" w:rsidRPr="003D16E8">
        <w:rPr>
          <w:sz w:val="28"/>
          <w:szCs w:val="28"/>
        </w:rPr>
        <w:t>й</w:t>
      </w:r>
      <w:r w:rsidR="0071116B" w:rsidRPr="003D16E8">
        <w:rPr>
          <w:sz w:val="28"/>
          <w:szCs w:val="28"/>
        </w:rPr>
        <w:t>онной больницы.</w:t>
      </w:r>
    </w:p>
    <w:p w:rsidR="0071116B" w:rsidRPr="003D16E8" w:rsidRDefault="00F94331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134. Наградить Почетной грамотой Ярославской областной Думы за многолетний добросовестный труд, вклад в развитие системы здравоохран</w:t>
      </w:r>
      <w:r w:rsidRPr="003D16E8">
        <w:rPr>
          <w:sz w:val="28"/>
          <w:szCs w:val="28"/>
        </w:rPr>
        <w:t>е</w:t>
      </w:r>
      <w:r w:rsidRPr="003D16E8">
        <w:rPr>
          <w:sz w:val="28"/>
          <w:szCs w:val="28"/>
        </w:rPr>
        <w:t xml:space="preserve">ния Ярославской области и в связи с Днем медицинского работника </w:t>
      </w:r>
      <w:r w:rsidR="0071116B" w:rsidRPr="003D16E8">
        <w:rPr>
          <w:sz w:val="28"/>
          <w:szCs w:val="28"/>
        </w:rPr>
        <w:t>Глухих Валентину Александровну – заведующего Измайловским фельдшерско-акушерским пунктом – фельдшера государственного учреждения здрав</w:t>
      </w:r>
      <w:r w:rsidR="0071116B" w:rsidRPr="003D16E8">
        <w:rPr>
          <w:sz w:val="28"/>
          <w:szCs w:val="28"/>
        </w:rPr>
        <w:t>о</w:t>
      </w:r>
      <w:r w:rsidR="0071116B" w:rsidRPr="003D16E8">
        <w:rPr>
          <w:sz w:val="28"/>
          <w:szCs w:val="28"/>
        </w:rPr>
        <w:t>охранения Ярославской области Пошехонской центральной районной бол</w:t>
      </w:r>
      <w:r w:rsidR="0071116B" w:rsidRPr="003D16E8">
        <w:rPr>
          <w:sz w:val="28"/>
          <w:szCs w:val="28"/>
        </w:rPr>
        <w:t>ь</w:t>
      </w:r>
      <w:r w:rsidR="0071116B" w:rsidRPr="003D16E8">
        <w:rPr>
          <w:sz w:val="28"/>
          <w:szCs w:val="28"/>
        </w:rPr>
        <w:t>ницы.</w:t>
      </w:r>
    </w:p>
    <w:p w:rsidR="00F94331" w:rsidRPr="003D16E8" w:rsidRDefault="00F94331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135. Наградить Почетной грамотой Ярославской областной Думы за многолетний добросовестный труд, вклад в развитие системы здравоохран</w:t>
      </w:r>
      <w:r w:rsidRPr="003D16E8">
        <w:rPr>
          <w:sz w:val="28"/>
          <w:szCs w:val="28"/>
        </w:rPr>
        <w:t>е</w:t>
      </w:r>
      <w:r w:rsidRPr="003D16E8">
        <w:rPr>
          <w:sz w:val="28"/>
          <w:szCs w:val="28"/>
        </w:rPr>
        <w:t>ния Ярославской области и в связи с Днем медицинского работника</w:t>
      </w:r>
      <w:r w:rsidR="0071116B" w:rsidRPr="003D16E8">
        <w:rPr>
          <w:sz w:val="28"/>
          <w:szCs w:val="28"/>
        </w:rPr>
        <w:t xml:space="preserve"> Иванову Ольгу Михайловну – медицинскую сестру палатную (постовую) инфекцио</w:t>
      </w:r>
      <w:r w:rsidR="0071116B" w:rsidRPr="003D16E8">
        <w:rPr>
          <w:sz w:val="28"/>
          <w:szCs w:val="28"/>
        </w:rPr>
        <w:t>н</w:t>
      </w:r>
      <w:r w:rsidR="0071116B" w:rsidRPr="003D16E8">
        <w:rPr>
          <w:sz w:val="28"/>
          <w:szCs w:val="28"/>
        </w:rPr>
        <w:t>ного отделения государственного учреждения здравоохранения Ярославской области Пошехонской центральной районной больницы.</w:t>
      </w:r>
    </w:p>
    <w:p w:rsidR="00F94331" w:rsidRPr="003D16E8" w:rsidRDefault="00F94331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136. Наградить Почетной грамотой Ярославской областной Думы за многолетний добросовестный труд, вклад в развитие системы здравоохран</w:t>
      </w:r>
      <w:r w:rsidRPr="003D16E8">
        <w:rPr>
          <w:sz w:val="28"/>
          <w:szCs w:val="28"/>
        </w:rPr>
        <w:t>е</w:t>
      </w:r>
      <w:r w:rsidRPr="003D16E8">
        <w:rPr>
          <w:sz w:val="28"/>
          <w:szCs w:val="28"/>
        </w:rPr>
        <w:t>ния Ярославской области и в связи с Днем медицинского работника</w:t>
      </w:r>
      <w:r w:rsidR="0071116B" w:rsidRPr="003D16E8">
        <w:rPr>
          <w:sz w:val="28"/>
          <w:szCs w:val="28"/>
        </w:rPr>
        <w:t xml:space="preserve"> Яковл</w:t>
      </w:r>
      <w:r w:rsidR="0071116B" w:rsidRPr="003D16E8">
        <w:rPr>
          <w:sz w:val="28"/>
          <w:szCs w:val="28"/>
        </w:rPr>
        <w:t>е</w:t>
      </w:r>
      <w:r w:rsidR="0071116B" w:rsidRPr="003D16E8">
        <w:rPr>
          <w:sz w:val="28"/>
          <w:szCs w:val="28"/>
        </w:rPr>
        <w:t xml:space="preserve">ву Любовь Николаевну – медицинскую сестру приемного </w:t>
      </w:r>
      <w:proofErr w:type="gramStart"/>
      <w:r w:rsidR="0071116B" w:rsidRPr="003D16E8">
        <w:rPr>
          <w:sz w:val="28"/>
          <w:szCs w:val="28"/>
        </w:rPr>
        <w:t>покоя госуда</w:t>
      </w:r>
      <w:r w:rsidR="0071116B" w:rsidRPr="003D16E8">
        <w:rPr>
          <w:sz w:val="28"/>
          <w:szCs w:val="28"/>
        </w:rPr>
        <w:t>р</w:t>
      </w:r>
      <w:r w:rsidR="0071116B" w:rsidRPr="003D16E8">
        <w:rPr>
          <w:sz w:val="28"/>
          <w:szCs w:val="28"/>
        </w:rPr>
        <w:t>ственного учреждения здравоохранения Ярославской области Пошехонской центральной районной больницы</w:t>
      </w:r>
      <w:proofErr w:type="gramEnd"/>
      <w:r w:rsidR="0071116B" w:rsidRPr="003D16E8">
        <w:rPr>
          <w:sz w:val="28"/>
          <w:szCs w:val="28"/>
        </w:rPr>
        <w:t>.</w:t>
      </w:r>
    </w:p>
    <w:p w:rsidR="00F94331" w:rsidRPr="003D16E8" w:rsidRDefault="00F94331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137. Наградить Почетной грамотой Ярославской областной Думы</w:t>
      </w:r>
      <w:r w:rsidR="0071116B" w:rsidRPr="003D16E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71116B" w:rsidRPr="003D16E8">
        <w:rPr>
          <w:sz w:val="28"/>
          <w:szCs w:val="28"/>
        </w:rPr>
        <w:t>и</w:t>
      </w:r>
      <w:r w:rsidR="0071116B" w:rsidRPr="003D16E8">
        <w:rPr>
          <w:sz w:val="28"/>
          <w:szCs w:val="28"/>
        </w:rPr>
        <w:t>ального развития Ярославской области и в связи с Днем социального рабо</w:t>
      </w:r>
      <w:r w:rsidR="0071116B" w:rsidRPr="003D16E8">
        <w:rPr>
          <w:sz w:val="28"/>
          <w:szCs w:val="28"/>
        </w:rPr>
        <w:t>т</w:t>
      </w:r>
      <w:r w:rsidR="0071116B" w:rsidRPr="003D16E8">
        <w:rPr>
          <w:sz w:val="28"/>
          <w:szCs w:val="28"/>
        </w:rPr>
        <w:t xml:space="preserve">ника Ражеву Наталию Васильевну – директора </w:t>
      </w:r>
      <w:r w:rsidR="00630635" w:rsidRPr="003D16E8">
        <w:rPr>
          <w:sz w:val="28"/>
          <w:szCs w:val="28"/>
        </w:rPr>
        <w:t>г</w:t>
      </w:r>
      <w:r w:rsidR="0071116B" w:rsidRPr="003D16E8">
        <w:rPr>
          <w:sz w:val="28"/>
          <w:szCs w:val="28"/>
        </w:rPr>
        <w:t>осударственного бюджетного учреждения социального обслуживания Ярославской области Рыбинск</w:t>
      </w:r>
      <w:r w:rsidR="00F807D7" w:rsidRPr="003D16E8">
        <w:rPr>
          <w:sz w:val="28"/>
          <w:szCs w:val="28"/>
        </w:rPr>
        <w:t>ого</w:t>
      </w:r>
      <w:r w:rsidR="0071116B" w:rsidRPr="003D16E8">
        <w:rPr>
          <w:sz w:val="28"/>
          <w:szCs w:val="28"/>
        </w:rPr>
        <w:t xml:space="preserve"> дом</w:t>
      </w:r>
      <w:r w:rsidR="00F807D7" w:rsidRPr="003D16E8">
        <w:rPr>
          <w:sz w:val="28"/>
          <w:szCs w:val="28"/>
        </w:rPr>
        <w:t>а</w:t>
      </w:r>
      <w:r w:rsidR="0071116B" w:rsidRPr="003D16E8">
        <w:rPr>
          <w:sz w:val="28"/>
          <w:szCs w:val="28"/>
        </w:rPr>
        <w:t>-интернат</w:t>
      </w:r>
      <w:r w:rsidR="00F807D7" w:rsidRPr="003D16E8">
        <w:rPr>
          <w:sz w:val="28"/>
          <w:szCs w:val="28"/>
        </w:rPr>
        <w:t>а</w:t>
      </w:r>
      <w:r w:rsidR="0071116B" w:rsidRPr="003D16E8">
        <w:rPr>
          <w:sz w:val="28"/>
          <w:szCs w:val="28"/>
        </w:rPr>
        <w:t xml:space="preserve"> для престарелых и инвалидов.</w:t>
      </w:r>
    </w:p>
    <w:p w:rsidR="00F94331" w:rsidRPr="003D16E8" w:rsidRDefault="00F94331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138. Наградить Почетной грамотой Ярославской областной Думы</w:t>
      </w:r>
      <w:r w:rsidR="0071116B" w:rsidRPr="003D16E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71116B" w:rsidRPr="003D16E8">
        <w:rPr>
          <w:sz w:val="28"/>
          <w:szCs w:val="28"/>
        </w:rPr>
        <w:t>и</w:t>
      </w:r>
      <w:r w:rsidR="0071116B" w:rsidRPr="003D16E8">
        <w:rPr>
          <w:sz w:val="28"/>
          <w:szCs w:val="28"/>
        </w:rPr>
        <w:t>ального развития Ярославской области и в связи с Днем социального рабо</w:t>
      </w:r>
      <w:r w:rsidR="0071116B" w:rsidRPr="003D16E8">
        <w:rPr>
          <w:sz w:val="28"/>
          <w:szCs w:val="28"/>
        </w:rPr>
        <w:t>т</w:t>
      </w:r>
      <w:r w:rsidR="0071116B" w:rsidRPr="003D16E8">
        <w:rPr>
          <w:sz w:val="28"/>
          <w:szCs w:val="28"/>
        </w:rPr>
        <w:t>ника Смирнову Ирину Альбертовну – заведующего отделением –</w:t>
      </w:r>
      <w:r w:rsidR="00DB493D" w:rsidRPr="003D16E8">
        <w:rPr>
          <w:sz w:val="28"/>
          <w:szCs w:val="28"/>
        </w:rPr>
        <w:t xml:space="preserve"> </w:t>
      </w:r>
      <w:r w:rsidR="0071116B" w:rsidRPr="003D16E8">
        <w:rPr>
          <w:sz w:val="28"/>
          <w:szCs w:val="28"/>
        </w:rPr>
        <w:t xml:space="preserve">врача-специалиста </w:t>
      </w:r>
      <w:r w:rsidR="00630635" w:rsidRPr="003D16E8">
        <w:rPr>
          <w:sz w:val="28"/>
          <w:szCs w:val="28"/>
        </w:rPr>
        <w:t>г</w:t>
      </w:r>
      <w:r w:rsidR="0071116B" w:rsidRPr="003D16E8">
        <w:rPr>
          <w:sz w:val="28"/>
          <w:szCs w:val="28"/>
        </w:rPr>
        <w:t>осударственного бюджетного учреждения социального обсл</w:t>
      </w:r>
      <w:r w:rsidR="0071116B" w:rsidRPr="003D16E8">
        <w:rPr>
          <w:sz w:val="28"/>
          <w:szCs w:val="28"/>
        </w:rPr>
        <w:t>у</w:t>
      </w:r>
      <w:r w:rsidR="0071116B" w:rsidRPr="003D16E8">
        <w:rPr>
          <w:sz w:val="28"/>
          <w:szCs w:val="28"/>
        </w:rPr>
        <w:t>живания Ярославской области Рыбинск</w:t>
      </w:r>
      <w:r w:rsidR="00F807D7" w:rsidRPr="003D16E8">
        <w:rPr>
          <w:sz w:val="28"/>
          <w:szCs w:val="28"/>
        </w:rPr>
        <w:t>ого</w:t>
      </w:r>
      <w:r w:rsidR="0071116B" w:rsidRPr="003D16E8">
        <w:rPr>
          <w:sz w:val="28"/>
          <w:szCs w:val="28"/>
        </w:rPr>
        <w:t xml:space="preserve"> дом</w:t>
      </w:r>
      <w:r w:rsidR="00F807D7" w:rsidRPr="003D16E8">
        <w:rPr>
          <w:sz w:val="28"/>
          <w:szCs w:val="28"/>
        </w:rPr>
        <w:t>а</w:t>
      </w:r>
      <w:r w:rsidR="0071116B" w:rsidRPr="003D16E8">
        <w:rPr>
          <w:sz w:val="28"/>
          <w:szCs w:val="28"/>
        </w:rPr>
        <w:t>-интернат</w:t>
      </w:r>
      <w:r w:rsidR="00F807D7" w:rsidRPr="003D16E8">
        <w:rPr>
          <w:sz w:val="28"/>
          <w:szCs w:val="28"/>
        </w:rPr>
        <w:t>а</w:t>
      </w:r>
      <w:r w:rsidR="0071116B" w:rsidRPr="003D16E8">
        <w:rPr>
          <w:sz w:val="28"/>
          <w:szCs w:val="28"/>
        </w:rPr>
        <w:t xml:space="preserve"> для престарелых и инвалидов.</w:t>
      </w:r>
    </w:p>
    <w:p w:rsidR="00CE0762" w:rsidRPr="003D16E8" w:rsidRDefault="00F94331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139. Наградить Почетной грамотой Ярославской областной Думы</w:t>
      </w:r>
      <w:r w:rsidR="00CE0762" w:rsidRPr="003D16E8">
        <w:rPr>
          <w:sz w:val="28"/>
          <w:szCs w:val="28"/>
        </w:rPr>
        <w:t xml:space="preserve"> за многолетний добросовестный труд, особые достижения в развитии социал</w:t>
      </w:r>
      <w:r w:rsidR="00CE0762" w:rsidRPr="003D16E8">
        <w:rPr>
          <w:sz w:val="28"/>
          <w:szCs w:val="28"/>
        </w:rPr>
        <w:t>ь</w:t>
      </w:r>
      <w:r w:rsidR="00CE0762" w:rsidRPr="003D16E8">
        <w:rPr>
          <w:sz w:val="28"/>
          <w:szCs w:val="28"/>
        </w:rPr>
        <w:t>ного и культурного развития Ярославской области Шмелева Сергея Иван</w:t>
      </w:r>
      <w:r w:rsidR="00CE0762" w:rsidRPr="003D16E8">
        <w:rPr>
          <w:sz w:val="28"/>
          <w:szCs w:val="28"/>
        </w:rPr>
        <w:t>о</w:t>
      </w:r>
      <w:r w:rsidR="00CE0762" w:rsidRPr="003D16E8">
        <w:rPr>
          <w:sz w:val="28"/>
          <w:szCs w:val="28"/>
        </w:rPr>
        <w:t>вича – заведующего Савинским домом культуры структурного подраздел</w:t>
      </w:r>
      <w:r w:rsidR="00CE0762" w:rsidRPr="003D16E8">
        <w:rPr>
          <w:sz w:val="28"/>
          <w:szCs w:val="28"/>
        </w:rPr>
        <w:t>е</w:t>
      </w:r>
      <w:r w:rsidR="00CE0762" w:rsidRPr="003D16E8">
        <w:rPr>
          <w:sz w:val="28"/>
          <w:szCs w:val="28"/>
        </w:rPr>
        <w:lastRenderedPageBreak/>
        <w:t xml:space="preserve">ния муниципального учреждения «Районный центр культуры и досуга» </w:t>
      </w:r>
      <w:proofErr w:type="spellStart"/>
      <w:r w:rsidR="00CE0762" w:rsidRPr="003D16E8">
        <w:rPr>
          <w:sz w:val="28"/>
          <w:szCs w:val="28"/>
        </w:rPr>
        <w:t>Тут</w:t>
      </w:r>
      <w:r w:rsidR="00CE0762" w:rsidRPr="003D16E8">
        <w:rPr>
          <w:sz w:val="28"/>
          <w:szCs w:val="28"/>
        </w:rPr>
        <w:t>а</w:t>
      </w:r>
      <w:r w:rsidR="00CE0762" w:rsidRPr="003D16E8">
        <w:rPr>
          <w:sz w:val="28"/>
          <w:szCs w:val="28"/>
        </w:rPr>
        <w:t>евского</w:t>
      </w:r>
      <w:proofErr w:type="spellEnd"/>
      <w:r w:rsidR="00CE0762" w:rsidRPr="003D16E8">
        <w:rPr>
          <w:sz w:val="28"/>
          <w:szCs w:val="28"/>
        </w:rPr>
        <w:t xml:space="preserve"> муниципального района.</w:t>
      </w:r>
    </w:p>
    <w:p w:rsidR="00F94331" w:rsidRPr="003D16E8" w:rsidRDefault="00F94331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140. Наградить Почетной грамотой Ярославской областной Думы</w:t>
      </w:r>
      <w:r w:rsidR="0047102B" w:rsidRPr="003D16E8">
        <w:rPr>
          <w:sz w:val="28"/>
          <w:szCs w:val="28"/>
        </w:rPr>
        <w:t xml:space="preserve"> за вклад в развитие здравоохранения и в связи с празднованием Дня медици</w:t>
      </w:r>
      <w:r w:rsidR="0047102B" w:rsidRPr="003D16E8">
        <w:rPr>
          <w:sz w:val="28"/>
          <w:szCs w:val="28"/>
        </w:rPr>
        <w:t>н</w:t>
      </w:r>
      <w:r w:rsidR="0047102B" w:rsidRPr="003D16E8">
        <w:rPr>
          <w:sz w:val="28"/>
          <w:szCs w:val="28"/>
        </w:rPr>
        <w:t>ского работника Новожилову Светлану Николаевну – врача-невролога 3-го нейрохирургического отделения государственного автономного учреждения здравоохранения Ярославской области «Клиническая больница скорой мед</w:t>
      </w:r>
      <w:r w:rsidR="0047102B" w:rsidRPr="003D16E8">
        <w:rPr>
          <w:sz w:val="28"/>
          <w:szCs w:val="28"/>
        </w:rPr>
        <w:t>и</w:t>
      </w:r>
      <w:r w:rsidR="0047102B" w:rsidRPr="003D16E8">
        <w:rPr>
          <w:sz w:val="28"/>
          <w:szCs w:val="28"/>
        </w:rPr>
        <w:t>цинской помощи имени Н.В. Соловьева».</w:t>
      </w:r>
    </w:p>
    <w:p w:rsidR="00F94331" w:rsidRPr="003D16E8" w:rsidRDefault="00F94331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141. Наградить Почетной грамотой Ярославской областной Думы</w:t>
      </w:r>
      <w:r w:rsidR="0047102B" w:rsidRPr="003D16E8">
        <w:rPr>
          <w:sz w:val="28"/>
          <w:szCs w:val="28"/>
        </w:rPr>
        <w:t xml:space="preserve"> за вклад в развитие здравоохранения и в связи с празднованием Дня медици</w:t>
      </w:r>
      <w:r w:rsidR="0047102B" w:rsidRPr="003D16E8">
        <w:rPr>
          <w:sz w:val="28"/>
          <w:szCs w:val="28"/>
        </w:rPr>
        <w:t>н</w:t>
      </w:r>
      <w:r w:rsidR="0047102B" w:rsidRPr="003D16E8">
        <w:rPr>
          <w:sz w:val="28"/>
          <w:szCs w:val="28"/>
        </w:rPr>
        <w:t xml:space="preserve">ского работника </w:t>
      </w:r>
      <w:proofErr w:type="spellStart"/>
      <w:r w:rsidR="0047102B" w:rsidRPr="003D16E8">
        <w:rPr>
          <w:sz w:val="28"/>
          <w:szCs w:val="28"/>
        </w:rPr>
        <w:t>Тесля</w:t>
      </w:r>
      <w:proofErr w:type="spellEnd"/>
      <w:r w:rsidR="0047102B" w:rsidRPr="003D16E8">
        <w:rPr>
          <w:sz w:val="28"/>
          <w:szCs w:val="28"/>
        </w:rPr>
        <w:t xml:space="preserve"> Елену Евгеньевну – медицинскую сестру кабинета </w:t>
      </w:r>
      <w:proofErr w:type="spellStart"/>
      <w:r w:rsidR="0047102B" w:rsidRPr="003D16E8">
        <w:rPr>
          <w:sz w:val="28"/>
          <w:szCs w:val="28"/>
        </w:rPr>
        <w:t>трансфузионной</w:t>
      </w:r>
      <w:proofErr w:type="spellEnd"/>
      <w:r w:rsidR="0047102B" w:rsidRPr="003D16E8">
        <w:rPr>
          <w:sz w:val="28"/>
          <w:szCs w:val="28"/>
        </w:rPr>
        <w:t xml:space="preserve"> терапии государственного автономного учреждения здрав</w:t>
      </w:r>
      <w:r w:rsidR="0047102B" w:rsidRPr="003D16E8">
        <w:rPr>
          <w:sz w:val="28"/>
          <w:szCs w:val="28"/>
        </w:rPr>
        <w:t>о</w:t>
      </w:r>
      <w:r w:rsidR="0047102B" w:rsidRPr="003D16E8">
        <w:rPr>
          <w:sz w:val="28"/>
          <w:szCs w:val="28"/>
        </w:rPr>
        <w:t>охранения Ярославской области «Клиническая больница скорой медици</w:t>
      </w:r>
      <w:r w:rsidR="0047102B" w:rsidRPr="003D16E8">
        <w:rPr>
          <w:sz w:val="28"/>
          <w:szCs w:val="28"/>
        </w:rPr>
        <w:t>н</w:t>
      </w:r>
      <w:r w:rsidR="0047102B" w:rsidRPr="003D16E8">
        <w:rPr>
          <w:sz w:val="28"/>
          <w:szCs w:val="28"/>
        </w:rPr>
        <w:t>ской помощи имени Н.В. Соловьева».</w:t>
      </w:r>
    </w:p>
    <w:p w:rsidR="00F94331" w:rsidRPr="003D16E8" w:rsidRDefault="00F94331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142. Наградить Почетной грамотой Ярославской областной Думы</w:t>
      </w:r>
      <w:r w:rsidR="00907E48" w:rsidRPr="003D16E8">
        <w:rPr>
          <w:sz w:val="28"/>
          <w:szCs w:val="28"/>
        </w:rPr>
        <w:t xml:space="preserve"> </w:t>
      </w:r>
      <w:r w:rsidR="00907E48" w:rsidRPr="003D16E8">
        <w:rPr>
          <w:bCs/>
          <w:sz w:val="28"/>
          <w:szCs w:val="28"/>
        </w:rPr>
        <w:t>за</w:t>
      </w:r>
      <w:r w:rsidR="00907E48" w:rsidRPr="003D16E8">
        <w:rPr>
          <w:sz w:val="28"/>
          <w:szCs w:val="28"/>
        </w:rPr>
        <w:t xml:space="preserve"> многолетний добросовестный труд, особые достижения в обеспечении соц</w:t>
      </w:r>
      <w:r w:rsidR="00907E48" w:rsidRPr="003D16E8">
        <w:rPr>
          <w:sz w:val="28"/>
          <w:szCs w:val="28"/>
        </w:rPr>
        <w:t>и</w:t>
      </w:r>
      <w:r w:rsidR="00907E48" w:rsidRPr="003D16E8">
        <w:rPr>
          <w:sz w:val="28"/>
          <w:szCs w:val="28"/>
        </w:rPr>
        <w:t xml:space="preserve">ального развития Ярославской области Кузнецову Наталию Николаевну – начальника отдела опеки и попечительства </w:t>
      </w:r>
      <w:proofErr w:type="gramStart"/>
      <w:r w:rsidR="00907E48" w:rsidRPr="003D16E8">
        <w:rPr>
          <w:sz w:val="28"/>
          <w:szCs w:val="28"/>
        </w:rPr>
        <w:t>Управления образования Адм</w:t>
      </w:r>
      <w:r w:rsidR="00907E48" w:rsidRPr="003D16E8">
        <w:rPr>
          <w:sz w:val="28"/>
          <w:szCs w:val="28"/>
        </w:rPr>
        <w:t>и</w:t>
      </w:r>
      <w:r w:rsidR="00907E48" w:rsidRPr="003D16E8">
        <w:rPr>
          <w:sz w:val="28"/>
          <w:szCs w:val="28"/>
        </w:rPr>
        <w:t>нистрации города Переславля-Залесского</w:t>
      </w:r>
      <w:proofErr w:type="gramEnd"/>
      <w:r w:rsidR="00907E48" w:rsidRPr="003D16E8">
        <w:rPr>
          <w:sz w:val="28"/>
          <w:szCs w:val="28"/>
        </w:rPr>
        <w:t>.</w:t>
      </w:r>
    </w:p>
    <w:p w:rsidR="00523A6B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143. Наградить Почетной грамотой Ярославской областной Думы</w:t>
      </w:r>
      <w:r w:rsidR="00907E48" w:rsidRPr="003D16E8">
        <w:rPr>
          <w:sz w:val="28"/>
          <w:szCs w:val="28"/>
        </w:rPr>
        <w:t xml:space="preserve"> </w:t>
      </w:r>
      <w:r w:rsidR="00907E48" w:rsidRPr="003D16E8">
        <w:rPr>
          <w:bCs/>
          <w:sz w:val="28"/>
          <w:szCs w:val="28"/>
        </w:rPr>
        <w:t>за</w:t>
      </w:r>
      <w:r w:rsidR="00907E48" w:rsidRPr="003D16E8">
        <w:rPr>
          <w:sz w:val="28"/>
          <w:szCs w:val="28"/>
        </w:rPr>
        <w:t xml:space="preserve"> многолетний добросовестный труд, особые достижения в обеспечении соц</w:t>
      </w:r>
      <w:r w:rsidR="00907E48" w:rsidRPr="003D16E8">
        <w:rPr>
          <w:sz w:val="28"/>
          <w:szCs w:val="28"/>
        </w:rPr>
        <w:t>и</w:t>
      </w:r>
      <w:r w:rsidR="00907E48" w:rsidRPr="003D16E8">
        <w:rPr>
          <w:sz w:val="28"/>
          <w:szCs w:val="28"/>
        </w:rPr>
        <w:t>ального развития Ярославской области Сергеенко Ольгу Владимировну – з</w:t>
      </w:r>
      <w:r w:rsidR="00907E48" w:rsidRPr="003D16E8">
        <w:rPr>
          <w:sz w:val="28"/>
          <w:szCs w:val="28"/>
        </w:rPr>
        <w:t>а</w:t>
      </w:r>
      <w:r w:rsidR="00907E48" w:rsidRPr="003D16E8">
        <w:rPr>
          <w:sz w:val="28"/>
          <w:szCs w:val="28"/>
        </w:rPr>
        <w:t>ведующего хозяйством муниципального дошкольного образовательного учреждения «Детский сад «Солнышко» г. Переславл</w:t>
      </w:r>
      <w:r w:rsidR="00472F14" w:rsidRPr="003D16E8">
        <w:rPr>
          <w:sz w:val="28"/>
          <w:szCs w:val="28"/>
        </w:rPr>
        <w:t>я</w:t>
      </w:r>
      <w:r w:rsidR="00907E48" w:rsidRPr="003D16E8">
        <w:rPr>
          <w:sz w:val="28"/>
          <w:szCs w:val="28"/>
        </w:rPr>
        <w:t>-Залесск</w:t>
      </w:r>
      <w:r w:rsidR="00472F14" w:rsidRPr="003D16E8">
        <w:rPr>
          <w:sz w:val="28"/>
          <w:szCs w:val="28"/>
        </w:rPr>
        <w:t>ого</w:t>
      </w:r>
      <w:r w:rsidR="00907E48" w:rsidRPr="003D16E8">
        <w:rPr>
          <w:sz w:val="28"/>
          <w:szCs w:val="28"/>
        </w:rPr>
        <w:t>.</w:t>
      </w:r>
    </w:p>
    <w:p w:rsidR="00523A6B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144. Наградить Почетной грамотой Ярославской областной Думы</w:t>
      </w:r>
      <w:r w:rsidR="00907E48" w:rsidRPr="003D16E8">
        <w:rPr>
          <w:sz w:val="28"/>
          <w:szCs w:val="28"/>
        </w:rPr>
        <w:t xml:space="preserve"> </w:t>
      </w:r>
      <w:r w:rsidR="00907E48" w:rsidRPr="003D16E8">
        <w:rPr>
          <w:bCs/>
          <w:sz w:val="28"/>
          <w:szCs w:val="28"/>
        </w:rPr>
        <w:t>за</w:t>
      </w:r>
      <w:r w:rsidR="00907E48" w:rsidRPr="003D16E8">
        <w:rPr>
          <w:sz w:val="28"/>
          <w:szCs w:val="28"/>
        </w:rPr>
        <w:t xml:space="preserve"> многолетний добросовестный труд, особые достижения в обеспечении соц</w:t>
      </w:r>
      <w:r w:rsidR="00907E48" w:rsidRPr="003D16E8">
        <w:rPr>
          <w:sz w:val="28"/>
          <w:szCs w:val="28"/>
        </w:rPr>
        <w:t>и</w:t>
      </w:r>
      <w:r w:rsidR="00907E48" w:rsidRPr="003D16E8">
        <w:rPr>
          <w:sz w:val="28"/>
          <w:szCs w:val="28"/>
        </w:rPr>
        <w:t>ального развития Ярославской области Шаронову Светлану Владимировну – воспитателя государственного каз</w:t>
      </w:r>
      <w:r w:rsidR="00581D44" w:rsidRPr="003D16E8">
        <w:rPr>
          <w:sz w:val="28"/>
          <w:szCs w:val="28"/>
        </w:rPr>
        <w:t>е</w:t>
      </w:r>
      <w:r w:rsidR="00907E48" w:rsidRPr="003D16E8">
        <w:rPr>
          <w:sz w:val="28"/>
          <w:szCs w:val="28"/>
        </w:rPr>
        <w:t>нного учреждения социального обслуж</w:t>
      </w:r>
      <w:r w:rsidR="00907E48" w:rsidRPr="003D16E8">
        <w:rPr>
          <w:sz w:val="28"/>
          <w:szCs w:val="28"/>
        </w:rPr>
        <w:t>и</w:t>
      </w:r>
      <w:r w:rsidR="00907E48" w:rsidRPr="003D16E8">
        <w:rPr>
          <w:sz w:val="28"/>
          <w:szCs w:val="28"/>
        </w:rPr>
        <w:t>вания Ярославской области социально-реабилитационного центра для нес</w:t>
      </w:r>
      <w:r w:rsidR="00907E48" w:rsidRPr="003D16E8">
        <w:rPr>
          <w:sz w:val="28"/>
          <w:szCs w:val="28"/>
        </w:rPr>
        <w:t>о</w:t>
      </w:r>
      <w:r w:rsidR="00907E48" w:rsidRPr="003D16E8">
        <w:rPr>
          <w:sz w:val="28"/>
          <w:szCs w:val="28"/>
        </w:rPr>
        <w:t>вершеннолетних «Искорка» Борисоглебского муниципального района.</w:t>
      </w:r>
    </w:p>
    <w:p w:rsidR="00523A6B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145. Наградить Почетной грамотой Ярославской областной Думы</w:t>
      </w:r>
      <w:r w:rsidR="00907E48" w:rsidRPr="003D16E8">
        <w:rPr>
          <w:bCs/>
          <w:sz w:val="28"/>
          <w:szCs w:val="28"/>
        </w:rPr>
        <w:t xml:space="preserve"> за</w:t>
      </w:r>
      <w:r w:rsidR="00907E48" w:rsidRPr="003D16E8">
        <w:rPr>
          <w:sz w:val="28"/>
          <w:szCs w:val="28"/>
        </w:rPr>
        <w:t xml:space="preserve"> многолетний добросовестный труд, особые достижения в обеспечении соц</w:t>
      </w:r>
      <w:r w:rsidR="00907E48" w:rsidRPr="003D16E8">
        <w:rPr>
          <w:sz w:val="28"/>
          <w:szCs w:val="28"/>
        </w:rPr>
        <w:t>и</w:t>
      </w:r>
      <w:r w:rsidR="00907E48" w:rsidRPr="003D16E8">
        <w:rPr>
          <w:sz w:val="28"/>
          <w:szCs w:val="28"/>
        </w:rPr>
        <w:t xml:space="preserve">ального развития Ярославской области Кудрявцеву Ольгу Вячеславовну – </w:t>
      </w:r>
      <w:r w:rsidR="00907E48" w:rsidRPr="003D16E8">
        <w:rPr>
          <w:spacing w:val="-2"/>
          <w:sz w:val="28"/>
          <w:szCs w:val="28"/>
        </w:rPr>
        <w:t>младшего воспитателя государственного каз</w:t>
      </w:r>
      <w:r w:rsidR="00581D44" w:rsidRPr="003D16E8">
        <w:rPr>
          <w:spacing w:val="-2"/>
          <w:sz w:val="28"/>
          <w:szCs w:val="28"/>
        </w:rPr>
        <w:t>е</w:t>
      </w:r>
      <w:r w:rsidR="00907E48" w:rsidRPr="003D16E8">
        <w:rPr>
          <w:spacing w:val="-2"/>
          <w:sz w:val="28"/>
          <w:szCs w:val="28"/>
        </w:rPr>
        <w:t>нного учреждения социального обслуживания Ярославской области социально-реабилитационного центра для несовершеннолетних</w:t>
      </w:r>
      <w:r w:rsidR="00907E48" w:rsidRPr="003D16E8">
        <w:rPr>
          <w:sz w:val="28"/>
          <w:szCs w:val="28"/>
        </w:rPr>
        <w:t xml:space="preserve"> «Искорка» Борисоглебского муниципального района.</w:t>
      </w:r>
    </w:p>
    <w:p w:rsidR="00523A6B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146. Наградить Почетной грамотой Ярославской областной Думы</w:t>
      </w:r>
      <w:r w:rsidR="00907E48" w:rsidRPr="003D16E8">
        <w:rPr>
          <w:sz w:val="28"/>
          <w:szCs w:val="28"/>
        </w:rPr>
        <w:t xml:space="preserve"> </w:t>
      </w:r>
      <w:r w:rsidR="00907E48" w:rsidRPr="003D16E8">
        <w:rPr>
          <w:bCs/>
          <w:sz w:val="28"/>
          <w:szCs w:val="28"/>
        </w:rPr>
        <w:t>за</w:t>
      </w:r>
      <w:r w:rsidR="00907E48" w:rsidRPr="003D16E8">
        <w:rPr>
          <w:sz w:val="28"/>
          <w:szCs w:val="28"/>
        </w:rPr>
        <w:t xml:space="preserve"> многолетний добросовестный труд, особые достижения в обеспечении соц</w:t>
      </w:r>
      <w:r w:rsidR="00907E48" w:rsidRPr="003D16E8">
        <w:rPr>
          <w:sz w:val="28"/>
          <w:szCs w:val="28"/>
        </w:rPr>
        <w:t>и</w:t>
      </w:r>
      <w:r w:rsidR="00907E48" w:rsidRPr="003D16E8">
        <w:rPr>
          <w:sz w:val="28"/>
          <w:szCs w:val="28"/>
        </w:rPr>
        <w:t xml:space="preserve">ального развития Ярославской области </w:t>
      </w:r>
      <w:proofErr w:type="spellStart"/>
      <w:r w:rsidR="00907E48" w:rsidRPr="003D16E8">
        <w:rPr>
          <w:sz w:val="28"/>
          <w:szCs w:val="28"/>
        </w:rPr>
        <w:t>Вихареву</w:t>
      </w:r>
      <w:proofErr w:type="spellEnd"/>
      <w:r w:rsidR="00907E48" w:rsidRPr="003D16E8">
        <w:rPr>
          <w:sz w:val="28"/>
          <w:szCs w:val="28"/>
        </w:rPr>
        <w:t xml:space="preserve"> Анну Алексеевну – шеф-повара государственного каз</w:t>
      </w:r>
      <w:r w:rsidR="00581D44" w:rsidRPr="003D16E8">
        <w:rPr>
          <w:sz w:val="28"/>
          <w:szCs w:val="28"/>
        </w:rPr>
        <w:t>е</w:t>
      </w:r>
      <w:r w:rsidR="00907E48" w:rsidRPr="003D16E8">
        <w:rPr>
          <w:sz w:val="28"/>
          <w:szCs w:val="28"/>
        </w:rPr>
        <w:t>нного учреждения социального обслуживания Ярославской области социально-реабилитационного центра для несоверше</w:t>
      </w:r>
      <w:r w:rsidR="00907E48" w:rsidRPr="003D16E8">
        <w:rPr>
          <w:sz w:val="28"/>
          <w:szCs w:val="28"/>
        </w:rPr>
        <w:t>н</w:t>
      </w:r>
      <w:r w:rsidR="00907E48" w:rsidRPr="003D16E8">
        <w:rPr>
          <w:sz w:val="28"/>
          <w:szCs w:val="28"/>
        </w:rPr>
        <w:t>нолетних «Искорка» Борисоглебского муниципального района.</w:t>
      </w:r>
    </w:p>
    <w:p w:rsidR="00523A6B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147. Наградить Почетной грамотой Ярославской областной Думы</w:t>
      </w:r>
      <w:r w:rsidR="00907E48" w:rsidRPr="003D16E8">
        <w:rPr>
          <w:sz w:val="28"/>
          <w:szCs w:val="28"/>
        </w:rPr>
        <w:t xml:space="preserve"> </w:t>
      </w:r>
      <w:r w:rsidR="00907E48" w:rsidRPr="003D16E8">
        <w:rPr>
          <w:bCs/>
          <w:sz w:val="28"/>
          <w:szCs w:val="28"/>
        </w:rPr>
        <w:t>за</w:t>
      </w:r>
      <w:r w:rsidR="00907E48" w:rsidRPr="003D16E8">
        <w:rPr>
          <w:sz w:val="28"/>
          <w:szCs w:val="28"/>
        </w:rPr>
        <w:t xml:space="preserve"> многолетний добросовестный труд, особые достижения в обеспечении соц</w:t>
      </w:r>
      <w:r w:rsidR="00907E48" w:rsidRPr="003D16E8">
        <w:rPr>
          <w:sz w:val="28"/>
          <w:szCs w:val="28"/>
        </w:rPr>
        <w:t>и</w:t>
      </w:r>
      <w:r w:rsidR="00907E48" w:rsidRPr="003D16E8">
        <w:rPr>
          <w:sz w:val="28"/>
          <w:szCs w:val="28"/>
        </w:rPr>
        <w:t>ального развития Ярославской области Костину Татьяну Юрьевну – выпу</w:t>
      </w:r>
      <w:r w:rsidR="00907E48" w:rsidRPr="003D16E8">
        <w:rPr>
          <w:sz w:val="28"/>
          <w:szCs w:val="28"/>
        </w:rPr>
        <w:t>с</w:t>
      </w:r>
      <w:r w:rsidR="00907E48" w:rsidRPr="003D16E8">
        <w:rPr>
          <w:sz w:val="28"/>
          <w:szCs w:val="28"/>
        </w:rPr>
        <w:lastRenderedPageBreak/>
        <w:t>кающего редактора автономной некоммерческой организации «Редакция г</w:t>
      </w:r>
      <w:r w:rsidR="00907E48" w:rsidRPr="003D16E8">
        <w:rPr>
          <w:sz w:val="28"/>
          <w:szCs w:val="28"/>
        </w:rPr>
        <w:t>а</w:t>
      </w:r>
      <w:r w:rsidR="00907E48" w:rsidRPr="003D16E8">
        <w:rPr>
          <w:sz w:val="28"/>
          <w:szCs w:val="28"/>
        </w:rPr>
        <w:t>зеты «</w:t>
      </w:r>
      <w:proofErr w:type="spellStart"/>
      <w:r w:rsidR="00907E48" w:rsidRPr="003D16E8">
        <w:rPr>
          <w:sz w:val="28"/>
          <w:szCs w:val="28"/>
        </w:rPr>
        <w:t>Переславская</w:t>
      </w:r>
      <w:proofErr w:type="spellEnd"/>
      <w:r w:rsidR="00907E48" w:rsidRPr="003D16E8">
        <w:rPr>
          <w:sz w:val="28"/>
          <w:szCs w:val="28"/>
        </w:rPr>
        <w:t xml:space="preserve"> неделя».</w:t>
      </w:r>
    </w:p>
    <w:p w:rsidR="00523A6B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148. Наградить Почетной грамотой Ярославской областной Думы</w:t>
      </w:r>
      <w:r w:rsidR="007366E7" w:rsidRPr="003D16E8">
        <w:rPr>
          <w:sz w:val="28"/>
          <w:szCs w:val="28"/>
        </w:rPr>
        <w:t xml:space="preserve"> за многолетний добросовестный труд Румянцева Сергея Анатольевича – начальника участка общества с ограниченной ответственностью «Рыбинская генерация».</w:t>
      </w:r>
    </w:p>
    <w:p w:rsidR="00523A6B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149. Наградить Почетной грамотой Ярославской областной Думы</w:t>
      </w:r>
      <w:r w:rsidR="004136A3" w:rsidRPr="003D16E8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4136A3" w:rsidRPr="003D16E8">
        <w:rPr>
          <w:sz w:val="28"/>
          <w:szCs w:val="28"/>
        </w:rPr>
        <w:t>а</w:t>
      </w:r>
      <w:r w:rsidR="004136A3" w:rsidRPr="003D16E8">
        <w:rPr>
          <w:sz w:val="28"/>
          <w:szCs w:val="28"/>
        </w:rPr>
        <w:t>сти Дегтярева Ивана Андреевича – начальника отдела содержания террит</w:t>
      </w:r>
      <w:r w:rsidR="004136A3" w:rsidRPr="003D16E8">
        <w:rPr>
          <w:sz w:val="28"/>
          <w:szCs w:val="28"/>
        </w:rPr>
        <w:t>о</w:t>
      </w:r>
      <w:r w:rsidR="004136A3" w:rsidRPr="003D16E8">
        <w:rPr>
          <w:sz w:val="28"/>
          <w:szCs w:val="28"/>
        </w:rPr>
        <w:t>рии и эксплуатации транспортных средств Муниципального казенного учр</w:t>
      </w:r>
      <w:r w:rsidR="004136A3" w:rsidRPr="003D16E8">
        <w:rPr>
          <w:sz w:val="28"/>
          <w:szCs w:val="28"/>
        </w:rPr>
        <w:t>е</w:t>
      </w:r>
      <w:r w:rsidR="004136A3" w:rsidRPr="003D16E8">
        <w:rPr>
          <w:sz w:val="28"/>
          <w:szCs w:val="28"/>
        </w:rPr>
        <w:t xml:space="preserve">ждения «Управление комплексного содержания территории </w:t>
      </w:r>
      <w:proofErr w:type="spellStart"/>
      <w:r w:rsidR="004136A3" w:rsidRPr="003D16E8">
        <w:rPr>
          <w:sz w:val="28"/>
          <w:szCs w:val="28"/>
        </w:rPr>
        <w:t>Тутаевского</w:t>
      </w:r>
      <w:proofErr w:type="spellEnd"/>
      <w:r w:rsidR="004136A3" w:rsidRPr="003D16E8">
        <w:rPr>
          <w:sz w:val="28"/>
          <w:szCs w:val="28"/>
        </w:rPr>
        <w:t xml:space="preserve"> м</w:t>
      </w:r>
      <w:r w:rsidR="004136A3" w:rsidRPr="003D16E8">
        <w:rPr>
          <w:sz w:val="28"/>
          <w:szCs w:val="28"/>
        </w:rPr>
        <w:t>у</w:t>
      </w:r>
      <w:r w:rsidR="004136A3" w:rsidRPr="003D16E8">
        <w:rPr>
          <w:sz w:val="28"/>
          <w:szCs w:val="28"/>
        </w:rPr>
        <w:t>ниципального района».</w:t>
      </w:r>
    </w:p>
    <w:p w:rsidR="00523A6B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150. Наградить Почетной грамотой Ярославской областной Думы</w:t>
      </w:r>
      <w:r w:rsidR="00780383" w:rsidRPr="003D16E8">
        <w:rPr>
          <w:sz w:val="28"/>
          <w:szCs w:val="28"/>
        </w:rPr>
        <w:t xml:space="preserve"> за многолетний добросовестный труд и в связи с Днем медицинского работника </w:t>
      </w:r>
      <w:proofErr w:type="spellStart"/>
      <w:r w:rsidR="00780383" w:rsidRPr="003D16E8">
        <w:rPr>
          <w:sz w:val="28"/>
          <w:szCs w:val="28"/>
        </w:rPr>
        <w:t>Гоноста</w:t>
      </w:r>
      <w:r w:rsidR="003407F0" w:rsidRPr="003D16E8">
        <w:rPr>
          <w:sz w:val="28"/>
          <w:szCs w:val="28"/>
        </w:rPr>
        <w:t>р</w:t>
      </w:r>
      <w:r w:rsidR="00780383" w:rsidRPr="003D16E8">
        <w:rPr>
          <w:sz w:val="28"/>
          <w:szCs w:val="28"/>
        </w:rPr>
        <w:t>еву</w:t>
      </w:r>
      <w:proofErr w:type="spellEnd"/>
      <w:r w:rsidR="00780383" w:rsidRPr="003D16E8">
        <w:rPr>
          <w:sz w:val="28"/>
          <w:szCs w:val="28"/>
        </w:rPr>
        <w:t xml:space="preserve"> Галину Витальевну – медицинскую сестру палатную (постовую) терапевтического отделения государственного учреждения здравоохранения Ярославской области </w:t>
      </w:r>
      <w:proofErr w:type="spellStart"/>
      <w:r w:rsidR="00780383" w:rsidRPr="003D16E8">
        <w:rPr>
          <w:sz w:val="28"/>
          <w:szCs w:val="28"/>
        </w:rPr>
        <w:t>Большесельск</w:t>
      </w:r>
      <w:r w:rsidR="00D74053" w:rsidRPr="003D16E8">
        <w:rPr>
          <w:sz w:val="28"/>
          <w:szCs w:val="28"/>
        </w:rPr>
        <w:t>ой</w:t>
      </w:r>
      <w:proofErr w:type="spellEnd"/>
      <w:r w:rsidR="00780383" w:rsidRPr="003D16E8">
        <w:rPr>
          <w:sz w:val="28"/>
          <w:szCs w:val="28"/>
        </w:rPr>
        <w:t xml:space="preserve"> центральн</w:t>
      </w:r>
      <w:r w:rsidR="00D74053" w:rsidRPr="003D16E8">
        <w:rPr>
          <w:sz w:val="28"/>
          <w:szCs w:val="28"/>
        </w:rPr>
        <w:t>ой</w:t>
      </w:r>
      <w:r w:rsidR="00780383" w:rsidRPr="003D16E8">
        <w:rPr>
          <w:sz w:val="28"/>
          <w:szCs w:val="28"/>
        </w:rPr>
        <w:t xml:space="preserve"> районн</w:t>
      </w:r>
      <w:r w:rsidR="00D74053" w:rsidRPr="003D16E8">
        <w:rPr>
          <w:sz w:val="28"/>
          <w:szCs w:val="28"/>
        </w:rPr>
        <w:t>ой</w:t>
      </w:r>
      <w:r w:rsidR="00780383" w:rsidRPr="003D16E8">
        <w:rPr>
          <w:sz w:val="28"/>
          <w:szCs w:val="28"/>
        </w:rPr>
        <w:t xml:space="preserve"> больниц</w:t>
      </w:r>
      <w:r w:rsidR="00D74053" w:rsidRPr="003D16E8">
        <w:rPr>
          <w:sz w:val="28"/>
          <w:szCs w:val="28"/>
        </w:rPr>
        <w:t>ы</w:t>
      </w:r>
      <w:r w:rsidR="00780383" w:rsidRPr="003D16E8">
        <w:rPr>
          <w:sz w:val="28"/>
          <w:szCs w:val="28"/>
        </w:rPr>
        <w:t>.</w:t>
      </w:r>
    </w:p>
    <w:p w:rsidR="00523A6B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151. Наградить Почетной грамотой Ярославской областной Думы</w:t>
      </w:r>
      <w:r w:rsidR="00780383" w:rsidRPr="003D16E8">
        <w:rPr>
          <w:sz w:val="28"/>
          <w:szCs w:val="28"/>
        </w:rPr>
        <w:t xml:space="preserve"> за многолетний добросовестный труд и в связи с Днем медицинского работника Корчагина Владимира Николаевича – заведующего рентгенологическим к</w:t>
      </w:r>
      <w:r w:rsidR="00780383" w:rsidRPr="003D16E8">
        <w:rPr>
          <w:sz w:val="28"/>
          <w:szCs w:val="28"/>
        </w:rPr>
        <w:t>а</w:t>
      </w:r>
      <w:r w:rsidR="00780383" w:rsidRPr="003D16E8">
        <w:rPr>
          <w:sz w:val="28"/>
          <w:szCs w:val="28"/>
        </w:rPr>
        <w:t>бинетом – врача-рентгенолога государственного учреждения здравоохран</w:t>
      </w:r>
      <w:r w:rsidR="00780383" w:rsidRPr="003D16E8">
        <w:rPr>
          <w:sz w:val="28"/>
          <w:szCs w:val="28"/>
        </w:rPr>
        <w:t>е</w:t>
      </w:r>
      <w:r w:rsidR="00780383" w:rsidRPr="003D16E8">
        <w:rPr>
          <w:sz w:val="28"/>
          <w:szCs w:val="28"/>
        </w:rPr>
        <w:t xml:space="preserve">ния Ярославской области </w:t>
      </w:r>
      <w:proofErr w:type="spellStart"/>
      <w:r w:rsidR="00D74053" w:rsidRPr="003D16E8">
        <w:rPr>
          <w:sz w:val="28"/>
          <w:szCs w:val="28"/>
        </w:rPr>
        <w:t>Большесельской</w:t>
      </w:r>
      <w:proofErr w:type="spellEnd"/>
      <w:r w:rsidR="00D74053" w:rsidRPr="003D16E8">
        <w:rPr>
          <w:sz w:val="28"/>
          <w:szCs w:val="28"/>
        </w:rPr>
        <w:t xml:space="preserve"> центральной районной больницы</w:t>
      </w:r>
      <w:r w:rsidR="00780383" w:rsidRPr="003D16E8">
        <w:rPr>
          <w:sz w:val="28"/>
          <w:szCs w:val="28"/>
        </w:rPr>
        <w:t>.</w:t>
      </w:r>
    </w:p>
    <w:p w:rsidR="00523A6B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152. Наградить Почетной грамотой Ярославской областной Думы</w:t>
      </w:r>
      <w:r w:rsidR="00780383" w:rsidRPr="003D16E8">
        <w:rPr>
          <w:sz w:val="28"/>
          <w:szCs w:val="28"/>
        </w:rPr>
        <w:t xml:space="preserve"> за многолетний добросовестный труд и в связи с Днем медицинского работника Григорьеву Веру Александровну – специалиста по охране труда госуда</w:t>
      </w:r>
      <w:r w:rsidR="00780383" w:rsidRPr="003D16E8">
        <w:rPr>
          <w:sz w:val="28"/>
          <w:szCs w:val="28"/>
        </w:rPr>
        <w:t>р</w:t>
      </w:r>
      <w:r w:rsidR="00780383" w:rsidRPr="003D16E8">
        <w:rPr>
          <w:sz w:val="28"/>
          <w:szCs w:val="28"/>
        </w:rPr>
        <w:t xml:space="preserve">ственного учреждения здравоохранения Ярославской области </w:t>
      </w:r>
      <w:proofErr w:type="spellStart"/>
      <w:r w:rsidR="00D74053" w:rsidRPr="003D16E8">
        <w:rPr>
          <w:sz w:val="28"/>
          <w:szCs w:val="28"/>
        </w:rPr>
        <w:t>Большесел</w:t>
      </w:r>
      <w:r w:rsidR="00D74053" w:rsidRPr="003D16E8">
        <w:rPr>
          <w:sz w:val="28"/>
          <w:szCs w:val="28"/>
        </w:rPr>
        <w:t>ь</w:t>
      </w:r>
      <w:r w:rsidR="00D74053" w:rsidRPr="003D16E8">
        <w:rPr>
          <w:sz w:val="28"/>
          <w:szCs w:val="28"/>
        </w:rPr>
        <w:t>ской</w:t>
      </w:r>
      <w:proofErr w:type="spellEnd"/>
      <w:r w:rsidR="00D74053" w:rsidRPr="003D16E8">
        <w:rPr>
          <w:sz w:val="28"/>
          <w:szCs w:val="28"/>
        </w:rPr>
        <w:t xml:space="preserve"> центральной районной больницы</w:t>
      </w:r>
      <w:r w:rsidR="00780383" w:rsidRPr="003D16E8">
        <w:rPr>
          <w:sz w:val="28"/>
          <w:szCs w:val="28"/>
        </w:rPr>
        <w:t>.</w:t>
      </w:r>
    </w:p>
    <w:p w:rsidR="00780383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153. Наградить Почетной грамотой Ярославской областной Думы</w:t>
      </w:r>
      <w:r w:rsidR="00780383" w:rsidRPr="003D16E8">
        <w:rPr>
          <w:sz w:val="28"/>
          <w:szCs w:val="28"/>
        </w:rPr>
        <w:t xml:space="preserve"> за многолетний добросовестный труд и в связи с Днем медицинского работника Варфоломееву Викторию </w:t>
      </w:r>
      <w:proofErr w:type="spellStart"/>
      <w:r w:rsidR="00780383" w:rsidRPr="003D16E8">
        <w:rPr>
          <w:sz w:val="28"/>
          <w:szCs w:val="28"/>
        </w:rPr>
        <w:t>Мойсесовну</w:t>
      </w:r>
      <w:proofErr w:type="spellEnd"/>
      <w:r w:rsidR="00780383" w:rsidRPr="003D16E8">
        <w:rPr>
          <w:sz w:val="28"/>
          <w:szCs w:val="28"/>
        </w:rPr>
        <w:t xml:space="preserve"> – операционную медицинскую сестру государственного учреждения здравоохранения Ярославской области </w:t>
      </w:r>
      <w:r w:rsidR="006B6236" w:rsidRPr="003D16E8">
        <w:rPr>
          <w:sz w:val="28"/>
          <w:szCs w:val="28"/>
        </w:rPr>
        <w:t>«</w:t>
      </w:r>
      <w:proofErr w:type="spellStart"/>
      <w:r w:rsidR="00780383" w:rsidRPr="003D16E8">
        <w:rPr>
          <w:sz w:val="28"/>
          <w:szCs w:val="28"/>
        </w:rPr>
        <w:t>Бре</w:t>
      </w:r>
      <w:r w:rsidR="00780383" w:rsidRPr="003D16E8">
        <w:rPr>
          <w:sz w:val="28"/>
          <w:szCs w:val="28"/>
        </w:rPr>
        <w:t>й</w:t>
      </w:r>
      <w:r w:rsidR="00780383" w:rsidRPr="003D16E8">
        <w:rPr>
          <w:sz w:val="28"/>
          <w:szCs w:val="28"/>
        </w:rPr>
        <w:t>товск</w:t>
      </w:r>
      <w:r w:rsidR="006B6236" w:rsidRPr="003D16E8">
        <w:rPr>
          <w:sz w:val="28"/>
          <w:szCs w:val="28"/>
        </w:rPr>
        <w:t>ая</w:t>
      </w:r>
      <w:proofErr w:type="spellEnd"/>
      <w:r w:rsidR="00780383" w:rsidRPr="003D16E8">
        <w:rPr>
          <w:sz w:val="28"/>
          <w:szCs w:val="28"/>
        </w:rPr>
        <w:t xml:space="preserve"> центральн</w:t>
      </w:r>
      <w:r w:rsidR="006B6236" w:rsidRPr="003D16E8">
        <w:rPr>
          <w:sz w:val="28"/>
          <w:szCs w:val="28"/>
        </w:rPr>
        <w:t>ая</w:t>
      </w:r>
      <w:r w:rsidR="00780383" w:rsidRPr="003D16E8">
        <w:rPr>
          <w:sz w:val="28"/>
          <w:szCs w:val="28"/>
        </w:rPr>
        <w:t xml:space="preserve"> районн</w:t>
      </w:r>
      <w:r w:rsidR="006B6236" w:rsidRPr="003D16E8">
        <w:rPr>
          <w:sz w:val="28"/>
          <w:szCs w:val="28"/>
        </w:rPr>
        <w:t>ая</w:t>
      </w:r>
      <w:r w:rsidR="00780383" w:rsidRPr="003D16E8">
        <w:rPr>
          <w:sz w:val="28"/>
          <w:szCs w:val="28"/>
        </w:rPr>
        <w:t xml:space="preserve"> больниц</w:t>
      </w:r>
      <w:r w:rsidR="006B6236" w:rsidRPr="003D16E8">
        <w:rPr>
          <w:sz w:val="28"/>
          <w:szCs w:val="28"/>
        </w:rPr>
        <w:t>а»</w:t>
      </w:r>
      <w:r w:rsidR="00780383" w:rsidRPr="003D16E8">
        <w:rPr>
          <w:sz w:val="28"/>
          <w:szCs w:val="28"/>
        </w:rPr>
        <w:t>.</w:t>
      </w:r>
    </w:p>
    <w:p w:rsidR="00523A6B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154. Наградить Почетной грамотой Ярославской областной Думы</w:t>
      </w:r>
      <w:r w:rsidR="00780383" w:rsidRPr="003D16E8">
        <w:rPr>
          <w:sz w:val="28"/>
          <w:szCs w:val="28"/>
        </w:rPr>
        <w:t xml:space="preserve"> за многолетний добросовестный труд и в связи с Днем медицинского работника </w:t>
      </w:r>
      <w:proofErr w:type="spellStart"/>
      <w:r w:rsidR="00780383" w:rsidRPr="003D16E8">
        <w:rPr>
          <w:sz w:val="28"/>
          <w:szCs w:val="28"/>
        </w:rPr>
        <w:t>Легину</w:t>
      </w:r>
      <w:proofErr w:type="spellEnd"/>
      <w:r w:rsidR="00780383" w:rsidRPr="003D16E8">
        <w:rPr>
          <w:sz w:val="28"/>
          <w:szCs w:val="28"/>
        </w:rPr>
        <w:t xml:space="preserve"> Наталью Александровну – оператора электронно-вычислительных и вычислительных машин государственного учреждения здравоохранения Ярославской области </w:t>
      </w:r>
      <w:r w:rsidR="006B6236" w:rsidRPr="003D16E8">
        <w:rPr>
          <w:sz w:val="28"/>
          <w:szCs w:val="28"/>
        </w:rPr>
        <w:t>«</w:t>
      </w:r>
      <w:proofErr w:type="spellStart"/>
      <w:r w:rsidR="006B6236" w:rsidRPr="003D16E8">
        <w:rPr>
          <w:sz w:val="28"/>
          <w:szCs w:val="28"/>
        </w:rPr>
        <w:t>Брейтовская</w:t>
      </w:r>
      <w:proofErr w:type="spellEnd"/>
      <w:r w:rsidR="006B6236" w:rsidRPr="003D16E8">
        <w:rPr>
          <w:sz w:val="28"/>
          <w:szCs w:val="28"/>
        </w:rPr>
        <w:t xml:space="preserve"> центральная районная больница»</w:t>
      </w:r>
      <w:r w:rsidR="00780383" w:rsidRPr="003D16E8">
        <w:rPr>
          <w:sz w:val="28"/>
          <w:szCs w:val="28"/>
        </w:rPr>
        <w:t xml:space="preserve">. </w:t>
      </w:r>
    </w:p>
    <w:p w:rsidR="00523A6B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155. Наградить Почетной грамотой Ярославской областной Думы</w:t>
      </w:r>
      <w:r w:rsidR="00780383" w:rsidRPr="003D16E8">
        <w:rPr>
          <w:sz w:val="28"/>
          <w:szCs w:val="28"/>
        </w:rPr>
        <w:t xml:space="preserve"> за многолетний добросовестный труд и в связи с Днем медицинского работника Карпову Наталью Алексеевну – врача-</w:t>
      </w:r>
      <w:proofErr w:type="spellStart"/>
      <w:r w:rsidR="00780383" w:rsidRPr="003D16E8">
        <w:rPr>
          <w:sz w:val="28"/>
          <w:szCs w:val="28"/>
        </w:rPr>
        <w:t>оториноларинголога</w:t>
      </w:r>
      <w:proofErr w:type="spellEnd"/>
      <w:r w:rsidR="00780383" w:rsidRPr="003D16E8">
        <w:rPr>
          <w:sz w:val="28"/>
          <w:szCs w:val="28"/>
        </w:rPr>
        <w:t xml:space="preserve"> государственного учреждения здравоохранения Ярославской области </w:t>
      </w:r>
      <w:r w:rsidR="006B6236" w:rsidRPr="003D16E8">
        <w:rPr>
          <w:sz w:val="28"/>
          <w:szCs w:val="28"/>
        </w:rPr>
        <w:t>«</w:t>
      </w:r>
      <w:proofErr w:type="spellStart"/>
      <w:r w:rsidR="006B6236" w:rsidRPr="003D16E8">
        <w:rPr>
          <w:sz w:val="28"/>
          <w:szCs w:val="28"/>
        </w:rPr>
        <w:t>Брейтовская</w:t>
      </w:r>
      <w:proofErr w:type="spellEnd"/>
      <w:r w:rsidR="006B6236" w:rsidRPr="003D16E8">
        <w:rPr>
          <w:sz w:val="28"/>
          <w:szCs w:val="28"/>
        </w:rPr>
        <w:t xml:space="preserve"> централ</w:t>
      </w:r>
      <w:r w:rsidR="006B6236" w:rsidRPr="003D16E8">
        <w:rPr>
          <w:sz w:val="28"/>
          <w:szCs w:val="28"/>
        </w:rPr>
        <w:t>ь</w:t>
      </w:r>
      <w:r w:rsidR="006B6236" w:rsidRPr="003D16E8">
        <w:rPr>
          <w:sz w:val="28"/>
          <w:szCs w:val="28"/>
        </w:rPr>
        <w:t>ная районная больница»</w:t>
      </w:r>
      <w:r w:rsidR="00780383" w:rsidRPr="003D16E8">
        <w:rPr>
          <w:sz w:val="28"/>
          <w:szCs w:val="28"/>
        </w:rPr>
        <w:t xml:space="preserve">. </w:t>
      </w:r>
    </w:p>
    <w:p w:rsidR="00523A6B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156. Наградить Почетной грамотой Ярославской областной Думы</w:t>
      </w:r>
      <w:r w:rsidR="00C1547E" w:rsidRPr="003D16E8">
        <w:rPr>
          <w:sz w:val="28"/>
          <w:szCs w:val="28"/>
        </w:rPr>
        <w:t xml:space="preserve"> </w:t>
      </w:r>
      <w:r w:rsidR="00C1547E" w:rsidRPr="003D16E8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C1547E" w:rsidRPr="003D16E8">
        <w:rPr>
          <w:bCs/>
          <w:sz w:val="28"/>
          <w:szCs w:val="28"/>
        </w:rPr>
        <w:t>ю</w:t>
      </w:r>
      <w:r w:rsidR="00C1547E" w:rsidRPr="003D16E8">
        <w:rPr>
          <w:b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C1547E" w:rsidRPr="003D16E8">
        <w:rPr>
          <w:bCs/>
          <w:sz w:val="28"/>
          <w:szCs w:val="28"/>
        </w:rPr>
        <w:t>Лощакову</w:t>
      </w:r>
      <w:proofErr w:type="spellEnd"/>
      <w:r w:rsidR="00C1547E" w:rsidRPr="003D16E8">
        <w:rPr>
          <w:bCs/>
          <w:sz w:val="28"/>
          <w:szCs w:val="28"/>
        </w:rPr>
        <w:t xml:space="preserve"> Ольгу Вл</w:t>
      </w:r>
      <w:r w:rsidR="00C1547E" w:rsidRPr="003D16E8">
        <w:rPr>
          <w:bCs/>
          <w:sz w:val="28"/>
          <w:szCs w:val="28"/>
        </w:rPr>
        <w:t>а</w:t>
      </w:r>
      <w:r w:rsidR="00C1547E" w:rsidRPr="003D16E8">
        <w:rPr>
          <w:bCs/>
          <w:sz w:val="28"/>
          <w:szCs w:val="28"/>
        </w:rPr>
        <w:lastRenderedPageBreak/>
        <w:t xml:space="preserve">димировну – заместителя директора по учебной работе государственного общеобразовательного учреждения Ярославской области «Средняя школа </w:t>
      </w:r>
      <w:r w:rsidR="00AA3444" w:rsidRPr="003D16E8">
        <w:rPr>
          <w:bCs/>
          <w:sz w:val="28"/>
          <w:szCs w:val="28"/>
        </w:rPr>
        <w:t>«</w:t>
      </w:r>
      <w:r w:rsidR="00C1547E" w:rsidRPr="003D16E8">
        <w:rPr>
          <w:bCs/>
          <w:sz w:val="28"/>
          <w:szCs w:val="28"/>
        </w:rPr>
        <w:t>Провинциальный колледж» г. Ярославля.</w:t>
      </w:r>
    </w:p>
    <w:p w:rsidR="00523A6B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157. Наградить Почетной грамотой Ярославской областной Думы</w:t>
      </w:r>
      <w:r w:rsidR="00906082" w:rsidRPr="003D16E8">
        <w:rPr>
          <w:sz w:val="28"/>
          <w:szCs w:val="28"/>
        </w:rPr>
        <w:t xml:space="preserve"> за многолетний добросовестный труд в обществе с ограниченной ответственн</w:t>
      </w:r>
      <w:r w:rsidR="00906082" w:rsidRPr="003D16E8">
        <w:rPr>
          <w:sz w:val="28"/>
          <w:szCs w:val="28"/>
        </w:rPr>
        <w:t>о</w:t>
      </w:r>
      <w:r w:rsidR="00906082" w:rsidRPr="003D16E8">
        <w:rPr>
          <w:sz w:val="28"/>
          <w:szCs w:val="28"/>
        </w:rPr>
        <w:t xml:space="preserve">стью «Фабрика </w:t>
      </w:r>
      <w:proofErr w:type="spellStart"/>
      <w:r w:rsidR="00906082" w:rsidRPr="003D16E8">
        <w:rPr>
          <w:sz w:val="28"/>
          <w:szCs w:val="28"/>
        </w:rPr>
        <w:t>Североход</w:t>
      </w:r>
      <w:proofErr w:type="spellEnd"/>
      <w:r w:rsidR="00906082" w:rsidRPr="003D16E8">
        <w:rPr>
          <w:sz w:val="28"/>
          <w:szCs w:val="28"/>
        </w:rPr>
        <w:t xml:space="preserve">» </w:t>
      </w:r>
      <w:proofErr w:type="spellStart"/>
      <w:r w:rsidR="00906082" w:rsidRPr="003D16E8">
        <w:rPr>
          <w:sz w:val="28"/>
          <w:szCs w:val="28"/>
        </w:rPr>
        <w:t>Дворягина</w:t>
      </w:r>
      <w:proofErr w:type="spellEnd"/>
      <w:r w:rsidR="00906082" w:rsidRPr="003D16E8">
        <w:rPr>
          <w:sz w:val="28"/>
          <w:szCs w:val="28"/>
        </w:rPr>
        <w:t xml:space="preserve"> Павла Юрьевича – сборщика обуви.</w:t>
      </w:r>
    </w:p>
    <w:p w:rsidR="00523A6B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158. Наградить Почетной грамотой Ярославской областной Думы</w:t>
      </w:r>
      <w:r w:rsidR="00906082" w:rsidRPr="003D16E8">
        <w:rPr>
          <w:sz w:val="28"/>
          <w:szCs w:val="28"/>
        </w:rPr>
        <w:t xml:space="preserve"> за многолетний добросовестный труд в обществе с ограниченной ответственн</w:t>
      </w:r>
      <w:r w:rsidR="00906082" w:rsidRPr="003D16E8">
        <w:rPr>
          <w:sz w:val="28"/>
          <w:szCs w:val="28"/>
        </w:rPr>
        <w:t>о</w:t>
      </w:r>
      <w:r w:rsidR="00906082" w:rsidRPr="003D16E8">
        <w:rPr>
          <w:sz w:val="28"/>
          <w:szCs w:val="28"/>
        </w:rPr>
        <w:t xml:space="preserve">стью «Фабрика </w:t>
      </w:r>
      <w:proofErr w:type="spellStart"/>
      <w:r w:rsidR="00906082" w:rsidRPr="003D16E8">
        <w:rPr>
          <w:sz w:val="28"/>
          <w:szCs w:val="28"/>
        </w:rPr>
        <w:t>Североход</w:t>
      </w:r>
      <w:proofErr w:type="spellEnd"/>
      <w:r w:rsidR="00906082" w:rsidRPr="003D16E8">
        <w:rPr>
          <w:sz w:val="28"/>
          <w:szCs w:val="28"/>
        </w:rPr>
        <w:t>» Козыреву На</w:t>
      </w:r>
      <w:r w:rsidR="003D16E8">
        <w:rPr>
          <w:sz w:val="28"/>
          <w:szCs w:val="28"/>
        </w:rPr>
        <w:t>талью Васильевну – мастера цеха </w:t>
      </w:r>
      <w:r w:rsidR="00906082" w:rsidRPr="003D16E8">
        <w:rPr>
          <w:sz w:val="28"/>
          <w:szCs w:val="28"/>
        </w:rPr>
        <w:t>№</w:t>
      </w:r>
      <w:r w:rsidR="00DF6079" w:rsidRPr="003D16E8">
        <w:rPr>
          <w:sz w:val="28"/>
          <w:szCs w:val="28"/>
          <w:lang w:val="en-US"/>
        </w:rPr>
        <w:t> </w:t>
      </w:r>
      <w:r w:rsidR="00906082" w:rsidRPr="003D16E8">
        <w:rPr>
          <w:sz w:val="28"/>
          <w:szCs w:val="28"/>
        </w:rPr>
        <w:t>2.</w:t>
      </w:r>
    </w:p>
    <w:p w:rsidR="00523A6B" w:rsidRPr="003D16E8" w:rsidRDefault="00523A6B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159. Наградить Почетной грамотой Ярославской областной Думы</w:t>
      </w:r>
      <w:r w:rsidR="003407F0" w:rsidRPr="003D16E8">
        <w:rPr>
          <w:sz w:val="28"/>
          <w:szCs w:val="28"/>
        </w:rPr>
        <w:t xml:space="preserve"> за многолетний добросовестный труд Логинову Ирину Николаевну.</w:t>
      </w:r>
    </w:p>
    <w:p w:rsidR="004C4228" w:rsidRPr="003D16E8" w:rsidRDefault="00906082" w:rsidP="00475980">
      <w:pPr>
        <w:tabs>
          <w:tab w:val="left" w:pos="-1418"/>
        </w:tabs>
        <w:rPr>
          <w:sz w:val="28"/>
          <w:szCs w:val="28"/>
        </w:rPr>
      </w:pPr>
      <w:r w:rsidRPr="003D16E8">
        <w:rPr>
          <w:sz w:val="28"/>
          <w:szCs w:val="28"/>
        </w:rPr>
        <w:t>1</w:t>
      </w:r>
      <w:r w:rsidR="003407F0" w:rsidRPr="003D16E8">
        <w:rPr>
          <w:sz w:val="28"/>
          <w:szCs w:val="28"/>
        </w:rPr>
        <w:t>60</w:t>
      </w:r>
      <w:r w:rsidR="00FC163C" w:rsidRPr="003D16E8">
        <w:rPr>
          <w:sz w:val="28"/>
          <w:szCs w:val="28"/>
        </w:rPr>
        <w:t>.</w:t>
      </w:r>
      <w:r w:rsidR="004C4228" w:rsidRPr="003D16E8">
        <w:rPr>
          <w:sz w:val="28"/>
          <w:szCs w:val="28"/>
        </w:rPr>
        <w:t xml:space="preserve"> </w:t>
      </w:r>
      <w:proofErr w:type="gramStart"/>
      <w:r w:rsidR="004C4228" w:rsidRPr="003D16E8">
        <w:rPr>
          <w:sz w:val="28"/>
          <w:szCs w:val="28"/>
        </w:rPr>
        <w:t>Настоящее Постановление подлежит официальному опубликов</w:t>
      </w:r>
      <w:r w:rsidR="004C4228" w:rsidRPr="003D16E8">
        <w:rPr>
          <w:sz w:val="28"/>
          <w:szCs w:val="28"/>
        </w:rPr>
        <w:t>а</w:t>
      </w:r>
      <w:r w:rsidR="004C4228" w:rsidRPr="003D16E8">
        <w:rPr>
          <w:sz w:val="28"/>
          <w:szCs w:val="28"/>
        </w:rPr>
        <w:t>нию в газете «Документ</w:t>
      </w:r>
      <w:r w:rsidR="00AB27E2" w:rsidRPr="003D16E8">
        <w:rPr>
          <w:sz w:val="28"/>
          <w:szCs w:val="28"/>
        </w:rPr>
        <w:t>-</w:t>
      </w:r>
      <w:r w:rsidR="004C4228" w:rsidRPr="003D16E8">
        <w:rPr>
          <w:sz w:val="28"/>
          <w:szCs w:val="28"/>
        </w:rPr>
        <w:t>Регион» и на «Официальном интернет-портале пр</w:t>
      </w:r>
      <w:r w:rsidR="004C4228" w:rsidRPr="003D16E8">
        <w:rPr>
          <w:sz w:val="28"/>
          <w:szCs w:val="28"/>
        </w:rPr>
        <w:t>а</w:t>
      </w:r>
      <w:r w:rsidR="004C4228" w:rsidRPr="003D16E8">
        <w:rPr>
          <w:sz w:val="28"/>
          <w:szCs w:val="28"/>
        </w:rPr>
        <w:t>вовой информации» (</w:t>
      </w:r>
      <w:r w:rsidR="004C4228" w:rsidRPr="003D16E8">
        <w:rPr>
          <w:sz w:val="28"/>
          <w:szCs w:val="28"/>
          <w:lang w:val="en-US"/>
        </w:rPr>
        <w:t>www</w:t>
      </w:r>
      <w:r w:rsidR="004C4228" w:rsidRPr="003D16E8">
        <w:rPr>
          <w:sz w:val="28"/>
          <w:szCs w:val="28"/>
        </w:rPr>
        <w:t>.</w:t>
      </w:r>
      <w:proofErr w:type="spellStart"/>
      <w:r w:rsidR="004C4228" w:rsidRPr="003D16E8">
        <w:rPr>
          <w:sz w:val="28"/>
          <w:szCs w:val="28"/>
          <w:lang w:val="en-US"/>
        </w:rPr>
        <w:t>pravo</w:t>
      </w:r>
      <w:proofErr w:type="spellEnd"/>
      <w:r w:rsidR="004C4228" w:rsidRPr="003D16E8">
        <w:rPr>
          <w:sz w:val="28"/>
          <w:szCs w:val="28"/>
        </w:rPr>
        <w:t>.</w:t>
      </w:r>
      <w:proofErr w:type="spellStart"/>
      <w:r w:rsidR="004C4228" w:rsidRPr="003D16E8">
        <w:rPr>
          <w:sz w:val="28"/>
          <w:szCs w:val="28"/>
          <w:lang w:val="en-US"/>
        </w:rPr>
        <w:t>gov</w:t>
      </w:r>
      <w:proofErr w:type="spellEnd"/>
      <w:r w:rsidR="004C4228" w:rsidRPr="003D16E8">
        <w:rPr>
          <w:sz w:val="28"/>
          <w:szCs w:val="28"/>
        </w:rPr>
        <w:t>.</w:t>
      </w:r>
      <w:proofErr w:type="spellStart"/>
      <w:r w:rsidR="004C4228" w:rsidRPr="003D16E8">
        <w:rPr>
          <w:sz w:val="28"/>
          <w:szCs w:val="28"/>
          <w:lang w:val="en-US"/>
        </w:rPr>
        <w:t>ru</w:t>
      </w:r>
      <w:proofErr w:type="spellEnd"/>
      <w:r w:rsidR="004C4228" w:rsidRPr="003D16E8">
        <w:rPr>
          <w:sz w:val="28"/>
          <w:szCs w:val="28"/>
        </w:rPr>
        <w:t>).</w:t>
      </w:r>
      <w:proofErr w:type="gramEnd"/>
    </w:p>
    <w:p w:rsidR="004C4228" w:rsidRPr="003D16E8" w:rsidRDefault="004C4228" w:rsidP="00475980">
      <w:pPr>
        <w:tabs>
          <w:tab w:val="left" w:pos="-1418"/>
        </w:tabs>
        <w:ind w:firstLine="0"/>
        <w:rPr>
          <w:sz w:val="28"/>
          <w:szCs w:val="28"/>
        </w:rPr>
      </w:pPr>
    </w:p>
    <w:p w:rsidR="00DE0202" w:rsidRPr="003D16E8" w:rsidRDefault="00DE0202" w:rsidP="00475980">
      <w:pPr>
        <w:tabs>
          <w:tab w:val="left" w:pos="-1418"/>
        </w:tabs>
        <w:ind w:firstLine="0"/>
        <w:rPr>
          <w:sz w:val="28"/>
          <w:szCs w:val="28"/>
        </w:rPr>
      </w:pPr>
    </w:p>
    <w:p w:rsidR="0058614E" w:rsidRPr="003D16E8" w:rsidRDefault="0058614E" w:rsidP="00475980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3D16E8" w:rsidRDefault="004C4228" w:rsidP="00475980">
      <w:pPr>
        <w:tabs>
          <w:tab w:val="left" w:pos="3243"/>
        </w:tabs>
        <w:ind w:firstLine="0"/>
        <w:rPr>
          <w:sz w:val="28"/>
          <w:szCs w:val="28"/>
        </w:rPr>
      </w:pPr>
      <w:r w:rsidRPr="003D16E8">
        <w:rPr>
          <w:sz w:val="28"/>
          <w:szCs w:val="28"/>
        </w:rPr>
        <w:t xml:space="preserve">Председатель </w:t>
      </w:r>
    </w:p>
    <w:p w:rsidR="00790780" w:rsidRPr="003D16E8" w:rsidRDefault="004C4228" w:rsidP="00475980">
      <w:pPr>
        <w:ind w:firstLine="0"/>
        <w:rPr>
          <w:sz w:val="28"/>
          <w:szCs w:val="28"/>
        </w:rPr>
      </w:pPr>
      <w:r w:rsidRPr="003D16E8">
        <w:rPr>
          <w:sz w:val="28"/>
          <w:szCs w:val="28"/>
        </w:rPr>
        <w:t xml:space="preserve">Ярославской областной Думы </w:t>
      </w:r>
      <w:r w:rsidRPr="003D16E8">
        <w:rPr>
          <w:sz w:val="28"/>
          <w:szCs w:val="28"/>
        </w:rPr>
        <w:tab/>
      </w:r>
      <w:r w:rsidRPr="003D16E8">
        <w:rPr>
          <w:sz w:val="28"/>
          <w:szCs w:val="28"/>
        </w:rPr>
        <w:tab/>
      </w:r>
      <w:r w:rsidRPr="003D16E8">
        <w:rPr>
          <w:sz w:val="28"/>
          <w:szCs w:val="28"/>
        </w:rPr>
        <w:tab/>
      </w:r>
      <w:r w:rsidRPr="003D16E8">
        <w:rPr>
          <w:sz w:val="28"/>
          <w:szCs w:val="28"/>
        </w:rPr>
        <w:tab/>
      </w:r>
      <w:r w:rsidR="00475980" w:rsidRPr="003D16E8">
        <w:rPr>
          <w:sz w:val="28"/>
          <w:szCs w:val="28"/>
        </w:rPr>
        <w:tab/>
      </w:r>
      <w:r w:rsidRPr="003D16E8">
        <w:rPr>
          <w:sz w:val="28"/>
          <w:szCs w:val="28"/>
        </w:rPr>
        <w:t xml:space="preserve">  М.В. Боровицкий</w:t>
      </w:r>
    </w:p>
    <w:sectPr w:rsidR="00790780" w:rsidRPr="003D16E8" w:rsidSect="003D16E8">
      <w:headerReference w:type="default" r:id="rId8"/>
      <w:pgSz w:w="11906" w:h="16838"/>
      <w:pgMar w:top="1134" w:right="850" w:bottom="1134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59" w:rsidRDefault="00620359">
      <w:r>
        <w:separator/>
      </w:r>
    </w:p>
  </w:endnote>
  <w:endnote w:type="continuationSeparator" w:id="0">
    <w:p w:rsidR="00620359" w:rsidRDefault="0062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59" w:rsidRDefault="00620359">
      <w:r>
        <w:separator/>
      </w:r>
    </w:p>
  </w:footnote>
  <w:footnote w:type="continuationSeparator" w:id="0">
    <w:p w:rsidR="00620359" w:rsidRDefault="00620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D16E8" w:rsidRPr="003D16E8" w:rsidRDefault="003D16E8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3D16E8">
          <w:rPr>
            <w:sz w:val="28"/>
            <w:szCs w:val="28"/>
          </w:rPr>
          <w:fldChar w:fldCharType="begin"/>
        </w:r>
        <w:r w:rsidRPr="003D16E8">
          <w:rPr>
            <w:sz w:val="28"/>
            <w:szCs w:val="28"/>
          </w:rPr>
          <w:instrText>PAGE   \* MERGEFORMAT</w:instrText>
        </w:r>
        <w:r w:rsidRPr="003D16E8">
          <w:rPr>
            <w:sz w:val="28"/>
            <w:szCs w:val="28"/>
          </w:rPr>
          <w:fldChar w:fldCharType="separate"/>
        </w:r>
        <w:r w:rsidR="0083138C">
          <w:rPr>
            <w:noProof/>
            <w:sz w:val="28"/>
            <w:szCs w:val="28"/>
          </w:rPr>
          <w:t>4</w:t>
        </w:r>
        <w:r w:rsidRPr="003D16E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FF7"/>
    <w:rsid w:val="000043F2"/>
    <w:rsid w:val="00004A7D"/>
    <w:rsid w:val="00005A1A"/>
    <w:rsid w:val="00005FBD"/>
    <w:rsid w:val="0000643D"/>
    <w:rsid w:val="00006D3F"/>
    <w:rsid w:val="0000796F"/>
    <w:rsid w:val="00007E2F"/>
    <w:rsid w:val="00007EA0"/>
    <w:rsid w:val="000103FF"/>
    <w:rsid w:val="000108B9"/>
    <w:rsid w:val="0001199D"/>
    <w:rsid w:val="00011BDE"/>
    <w:rsid w:val="00011E4E"/>
    <w:rsid w:val="00011E5D"/>
    <w:rsid w:val="00011F11"/>
    <w:rsid w:val="00011F6D"/>
    <w:rsid w:val="00011FFB"/>
    <w:rsid w:val="00012568"/>
    <w:rsid w:val="00012967"/>
    <w:rsid w:val="00012C10"/>
    <w:rsid w:val="00012FD3"/>
    <w:rsid w:val="00013228"/>
    <w:rsid w:val="0001370C"/>
    <w:rsid w:val="00013F2D"/>
    <w:rsid w:val="000148F2"/>
    <w:rsid w:val="00014DFD"/>
    <w:rsid w:val="00014E99"/>
    <w:rsid w:val="000158F0"/>
    <w:rsid w:val="00015EC2"/>
    <w:rsid w:val="00016E46"/>
    <w:rsid w:val="000205FB"/>
    <w:rsid w:val="000207DC"/>
    <w:rsid w:val="00020C45"/>
    <w:rsid w:val="00021B0E"/>
    <w:rsid w:val="00022326"/>
    <w:rsid w:val="0002242E"/>
    <w:rsid w:val="0002318F"/>
    <w:rsid w:val="00023B1C"/>
    <w:rsid w:val="00023E14"/>
    <w:rsid w:val="000249F4"/>
    <w:rsid w:val="0002571A"/>
    <w:rsid w:val="000258DD"/>
    <w:rsid w:val="00025901"/>
    <w:rsid w:val="000268D4"/>
    <w:rsid w:val="00027B2C"/>
    <w:rsid w:val="00027F55"/>
    <w:rsid w:val="0003013E"/>
    <w:rsid w:val="000305EE"/>
    <w:rsid w:val="000307F5"/>
    <w:rsid w:val="00030D9C"/>
    <w:rsid w:val="00031363"/>
    <w:rsid w:val="000316E5"/>
    <w:rsid w:val="00031A6B"/>
    <w:rsid w:val="00031DCD"/>
    <w:rsid w:val="00032BBF"/>
    <w:rsid w:val="00032ED2"/>
    <w:rsid w:val="0003382F"/>
    <w:rsid w:val="000341B9"/>
    <w:rsid w:val="00036160"/>
    <w:rsid w:val="00036D9C"/>
    <w:rsid w:val="00036FAD"/>
    <w:rsid w:val="0003747F"/>
    <w:rsid w:val="000378B6"/>
    <w:rsid w:val="000404B5"/>
    <w:rsid w:val="00040830"/>
    <w:rsid w:val="00041745"/>
    <w:rsid w:val="00041F74"/>
    <w:rsid w:val="000430D0"/>
    <w:rsid w:val="00043D24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8FD"/>
    <w:rsid w:val="00054ED4"/>
    <w:rsid w:val="00055080"/>
    <w:rsid w:val="00056632"/>
    <w:rsid w:val="00057020"/>
    <w:rsid w:val="000570B0"/>
    <w:rsid w:val="000578A5"/>
    <w:rsid w:val="000578C7"/>
    <w:rsid w:val="00057B39"/>
    <w:rsid w:val="0006093B"/>
    <w:rsid w:val="000611ED"/>
    <w:rsid w:val="000625B8"/>
    <w:rsid w:val="00062B92"/>
    <w:rsid w:val="00062E43"/>
    <w:rsid w:val="00063154"/>
    <w:rsid w:val="00063B07"/>
    <w:rsid w:val="00063CD5"/>
    <w:rsid w:val="00064275"/>
    <w:rsid w:val="000648F3"/>
    <w:rsid w:val="00065585"/>
    <w:rsid w:val="000656B9"/>
    <w:rsid w:val="000659BE"/>
    <w:rsid w:val="000660E7"/>
    <w:rsid w:val="00066442"/>
    <w:rsid w:val="0006658E"/>
    <w:rsid w:val="0006698D"/>
    <w:rsid w:val="00067CC3"/>
    <w:rsid w:val="00070D6B"/>
    <w:rsid w:val="00070EC1"/>
    <w:rsid w:val="00071A24"/>
    <w:rsid w:val="00071C75"/>
    <w:rsid w:val="0007201B"/>
    <w:rsid w:val="000730F2"/>
    <w:rsid w:val="0007311B"/>
    <w:rsid w:val="000731D8"/>
    <w:rsid w:val="00073C88"/>
    <w:rsid w:val="000742C3"/>
    <w:rsid w:val="00074957"/>
    <w:rsid w:val="00074FF6"/>
    <w:rsid w:val="000756E1"/>
    <w:rsid w:val="000766E8"/>
    <w:rsid w:val="00077443"/>
    <w:rsid w:val="00080ED5"/>
    <w:rsid w:val="000824A7"/>
    <w:rsid w:val="00082757"/>
    <w:rsid w:val="00082FE2"/>
    <w:rsid w:val="00084BF7"/>
    <w:rsid w:val="000852E0"/>
    <w:rsid w:val="00085A45"/>
    <w:rsid w:val="00086BC9"/>
    <w:rsid w:val="00087326"/>
    <w:rsid w:val="000873EE"/>
    <w:rsid w:val="00090095"/>
    <w:rsid w:val="00091FE2"/>
    <w:rsid w:val="0009228F"/>
    <w:rsid w:val="00092593"/>
    <w:rsid w:val="000928E0"/>
    <w:rsid w:val="00092B01"/>
    <w:rsid w:val="00092CA7"/>
    <w:rsid w:val="00092DF6"/>
    <w:rsid w:val="00093CEB"/>
    <w:rsid w:val="000944E9"/>
    <w:rsid w:val="00095650"/>
    <w:rsid w:val="00095C65"/>
    <w:rsid w:val="00095CFF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4379"/>
    <w:rsid w:val="000A4D52"/>
    <w:rsid w:val="000A50E1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223"/>
    <w:rsid w:val="000C1112"/>
    <w:rsid w:val="000C12E6"/>
    <w:rsid w:val="000C16C6"/>
    <w:rsid w:val="000C1767"/>
    <w:rsid w:val="000C19B5"/>
    <w:rsid w:val="000C1F4D"/>
    <w:rsid w:val="000C2626"/>
    <w:rsid w:val="000C2DDC"/>
    <w:rsid w:val="000C3115"/>
    <w:rsid w:val="000C33AC"/>
    <w:rsid w:val="000C3961"/>
    <w:rsid w:val="000C3D6F"/>
    <w:rsid w:val="000C4234"/>
    <w:rsid w:val="000C43EB"/>
    <w:rsid w:val="000C44E8"/>
    <w:rsid w:val="000C4924"/>
    <w:rsid w:val="000C4C8D"/>
    <w:rsid w:val="000C4F6E"/>
    <w:rsid w:val="000C5C72"/>
    <w:rsid w:val="000C6154"/>
    <w:rsid w:val="000C6345"/>
    <w:rsid w:val="000C7567"/>
    <w:rsid w:val="000C796E"/>
    <w:rsid w:val="000D049C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76C"/>
    <w:rsid w:val="000D4C9F"/>
    <w:rsid w:val="000D558B"/>
    <w:rsid w:val="000D5744"/>
    <w:rsid w:val="000D662B"/>
    <w:rsid w:val="000D6B69"/>
    <w:rsid w:val="000D7956"/>
    <w:rsid w:val="000D7C22"/>
    <w:rsid w:val="000E011C"/>
    <w:rsid w:val="000E07E2"/>
    <w:rsid w:val="000E1520"/>
    <w:rsid w:val="000E177B"/>
    <w:rsid w:val="000E1E48"/>
    <w:rsid w:val="000E2FF3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746C"/>
    <w:rsid w:val="000E7D7C"/>
    <w:rsid w:val="000F06ED"/>
    <w:rsid w:val="000F1AFC"/>
    <w:rsid w:val="000F2389"/>
    <w:rsid w:val="000F2675"/>
    <w:rsid w:val="000F32A2"/>
    <w:rsid w:val="000F461D"/>
    <w:rsid w:val="000F46FF"/>
    <w:rsid w:val="000F5320"/>
    <w:rsid w:val="000F59B6"/>
    <w:rsid w:val="000F5B2D"/>
    <w:rsid w:val="000F5B6D"/>
    <w:rsid w:val="000F5B9B"/>
    <w:rsid w:val="000F5D62"/>
    <w:rsid w:val="000F6100"/>
    <w:rsid w:val="000F6226"/>
    <w:rsid w:val="000F63F4"/>
    <w:rsid w:val="000F669C"/>
    <w:rsid w:val="001005C1"/>
    <w:rsid w:val="0010127A"/>
    <w:rsid w:val="0010133D"/>
    <w:rsid w:val="001018B4"/>
    <w:rsid w:val="00102B5F"/>
    <w:rsid w:val="001037B1"/>
    <w:rsid w:val="001041D1"/>
    <w:rsid w:val="001045C2"/>
    <w:rsid w:val="00104C19"/>
    <w:rsid w:val="001076FB"/>
    <w:rsid w:val="0010773E"/>
    <w:rsid w:val="00110388"/>
    <w:rsid w:val="00110873"/>
    <w:rsid w:val="00110ABA"/>
    <w:rsid w:val="00110FC0"/>
    <w:rsid w:val="00111AB7"/>
    <w:rsid w:val="00112788"/>
    <w:rsid w:val="00112991"/>
    <w:rsid w:val="00113AD3"/>
    <w:rsid w:val="00113D75"/>
    <w:rsid w:val="00113F56"/>
    <w:rsid w:val="001147B1"/>
    <w:rsid w:val="001167D0"/>
    <w:rsid w:val="00116EFF"/>
    <w:rsid w:val="0012036C"/>
    <w:rsid w:val="00120A83"/>
    <w:rsid w:val="00120C39"/>
    <w:rsid w:val="00121EF7"/>
    <w:rsid w:val="001229C7"/>
    <w:rsid w:val="001231AE"/>
    <w:rsid w:val="0012332F"/>
    <w:rsid w:val="00123C8F"/>
    <w:rsid w:val="00123DEE"/>
    <w:rsid w:val="001242BE"/>
    <w:rsid w:val="00124EEB"/>
    <w:rsid w:val="001251DA"/>
    <w:rsid w:val="00125853"/>
    <w:rsid w:val="00125E14"/>
    <w:rsid w:val="0012614A"/>
    <w:rsid w:val="001261FE"/>
    <w:rsid w:val="001265D0"/>
    <w:rsid w:val="00127757"/>
    <w:rsid w:val="00127955"/>
    <w:rsid w:val="00127D57"/>
    <w:rsid w:val="00127F67"/>
    <w:rsid w:val="00131DAD"/>
    <w:rsid w:val="00133068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B16"/>
    <w:rsid w:val="00140D68"/>
    <w:rsid w:val="00141B01"/>
    <w:rsid w:val="00142249"/>
    <w:rsid w:val="001428CD"/>
    <w:rsid w:val="00142EAE"/>
    <w:rsid w:val="001431D5"/>
    <w:rsid w:val="00143381"/>
    <w:rsid w:val="00143E96"/>
    <w:rsid w:val="00145393"/>
    <w:rsid w:val="001454C0"/>
    <w:rsid w:val="00145BC1"/>
    <w:rsid w:val="001467F4"/>
    <w:rsid w:val="00146D51"/>
    <w:rsid w:val="00147B90"/>
    <w:rsid w:val="00147BAE"/>
    <w:rsid w:val="00147D4B"/>
    <w:rsid w:val="00150221"/>
    <w:rsid w:val="001504C0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BDB"/>
    <w:rsid w:val="00155CF0"/>
    <w:rsid w:val="00156D4C"/>
    <w:rsid w:val="00156ECD"/>
    <w:rsid w:val="00157BB2"/>
    <w:rsid w:val="00157D9D"/>
    <w:rsid w:val="00160658"/>
    <w:rsid w:val="00161172"/>
    <w:rsid w:val="0016152D"/>
    <w:rsid w:val="001618CA"/>
    <w:rsid w:val="001625DD"/>
    <w:rsid w:val="001632CB"/>
    <w:rsid w:val="00163587"/>
    <w:rsid w:val="00163622"/>
    <w:rsid w:val="00163886"/>
    <w:rsid w:val="00163B9C"/>
    <w:rsid w:val="00163DB2"/>
    <w:rsid w:val="001647D3"/>
    <w:rsid w:val="00164F03"/>
    <w:rsid w:val="0016501D"/>
    <w:rsid w:val="00165615"/>
    <w:rsid w:val="00165986"/>
    <w:rsid w:val="00165D3A"/>
    <w:rsid w:val="00165DC3"/>
    <w:rsid w:val="00165FE2"/>
    <w:rsid w:val="00166EA0"/>
    <w:rsid w:val="001673F2"/>
    <w:rsid w:val="001675A3"/>
    <w:rsid w:val="00167A3A"/>
    <w:rsid w:val="001707B0"/>
    <w:rsid w:val="00170B68"/>
    <w:rsid w:val="00171070"/>
    <w:rsid w:val="0017119F"/>
    <w:rsid w:val="001711F9"/>
    <w:rsid w:val="00171CBC"/>
    <w:rsid w:val="00171E5F"/>
    <w:rsid w:val="001723C5"/>
    <w:rsid w:val="00172C14"/>
    <w:rsid w:val="00173232"/>
    <w:rsid w:val="00173B06"/>
    <w:rsid w:val="001740C3"/>
    <w:rsid w:val="00174744"/>
    <w:rsid w:val="001748EE"/>
    <w:rsid w:val="001749ED"/>
    <w:rsid w:val="00175043"/>
    <w:rsid w:val="00176735"/>
    <w:rsid w:val="00176F44"/>
    <w:rsid w:val="001776F2"/>
    <w:rsid w:val="001803AA"/>
    <w:rsid w:val="00180511"/>
    <w:rsid w:val="001821EE"/>
    <w:rsid w:val="00183401"/>
    <w:rsid w:val="00183C59"/>
    <w:rsid w:val="001841DA"/>
    <w:rsid w:val="0018447E"/>
    <w:rsid w:val="00184775"/>
    <w:rsid w:val="0018491A"/>
    <w:rsid w:val="00184BED"/>
    <w:rsid w:val="0018652F"/>
    <w:rsid w:val="00187056"/>
    <w:rsid w:val="00187BC7"/>
    <w:rsid w:val="001903A2"/>
    <w:rsid w:val="00190549"/>
    <w:rsid w:val="00190DE2"/>
    <w:rsid w:val="00191DC8"/>
    <w:rsid w:val="00193164"/>
    <w:rsid w:val="001932C4"/>
    <w:rsid w:val="001937BE"/>
    <w:rsid w:val="00193933"/>
    <w:rsid w:val="0019397A"/>
    <w:rsid w:val="00194339"/>
    <w:rsid w:val="0019433D"/>
    <w:rsid w:val="00194953"/>
    <w:rsid w:val="00194968"/>
    <w:rsid w:val="0019543C"/>
    <w:rsid w:val="00195456"/>
    <w:rsid w:val="00195F7F"/>
    <w:rsid w:val="00196131"/>
    <w:rsid w:val="00196587"/>
    <w:rsid w:val="00196EFB"/>
    <w:rsid w:val="001A01FA"/>
    <w:rsid w:val="001A0FCE"/>
    <w:rsid w:val="001A1245"/>
    <w:rsid w:val="001A1545"/>
    <w:rsid w:val="001A1E5F"/>
    <w:rsid w:val="001A21AB"/>
    <w:rsid w:val="001A2D53"/>
    <w:rsid w:val="001A3B67"/>
    <w:rsid w:val="001A5E57"/>
    <w:rsid w:val="001A60F1"/>
    <w:rsid w:val="001A67FD"/>
    <w:rsid w:val="001A7999"/>
    <w:rsid w:val="001A7B98"/>
    <w:rsid w:val="001A7C36"/>
    <w:rsid w:val="001B099D"/>
    <w:rsid w:val="001B0F26"/>
    <w:rsid w:val="001B1449"/>
    <w:rsid w:val="001B29D7"/>
    <w:rsid w:val="001B3241"/>
    <w:rsid w:val="001B3865"/>
    <w:rsid w:val="001B4166"/>
    <w:rsid w:val="001B4324"/>
    <w:rsid w:val="001B4F6D"/>
    <w:rsid w:val="001B5C42"/>
    <w:rsid w:val="001B6BA2"/>
    <w:rsid w:val="001B7034"/>
    <w:rsid w:val="001B70DF"/>
    <w:rsid w:val="001B7872"/>
    <w:rsid w:val="001C03DA"/>
    <w:rsid w:val="001C1815"/>
    <w:rsid w:val="001C3136"/>
    <w:rsid w:val="001C348D"/>
    <w:rsid w:val="001C379E"/>
    <w:rsid w:val="001C3E89"/>
    <w:rsid w:val="001C3ECA"/>
    <w:rsid w:val="001C42CE"/>
    <w:rsid w:val="001C4970"/>
    <w:rsid w:val="001C4BCB"/>
    <w:rsid w:val="001C51EB"/>
    <w:rsid w:val="001C5501"/>
    <w:rsid w:val="001C619A"/>
    <w:rsid w:val="001C7B77"/>
    <w:rsid w:val="001D148B"/>
    <w:rsid w:val="001D1CDE"/>
    <w:rsid w:val="001D1FAF"/>
    <w:rsid w:val="001D3829"/>
    <w:rsid w:val="001D4FBF"/>
    <w:rsid w:val="001D5819"/>
    <w:rsid w:val="001D6693"/>
    <w:rsid w:val="001D6770"/>
    <w:rsid w:val="001D68BF"/>
    <w:rsid w:val="001D6A65"/>
    <w:rsid w:val="001D6D03"/>
    <w:rsid w:val="001E07E4"/>
    <w:rsid w:val="001E0A13"/>
    <w:rsid w:val="001E16D2"/>
    <w:rsid w:val="001E1FD4"/>
    <w:rsid w:val="001E2944"/>
    <w:rsid w:val="001E49F9"/>
    <w:rsid w:val="001E4F71"/>
    <w:rsid w:val="001E5AAA"/>
    <w:rsid w:val="001E5B76"/>
    <w:rsid w:val="001E6B32"/>
    <w:rsid w:val="001E7006"/>
    <w:rsid w:val="001E7938"/>
    <w:rsid w:val="001F0D68"/>
    <w:rsid w:val="001F14C0"/>
    <w:rsid w:val="001F27B3"/>
    <w:rsid w:val="001F2CF6"/>
    <w:rsid w:val="001F3220"/>
    <w:rsid w:val="001F37F4"/>
    <w:rsid w:val="001F3B8E"/>
    <w:rsid w:val="001F547B"/>
    <w:rsid w:val="001F559E"/>
    <w:rsid w:val="001F58B1"/>
    <w:rsid w:val="001F607E"/>
    <w:rsid w:val="001F64A1"/>
    <w:rsid w:val="001F66D6"/>
    <w:rsid w:val="001F6D7B"/>
    <w:rsid w:val="001F70F2"/>
    <w:rsid w:val="001F710A"/>
    <w:rsid w:val="00200106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41D7"/>
    <w:rsid w:val="00214526"/>
    <w:rsid w:val="00214B73"/>
    <w:rsid w:val="00214CD1"/>
    <w:rsid w:val="00214FBA"/>
    <w:rsid w:val="0021555E"/>
    <w:rsid w:val="00215915"/>
    <w:rsid w:val="002162C5"/>
    <w:rsid w:val="00217477"/>
    <w:rsid w:val="002175FF"/>
    <w:rsid w:val="00217D99"/>
    <w:rsid w:val="00217EC8"/>
    <w:rsid w:val="002208C9"/>
    <w:rsid w:val="0022090E"/>
    <w:rsid w:val="00221529"/>
    <w:rsid w:val="002216AC"/>
    <w:rsid w:val="00222A59"/>
    <w:rsid w:val="0022344E"/>
    <w:rsid w:val="00223C03"/>
    <w:rsid w:val="00224501"/>
    <w:rsid w:val="00225372"/>
    <w:rsid w:val="00225714"/>
    <w:rsid w:val="002262EB"/>
    <w:rsid w:val="0022648A"/>
    <w:rsid w:val="00226797"/>
    <w:rsid w:val="00226FE6"/>
    <w:rsid w:val="00227059"/>
    <w:rsid w:val="00227690"/>
    <w:rsid w:val="00227FC3"/>
    <w:rsid w:val="002303A3"/>
    <w:rsid w:val="002304E6"/>
    <w:rsid w:val="00230D06"/>
    <w:rsid w:val="0023177F"/>
    <w:rsid w:val="002323E8"/>
    <w:rsid w:val="00232532"/>
    <w:rsid w:val="00232CE6"/>
    <w:rsid w:val="00233460"/>
    <w:rsid w:val="002338E9"/>
    <w:rsid w:val="00233ADF"/>
    <w:rsid w:val="002348E3"/>
    <w:rsid w:val="00234BBF"/>
    <w:rsid w:val="00234E87"/>
    <w:rsid w:val="00235407"/>
    <w:rsid w:val="002355FA"/>
    <w:rsid w:val="00235F6A"/>
    <w:rsid w:val="00236797"/>
    <w:rsid w:val="0023703C"/>
    <w:rsid w:val="00237733"/>
    <w:rsid w:val="0023791E"/>
    <w:rsid w:val="0024035E"/>
    <w:rsid w:val="002406E8"/>
    <w:rsid w:val="00241127"/>
    <w:rsid w:val="0024134D"/>
    <w:rsid w:val="0024141E"/>
    <w:rsid w:val="00242CA6"/>
    <w:rsid w:val="002432BD"/>
    <w:rsid w:val="00243982"/>
    <w:rsid w:val="0024499F"/>
    <w:rsid w:val="002451EF"/>
    <w:rsid w:val="002454E0"/>
    <w:rsid w:val="002455CF"/>
    <w:rsid w:val="00245A3F"/>
    <w:rsid w:val="00245B3F"/>
    <w:rsid w:val="00245F8A"/>
    <w:rsid w:val="00247518"/>
    <w:rsid w:val="0024766F"/>
    <w:rsid w:val="00247D92"/>
    <w:rsid w:val="00250786"/>
    <w:rsid w:val="00251191"/>
    <w:rsid w:val="002513FE"/>
    <w:rsid w:val="00252B85"/>
    <w:rsid w:val="00253EB8"/>
    <w:rsid w:val="0025469B"/>
    <w:rsid w:val="00254B4D"/>
    <w:rsid w:val="00255119"/>
    <w:rsid w:val="00255698"/>
    <w:rsid w:val="00255F18"/>
    <w:rsid w:val="00256228"/>
    <w:rsid w:val="00256256"/>
    <w:rsid w:val="00257160"/>
    <w:rsid w:val="002574A0"/>
    <w:rsid w:val="002576D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4030"/>
    <w:rsid w:val="0026413B"/>
    <w:rsid w:val="00264A81"/>
    <w:rsid w:val="00264DFD"/>
    <w:rsid w:val="00265B91"/>
    <w:rsid w:val="00266FC8"/>
    <w:rsid w:val="002672F4"/>
    <w:rsid w:val="0026795A"/>
    <w:rsid w:val="00267C3C"/>
    <w:rsid w:val="00270273"/>
    <w:rsid w:val="002702C7"/>
    <w:rsid w:val="00271759"/>
    <w:rsid w:val="00271F3F"/>
    <w:rsid w:val="00272C03"/>
    <w:rsid w:val="0027327A"/>
    <w:rsid w:val="00273F40"/>
    <w:rsid w:val="002746EB"/>
    <w:rsid w:val="00274A6C"/>
    <w:rsid w:val="00274EB7"/>
    <w:rsid w:val="002756AB"/>
    <w:rsid w:val="0027608F"/>
    <w:rsid w:val="00276592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690"/>
    <w:rsid w:val="0028515E"/>
    <w:rsid w:val="0028521E"/>
    <w:rsid w:val="0028533C"/>
    <w:rsid w:val="00285589"/>
    <w:rsid w:val="00285759"/>
    <w:rsid w:val="002860A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A0CCE"/>
    <w:rsid w:val="002A0D37"/>
    <w:rsid w:val="002A138C"/>
    <w:rsid w:val="002A23E0"/>
    <w:rsid w:val="002A25BF"/>
    <w:rsid w:val="002A2AA9"/>
    <w:rsid w:val="002A329A"/>
    <w:rsid w:val="002A3B82"/>
    <w:rsid w:val="002A4262"/>
    <w:rsid w:val="002A461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0C56"/>
    <w:rsid w:val="002B1C09"/>
    <w:rsid w:val="002B2AE7"/>
    <w:rsid w:val="002B3479"/>
    <w:rsid w:val="002B43B6"/>
    <w:rsid w:val="002B4D29"/>
    <w:rsid w:val="002B500A"/>
    <w:rsid w:val="002B51B2"/>
    <w:rsid w:val="002B6F76"/>
    <w:rsid w:val="002B737C"/>
    <w:rsid w:val="002B7D38"/>
    <w:rsid w:val="002C1DE9"/>
    <w:rsid w:val="002C25FA"/>
    <w:rsid w:val="002C319D"/>
    <w:rsid w:val="002C4146"/>
    <w:rsid w:val="002C43DD"/>
    <w:rsid w:val="002C5384"/>
    <w:rsid w:val="002C5EA2"/>
    <w:rsid w:val="002C68A5"/>
    <w:rsid w:val="002C71F2"/>
    <w:rsid w:val="002C7FF7"/>
    <w:rsid w:val="002D0353"/>
    <w:rsid w:val="002D0AE6"/>
    <w:rsid w:val="002D1EDB"/>
    <w:rsid w:val="002D34E9"/>
    <w:rsid w:val="002D421B"/>
    <w:rsid w:val="002D4D9C"/>
    <w:rsid w:val="002D55F9"/>
    <w:rsid w:val="002D5814"/>
    <w:rsid w:val="002D644C"/>
    <w:rsid w:val="002D67D7"/>
    <w:rsid w:val="002D717A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4224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498B"/>
    <w:rsid w:val="002F5ABD"/>
    <w:rsid w:val="002F5AFC"/>
    <w:rsid w:val="002F67AD"/>
    <w:rsid w:val="002F6BED"/>
    <w:rsid w:val="002F6CC9"/>
    <w:rsid w:val="003008C6"/>
    <w:rsid w:val="0030134A"/>
    <w:rsid w:val="00301484"/>
    <w:rsid w:val="00301F67"/>
    <w:rsid w:val="00302397"/>
    <w:rsid w:val="003031C9"/>
    <w:rsid w:val="00303870"/>
    <w:rsid w:val="00303E92"/>
    <w:rsid w:val="00303EE8"/>
    <w:rsid w:val="00304432"/>
    <w:rsid w:val="003046C2"/>
    <w:rsid w:val="00304A49"/>
    <w:rsid w:val="00304B0A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6C9"/>
    <w:rsid w:val="00312A03"/>
    <w:rsid w:val="00312F13"/>
    <w:rsid w:val="0031329C"/>
    <w:rsid w:val="003133DE"/>
    <w:rsid w:val="0031345A"/>
    <w:rsid w:val="003159BA"/>
    <w:rsid w:val="00317386"/>
    <w:rsid w:val="003177ED"/>
    <w:rsid w:val="003207A7"/>
    <w:rsid w:val="00321DD8"/>
    <w:rsid w:val="00321F96"/>
    <w:rsid w:val="00322286"/>
    <w:rsid w:val="0032277E"/>
    <w:rsid w:val="00323110"/>
    <w:rsid w:val="003237D0"/>
    <w:rsid w:val="003240B9"/>
    <w:rsid w:val="00324227"/>
    <w:rsid w:val="00325755"/>
    <w:rsid w:val="00325EC7"/>
    <w:rsid w:val="003263B2"/>
    <w:rsid w:val="003266EA"/>
    <w:rsid w:val="00327043"/>
    <w:rsid w:val="00327CA0"/>
    <w:rsid w:val="00327ECC"/>
    <w:rsid w:val="00330912"/>
    <w:rsid w:val="00332092"/>
    <w:rsid w:val="0033414A"/>
    <w:rsid w:val="003343CA"/>
    <w:rsid w:val="00334C7B"/>
    <w:rsid w:val="00334E1E"/>
    <w:rsid w:val="00334FD4"/>
    <w:rsid w:val="00335435"/>
    <w:rsid w:val="00336D04"/>
    <w:rsid w:val="003407F0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71B"/>
    <w:rsid w:val="00347774"/>
    <w:rsid w:val="00347A41"/>
    <w:rsid w:val="00350092"/>
    <w:rsid w:val="0035034F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79A"/>
    <w:rsid w:val="0035588C"/>
    <w:rsid w:val="00356026"/>
    <w:rsid w:val="0035647E"/>
    <w:rsid w:val="00356522"/>
    <w:rsid w:val="00356616"/>
    <w:rsid w:val="00356690"/>
    <w:rsid w:val="0035771B"/>
    <w:rsid w:val="00360348"/>
    <w:rsid w:val="0036096B"/>
    <w:rsid w:val="00361F25"/>
    <w:rsid w:val="003620BB"/>
    <w:rsid w:val="0036299E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3E2"/>
    <w:rsid w:val="003715B0"/>
    <w:rsid w:val="00371A2E"/>
    <w:rsid w:val="00372539"/>
    <w:rsid w:val="00372AF3"/>
    <w:rsid w:val="00372F12"/>
    <w:rsid w:val="00373CBE"/>
    <w:rsid w:val="0037446B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2109"/>
    <w:rsid w:val="003824E8"/>
    <w:rsid w:val="0038307B"/>
    <w:rsid w:val="003836D3"/>
    <w:rsid w:val="00385D11"/>
    <w:rsid w:val="00386277"/>
    <w:rsid w:val="0038638E"/>
    <w:rsid w:val="00386A42"/>
    <w:rsid w:val="003870A6"/>
    <w:rsid w:val="00387ACD"/>
    <w:rsid w:val="00390C45"/>
    <w:rsid w:val="00391CEF"/>
    <w:rsid w:val="00391E92"/>
    <w:rsid w:val="003926F6"/>
    <w:rsid w:val="00393414"/>
    <w:rsid w:val="00393B30"/>
    <w:rsid w:val="00393C16"/>
    <w:rsid w:val="00393C1A"/>
    <w:rsid w:val="00393E91"/>
    <w:rsid w:val="00393F27"/>
    <w:rsid w:val="00394C8A"/>
    <w:rsid w:val="003953C1"/>
    <w:rsid w:val="00395AF3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32B7"/>
    <w:rsid w:val="003B3442"/>
    <w:rsid w:val="003B42A1"/>
    <w:rsid w:val="003B4361"/>
    <w:rsid w:val="003B57CD"/>
    <w:rsid w:val="003B61C1"/>
    <w:rsid w:val="003B6623"/>
    <w:rsid w:val="003B6868"/>
    <w:rsid w:val="003B6DD2"/>
    <w:rsid w:val="003B7616"/>
    <w:rsid w:val="003B7784"/>
    <w:rsid w:val="003B7E6E"/>
    <w:rsid w:val="003C08FB"/>
    <w:rsid w:val="003C1334"/>
    <w:rsid w:val="003C15CE"/>
    <w:rsid w:val="003C18C5"/>
    <w:rsid w:val="003C200A"/>
    <w:rsid w:val="003C21B3"/>
    <w:rsid w:val="003C3761"/>
    <w:rsid w:val="003C3916"/>
    <w:rsid w:val="003C4874"/>
    <w:rsid w:val="003C57AC"/>
    <w:rsid w:val="003C5AB1"/>
    <w:rsid w:val="003C78FA"/>
    <w:rsid w:val="003C795B"/>
    <w:rsid w:val="003D0417"/>
    <w:rsid w:val="003D16E8"/>
    <w:rsid w:val="003D1D73"/>
    <w:rsid w:val="003D1E33"/>
    <w:rsid w:val="003D259C"/>
    <w:rsid w:val="003D27C5"/>
    <w:rsid w:val="003D3465"/>
    <w:rsid w:val="003D512D"/>
    <w:rsid w:val="003D5401"/>
    <w:rsid w:val="003D655C"/>
    <w:rsid w:val="003D72EF"/>
    <w:rsid w:val="003D7953"/>
    <w:rsid w:val="003D7C02"/>
    <w:rsid w:val="003D7CA1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6287"/>
    <w:rsid w:val="003E6B5F"/>
    <w:rsid w:val="003E6BBD"/>
    <w:rsid w:val="003F07C7"/>
    <w:rsid w:val="003F0CF8"/>
    <w:rsid w:val="003F1F1A"/>
    <w:rsid w:val="003F1FB2"/>
    <w:rsid w:val="003F2139"/>
    <w:rsid w:val="003F232F"/>
    <w:rsid w:val="003F39CD"/>
    <w:rsid w:val="003F4665"/>
    <w:rsid w:val="003F58A2"/>
    <w:rsid w:val="003F5B97"/>
    <w:rsid w:val="003F6482"/>
    <w:rsid w:val="003F691E"/>
    <w:rsid w:val="003F719A"/>
    <w:rsid w:val="003F7A7E"/>
    <w:rsid w:val="0040001F"/>
    <w:rsid w:val="00400640"/>
    <w:rsid w:val="004008A6"/>
    <w:rsid w:val="00400B98"/>
    <w:rsid w:val="00400DC4"/>
    <w:rsid w:val="00400E05"/>
    <w:rsid w:val="004014B6"/>
    <w:rsid w:val="00401AEC"/>
    <w:rsid w:val="00402DF8"/>
    <w:rsid w:val="00403C47"/>
    <w:rsid w:val="00403CC2"/>
    <w:rsid w:val="00404BAD"/>
    <w:rsid w:val="00404C9F"/>
    <w:rsid w:val="00404DCE"/>
    <w:rsid w:val="004055C1"/>
    <w:rsid w:val="0040584C"/>
    <w:rsid w:val="00405A8B"/>
    <w:rsid w:val="00406B18"/>
    <w:rsid w:val="00406EA9"/>
    <w:rsid w:val="00407007"/>
    <w:rsid w:val="00411573"/>
    <w:rsid w:val="00412994"/>
    <w:rsid w:val="00412D64"/>
    <w:rsid w:val="00413133"/>
    <w:rsid w:val="004136A3"/>
    <w:rsid w:val="00413D26"/>
    <w:rsid w:val="0041460B"/>
    <w:rsid w:val="00414AB7"/>
    <w:rsid w:val="00415A30"/>
    <w:rsid w:val="00415C4F"/>
    <w:rsid w:val="00415F0A"/>
    <w:rsid w:val="00416A10"/>
    <w:rsid w:val="00416FC1"/>
    <w:rsid w:val="00416FCC"/>
    <w:rsid w:val="00417270"/>
    <w:rsid w:val="00420047"/>
    <w:rsid w:val="004201AE"/>
    <w:rsid w:val="0042027D"/>
    <w:rsid w:val="00420AE2"/>
    <w:rsid w:val="00420E41"/>
    <w:rsid w:val="0042300B"/>
    <w:rsid w:val="00423633"/>
    <w:rsid w:val="004236AF"/>
    <w:rsid w:val="00424C19"/>
    <w:rsid w:val="00424E33"/>
    <w:rsid w:val="004250F0"/>
    <w:rsid w:val="00425D3A"/>
    <w:rsid w:val="00426026"/>
    <w:rsid w:val="0042650D"/>
    <w:rsid w:val="004268B1"/>
    <w:rsid w:val="0042728C"/>
    <w:rsid w:val="00427C0F"/>
    <w:rsid w:val="004303C9"/>
    <w:rsid w:val="004310A5"/>
    <w:rsid w:val="00431E37"/>
    <w:rsid w:val="0043203C"/>
    <w:rsid w:val="00432353"/>
    <w:rsid w:val="00432C8D"/>
    <w:rsid w:val="00432E14"/>
    <w:rsid w:val="00433691"/>
    <w:rsid w:val="00433F50"/>
    <w:rsid w:val="0043445F"/>
    <w:rsid w:val="0043549B"/>
    <w:rsid w:val="00435C92"/>
    <w:rsid w:val="00436066"/>
    <w:rsid w:val="004362AC"/>
    <w:rsid w:val="0043684A"/>
    <w:rsid w:val="00436B6E"/>
    <w:rsid w:val="004403FB"/>
    <w:rsid w:val="00441B79"/>
    <w:rsid w:val="00441E7F"/>
    <w:rsid w:val="0044282B"/>
    <w:rsid w:val="004429F0"/>
    <w:rsid w:val="00442F0F"/>
    <w:rsid w:val="0044314A"/>
    <w:rsid w:val="0044319E"/>
    <w:rsid w:val="00443471"/>
    <w:rsid w:val="00444979"/>
    <w:rsid w:val="00444AF4"/>
    <w:rsid w:val="00444B6A"/>
    <w:rsid w:val="00445074"/>
    <w:rsid w:val="00445A6C"/>
    <w:rsid w:val="00446231"/>
    <w:rsid w:val="00446528"/>
    <w:rsid w:val="00446BE0"/>
    <w:rsid w:val="00447B99"/>
    <w:rsid w:val="00447CB8"/>
    <w:rsid w:val="00447EE5"/>
    <w:rsid w:val="00450434"/>
    <w:rsid w:val="00451237"/>
    <w:rsid w:val="0045127C"/>
    <w:rsid w:val="0045158E"/>
    <w:rsid w:val="0045187F"/>
    <w:rsid w:val="00451B00"/>
    <w:rsid w:val="00451BE7"/>
    <w:rsid w:val="00451CA1"/>
    <w:rsid w:val="00451F4B"/>
    <w:rsid w:val="00453DED"/>
    <w:rsid w:val="00454210"/>
    <w:rsid w:val="004544FD"/>
    <w:rsid w:val="0045550B"/>
    <w:rsid w:val="00455B0F"/>
    <w:rsid w:val="00455D50"/>
    <w:rsid w:val="00455E12"/>
    <w:rsid w:val="004560D9"/>
    <w:rsid w:val="004562B4"/>
    <w:rsid w:val="0045675D"/>
    <w:rsid w:val="00456938"/>
    <w:rsid w:val="00456A6C"/>
    <w:rsid w:val="00456F99"/>
    <w:rsid w:val="0045744A"/>
    <w:rsid w:val="004615F7"/>
    <w:rsid w:val="0046187A"/>
    <w:rsid w:val="0046197D"/>
    <w:rsid w:val="00461CA9"/>
    <w:rsid w:val="004622F9"/>
    <w:rsid w:val="0046247E"/>
    <w:rsid w:val="00462990"/>
    <w:rsid w:val="004629B0"/>
    <w:rsid w:val="00462FA2"/>
    <w:rsid w:val="0046305D"/>
    <w:rsid w:val="0046581E"/>
    <w:rsid w:val="00465F38"/>
    <w:rsid w:val="004662C8"/>
    <w:rsid w:val="00466A82"/>
    <w:rsid w:val="00466FBF"/>
    <w:rsid w:val="00470610"/>
    <w:rsid w:val="0047102B"/>
    <w:rsid w:val="00471256"/>
    <w:rsid w:val="0047180B"/>
    <w:rsid w:val="004725D3"/>
    <w:rsid w:val="00472839"/>
    <w:rsid w:val="00472989"/>
    <w:rsid w:val="00472CE0"/>
    <w:rsid w:val="00472F14"/>
    <w:rsid w:val="004732F9"/>
    <w:rsid w:val="004734A8"/>
    <w:rsid w:val="004734DB"/>
    <w:rsid w:val="004745E3"/>
    <w:rsid w:val="00474C1F"/>
    <w:rsid w:val="00474F19"/>
    <w:rsid w:val="00474FF5"/>
    <w:rsid w:val="00475035"/>
    <w:rsid w:val="00475264"/>
    <w:rsid w:val="004754D4"/>
    <w:rsid w:val="004757C8"/>
    <w:rsid w:val="00475980"/>
    <w:rsid w:val="00475F3D"/>
    <w:rsid w:val="00475F7F"/>
    <w:rsid w:val="004760FB"/>
    <w:rsid w:val="0047630B"/>
    <w:rsid w:val="00477239"/>
    <w:rsid w:val="00477600"/>
    <w:rsid w:val="00480296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40BB"/>
    <w:rsid w:val="00484CD5"/>
    <w:rsid w:val="00486AA6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44"/>
    <w:rsid w:val="004935EA"/>
    <w:rsid w:val="004948D3"/>
    <w:rsid w:val="00494A46"/>
    <w:rsid w:val="00494AF6"/>
    <w:rsid w:val="00494C53"/>
    <w:rsid w:val="00494EC4"/>
    <w:rsid w:val="00495421"/>
    <w:rsid w:val="00496C17"/>
    <w:rsid w:val="00497558"/>
    <w:rsid w:val="004A12D1"/>
    <w:rsid w:val="004A1736"/>
    <w:rsid w:val="004A18E5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F8"/>
    <w:rsid w:val="004A5C54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5682"/>
    <w:rsid w:val="004B5793"/>
    <w:rsid w:val="004B5C95"/>
    <w:rsid w:val="004B5E95"/>
    <w:rsid w:val="004B6515"/>
    <w:rsid w:val="004B6951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70FB"/>
    <w:rsid w:val="004C724E"/>
    <w:rsid w:val="004C7D51"/>
    <w:rsid w:val="004D03CA"/>
    <w:rsid w:val="004D06AB"/>
    <w:rsid w:val="004D0B89"/>
    <w:rsid w:val="004D10EF"/>
    <w:rsid w:val="004D172C"/>
    <w:rsid w:val="004D1998"/>
    <w:rsid w:val="004D1B8C"/>
    <w:rsid w:val="004D2A10"/>
    <w:rsid w:val="004D2DB6"/>
    <w:rsid w:val="004D37FC"/>
    <w:rsid w:val="004D45D6"/>
    <w:rsid w:val="004D4B31"/>
    <w:rsid w:val="004D4EA2"/>
    <w:rsid w:val="004D5663"/>
    <w:rsid w:val="004D56DC"/>
    <w:rsid w:val="004D606D"/>
    <w:rsid w:val="004D7C69"/>
    <w:rsid w:val="004E0017"/>
    <w:rsid w:val="004E0389"/>
    <w:rsid w:val="004E0A37"/>
    <w:rsid w:val="004E18CB"/>
    <w:rsid w:val="004E253B"/>
    <w:rsid w:val="004E27EB"/>
    <w:rsid w:val="004E45B0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585"/>
    <w:rsid w:val="004E7640"/>
    <w:rsid w:val="004E77CC"/>
    <w:rsid w:val="004F09DB"/>
    <w:rsid w:val="004F0BFF"/>
    <w:rsid w:val="004F0D9C"/>
    <w:rsid w:val="004F0E9C"/>
    <w:rsid w:val="004F3614"/>
    <w:rsid w:val="004F364E"/>
    <w:rsid w:val="004F370B"/>
    <w:rsid w:val="004F3DD2"/>
    <w:rsid w:val="004F46AA"/>
    <w:rsid w:val="004F497F"/>
    <w:rsid w:val="004F5AD1"/>
    <w:rsid w:val="004F6C49"/>
    <w:rsid w:val="004F715D"/>
    <w:rsid w:val="004F7517"/>
    <w:rsid w:val="004F7775"/>
    <w:rsid w:val="004F7D3A"/>
    <w:rsid w:val="00500059"/>
    <w:rsid w:val="005002B8"/>
    <w:rsid w:val="005004E2"/>
    <w:rsid w:val="00500BC6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806"/>
    <w:rsid w:val="00507342"/>
    <w:rsid w:val="005117E6"/>
    <w:rsid w:val="00512205"/>
    <w:rsid w:val="00512C19"/>
    <w:rsid w:val="00513638"/>
    <w:rsid w:val="00513FC9"/>
    <w:rsid w:val="005141F0"/>
    <w:rsid w:val="0051443F"/>
    <w:rsid w:val="00514C53"/>
    <w:rsid w:val="00514F49"/>
    <w:rsid w:val="00514FCB"/>
    <w:rsid w:val="00515374"/>
    <w:rsid w:val="0051559F"/>
    <w:rsid w:val="005161D5"/>
    <w:rsid w:val="0051705F"/>
    <w:rsid w:val="005172AD"/>
    <w:rsid w:val="005179FC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A6B"/>
    <w:rsid w:val="00523D5E"/>
    <w:rsid w:val="0052581D"/>
    <w:rsid w:val="00525862"/>
    <w:rsid w:val="00525A4C"/>
    <w:rsid w:val="00526852"/>
    <w:rsid w:val="00526B78"/>
    <w:rsid w:val="00526CF6"/>
    <w:rsid w:val="00527046"/>
    <w:rsid w:val="0052712A"/>
    <w:rsid w:val="00527ADC"/>
    <w:rsid w:val="00527BF4"/>
    <w:rsid w:val="00527DF5"/>
    <w:rsid w:val="00527E59"/>
    <w:rsid w:val="005302C1"/>
    <w:rsid w:val="005304DC"/>
    <w:rsid w:val="00530CFE"/>
    <w:rsid w:val="00531A9A"/>
    <w:rsid w:val="00531C97"/>
    <w:rsid w:val="005321AA"/>
    <w:rsid w:val="005325EE"/>
    <w:rsid w:val="00532B4A"/>
    <w:rsid w:val="00533121"/>
    <w:rsid w:val="00534135"/>
    <w:rsid w:val="00534431"/>
    <w:rsid w:val="0053452E"/>
    <w:rsid w:val="00534AA6"/>
    <w:rsid w:val="00535D8F"/>
    <w:rsid w:val="00536376"/>
    <w:rsid w:val="0053695F"/>
    <w:rsid w:val="00537225"/>
    <w:rsid w:val="005372C4"/>
    <w:rsid w:val="0053741A"/>
    <w:rsid w:val="0053788E"/>
    <w:rsid w:val="00537DEC"/>
    <w:rsid w:val="00540E61"/>
    <w:rsid w:val="005411A7"/>
    <w:rsid w:val="0054133A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6008"/>
    <w:rsid w:val="0054653E"/>
    <w:rsid w:val="0054656D"/>
    <w:rsid w:val="00546B90"/>
    <w:rsid w:val="005478EC"/>
    <w:rsid w:val="0054796B"/>
    <w:rsid w:val="00550851"/>
    <w:rsid w:val="005508EA"/>
    <w:rsid w:val="00550DF6"/>
    <w:rsid w:val="00551890"/>
    <w:rsid w:val="005519CE"/>
    <w:rsid w:val="00551CEC"/>
    <w:rsid w:val="00552F74"/>
    <w:rsid w:val="00554BAF"/>
    <w:rsid w:val="00554FAB"/>
    <w:rsid w:val="00555347"/>
    <w:rsid w:val="00555B78"/>
    <w:rsid w:val="00556802"/>
    <w:rsid w:val="00556886"/>
    <w:rsid w:val="00557009"/>
    <w:rsid w:val="005574CA"/>
    <w:rsid w:val="00557C96"/>
    <w:rsid w:val="005604EA"/>
    <w:rsid w:val="0056093B"/>
    <w:rsid w:val="005615C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E51"/>
    <w:rsid w:val="00565F04"/>
    <w:rsid w:val="005669E2"/>
    <w:rsid w:val="00566B5E"/>
    <w:rsid w:val="00566D13"/>
    <w:rsid w:val="00566D3F"/>
    <w:rsid w:val="00567C30"/>
    <w:rsid w:val="00567CF3"/>
    <w:rsid w:val="00567E27"/>
    <w:rsid w:val="00570067"/>
    <w:rsid w:val="005701F4"/>
    <w:rsid w:val="00570EE3"/>
    <w:rsid w:val="0057182D"/>
    <w:rsid w:val="0057211B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E6B"/>
    <w:rsid w:val="00577ACF"/>
    <w:rsid w:val="00577F56"/>
    <w:rsid w:val="0058041F"/>
    <w:rsid w:val="0058063E"/>
    <w:rsid w:val="00580BBC"/>
    <w:rsid w:val="00580F8A"/>
    <w:rsid w:val="00581D44"/>
    <w:rsid w:val="00582812"/>
    <w:rsid w:val="00583309"/>
    <w:rsid w:val="00583351"/>
    <w:rsid w:val="005834BE"/>
    <w:rsid w:val="005837DA"/>
    <w:rsid w:val="00583AA1"/>
    <w:rsid w:val="0058436D"/>
    <w:rsid w:val="00585134"/>
    <w:rsid w:val="00585D21"/>
    <w:rsid w:val="0058614E"/>
    <w:rsid w:val="00586A97"/>
    <w:rsid w:val="00586B94"/>
    <w:rsid w:val="00592B2D"/>
    <w:rsid w:val="00593846"/>
    <w:rsid w:val="00593F90"/>
    <w:rsid w:val="00594415"/>
    <w:rsid w:val="00594728"/>
    <w:rsid w:val="005960C6"/>
    <w:rsid w:val="00596A41"/>
    <w:rsid w:val="00597999"/>
    <w:rsid w:val="005A0227"/>
    <w:rsid w:val="005A0899"/>
    <w:rsid w:val="005A0C92"/>
    <w:rsid w:val="005A12F7"/>
    <w:rsid w:val="005A151D"/>
    <w:rsid w:val="005A2195"/>
    <w:rsid w:val="005A2967"/>
    <w:rsid w:val="005A3470"/>
    <w:rsid w:val="005A3EB4"/>
    <w:rsid w:val="005A43BF"/>
    <w:rsid w:val="005A4486"/>
    <w:rsid w:val="005A4933"/>
    <w:rsid w:val="005A4A44"/>
    <w:rsid w:val="005A5E14"/>
    <w:rsid w:val="005A6BD6"/>
    <w:rsid w:val="005A74B8"/>
    <w:rsid w:val="005A7661"/>
    <w:rsid w:val="005B0BA0"/>
    <w:rsid w:val="005B0BD7"/>
    <w:rsid w:val="005B0C6D"/>
    <w:rsid w:val="005B1867"/>
    <w:rsid w:val="005B19A5"/>
    <w:rsid w:val="005B22AB"/>
    <w:rsid w:val="005B2934"/>
    <w:rsid w:val="005B30A5"/>
    <w:rsid w:val="005B485F"/>
    <w:rsid w:val="005B4870"/>
    <w:rsid w:val="005B5A93"/>
    <w:rsid w:val="005B7217"/>
    <w:rsid w:val="005B7A66"/>
    <w:rsid w:val="005C01B7"/>
    <w:rsid w:val="005C0374"/>
    <w:rsid w:val="005C051D"/>
    <w:rsid w:val="005C14C5"/>
    <w:rsid w:val="005C1FB0"/>
    <w:rsid w:val="005C3DA9"/>
    <w:rsid w:val="005C3DC2"/>
    <w:rsid w:val="005C602F"/>
    <w:rsid w:val="005C6942"/>
    <w:rsid w:val="005C744C"/>
    <w:rsid w:val="005C77D6"/>
    <w:rsid w:val="005D02D8"/>
    <w:rsid w:val="005D0F2D"/>
    <w:rsid w:val="005D1672"/>
    <w:rsid w:val="005D1ADE"/>
    <w:rsid w:val="005D20F8"/>
    <w:rsid w:val="005D3963"/>
    <w:rsid w:val="005D3B0E"/>
    <w:rsid w:val="005D3CAD"/>
    <w:rsid w:val="005D3E63"/>
    <w:rsid w:val="005D43EC"/>
    <w:rsid w:val="005D4AC0"/>
    <w:rsid w:val="005D4CBA"/>
    <w:rsid w:val="005D4D41"/>
    <w:rsid w:val="005D4D6F"/>
    <w:rsid w:val="005D521E"/>
    <w:rsid w:val="005D55F4"/>
    <w:rsid w:val="005D5848"/>
    <w:rsid w:val="005E06C7"/>
    <w:rsid w:val="005E0A97"/>
    <w:rsid w:val="005E0AC4"/>
    <w:rsid w:val="005E0ADC"/>
    <w:rsid w:val="005E1305"/>
    <w:rsid w:val="005E17CA"/>
    <w:rsid w:val="005E267C"/>
    <w:rsid w:val="005E3A6C"/>
    <w:rsid w:val="005E402B"/>
    <w:rsid w:val="005E482A"/>
    <w:rsid w:val="005E4A09"/>
    <w:rsid w:val="005E5002"/>
    <w:rsid w:val="005E53F3"/>
    <w:rsid w:val="005F0504"/>
    <w:rsid w:val="005F05B0"/>
    <w:rsid w:val="005F10BF"/>
    <w:rsid w:val="005F18B7"/>
    <w:rsid w:val="005F1D17"/>
    <w:rsid w:val="005F21C5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069"/>
    <w:rsid w:val="005F6B3F"/>
    <w:rsid w:val="005F712C"/>
    <w:rsid w:val="005F7950"/>
    <w:rsid w:val="00600231"/>
    <w:rsid w:val="006009A7"/>
    <w:rsid w:val="00600CFA"/>
    <w:rsid w:val="0060138B"/>
    <w:rsid w:val="0060163D"/>
    <w:rsid w:val="00601DE7"/>
    <w:rsid w:val="00601EB8"/>
    <w:rsid w:val="006022F8"/>
    <w:rsid w:val="0060315B"/>
    <w:rsid w:val="00605305"/>
    <w:rsid w:val="00605469"/>
    <w:rsid w:val="0060554B"/>
    <w:rsid w:val="00605CF4"/>
    <w:rsid w:val="006068DD"/>
    <w:rsid w:val="00607567"/>
    <w:rsid w:val="00607F1C"/>
    <w:rsid w:val="00607FF4"/>
    <w:rsid w:val="006105FD"/>
    <w:rsid w:val="00610C2B"/>
    <w:rsid w:val="00610FF2"/>
    <w:rsid w:val="00611231"/>
    <w:rsid w:val="0061134F"/>
    <w:rsid w:val="00612D74"/>
    <w:rsid w:val="00612FE1"/>
    <w:rsid w:val="00613193"/>
    <w:rsid w:val="00613A32"/>
    <w:rsid w:val="00613E28"/>
    <w:rsid w:val="00615801"/>
    <w:rsid w:val="00615CBB"/>
    <w:rsid w:val="00615D41"/>
    <w:rsid w:val="006163A2"/>
    <w:rsid w:val="00616582"/>
    <w:rsid w:val="00616917"/>
    <w:rsid w:val="00616F1F"/>
    <w:rsid w:val="00617B79"/>
    <w:rsid w:val="00617E42"/>
    <w:rsid w:val="00620359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4457"/>
    <w:rsid w:val="00624640"/>
    <w:rsid w:val="00624EB1"/>
    <w:rsid w:val="0062685E"/>
    <w:rsid w:val="0062692F"/>
    <w:rsid w:val="00626A02"/>
    <w:rsid w:val="00626A79"/>
    <w:rsid w:val="00626BA4"/>
    <w:rsid w:val="00626EF4"/>
    <w:rsid w:val="00627CC2"/>
    <w:rsid w:val="00627E90"/>
    <w:rsid w:val="00630635"/>
    <w:rsid w:val="00630818"/>
    <w:rsid w:val="0063141A"/>
    <w:rsid w:val="00631FAC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9C8"/>
    <w:rsid w:val="00636CD1"/>
    <w:rsid w:val="00636DB1"/>
    <w:rsid w:val="006403E5"/>
    <w:rsid w:val="00640B82"/>
    <w:rsid w:val="006428ED"/>
    <w:rsid w:val="006436ED"/>
    <w:rsid w:val="006441B3"/>
    <w:rsid w:val="00644270"/>
    <w:rsid w:val="00644859"/>
    <w:rsid w:val="00645319"/>
    <w:rsid w:val="00645B15"/>
    <w:rsid w:val="00645ECA"/>
    <w:rsid w:val="00646110"/>
    <w:rsid w:val="006461DE"/>
    <w:rsid w:val="00646A7F"/>
    <w:rsid w:val="00647116"/>
    <w:rsid w:val="00647C0A"/>
    <w:rsid w:val="00650384"/>
    <w:rsid w:val="0065081E"/>
    <w:rsid w:val="00650AC3"/>
    <w:rsid w:val="00652049"/>
    <w:rsid w:val="00653475"/>
    <w:rsid w:val="006535DC"/>
    <w:rsid w:val="00654208"/>
    <w:rsid w:val="00654B30"/>
    <w:rsid w:val="00654B6B"/>
    <w:rsid w:val="00654D6E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7A"/>
    <w:rsid w:val="006602F6"/>
    <w:rsid w:val="006608CD"/>
    <w:rsid w:val="00661817"/>
    <w:rsid w:val="0066250C"/>
    <w:rsid w:val="00662599"/>
    <w:rsid w:val="006627DE"/>
    <w:rsid w:val="00662F4A"/>
    <w:rsid w:val="0066318F"/>
    <w:rsid w:val="00663D0D"/>
    <w:rsid w:val="00665D18"/>
    <w:rsid w:val="006671B3"/>
    <w:rsid w:val="00667FE4"/>
    <w:rsid w:val="00670097"/>
    <w:rsid w:val="0067046A"/>
    <w:rsid w:val="0067049F"/>
    <w:rsid w:val="00670CFB"/>
    <w:rsid w:val="00670DFB"/>
    <w:rsid w:val="00671004"/>
    <w:rsid w:val="0067112C"/>
    <w:rsid w:val="006714FF"/>
    <w:rsid w:val="00671EBB"/>
    <w:rsid w:val="00672365"/>
    <w:rsid w:val="006729A2"/>
    <w:rsid w:val="00672B71"/>
    <w:rsid w:val="006730DA"/>
    <w:rsid w:val="00674160"/>
    <w:rsid w:val="00674237"/>
    <w:rsid w:val="00674AC4"/>
    <w:rsid w:val="006751D2"/>
    <w:rsid w:val="0067551B"/>
    <w:rsid w:val="00675A4F"/>
    <w:rsid w:val="006760BB"/>
    <w:rsid w:val="00676791"/>
    <w:rsid w:val="006767EC"/>
    <w:rsid w:val="00676AAC"/>
    <w:rsid w:val="00677644"/>
    <w:rsid w:val="00677A55"/>
    <w:rsid w:val="00677FB7"/>
    <w:rsid w:val="0068021B"/>
    <w:rsid w:val="00680B2A"/>
    <w:rsid w:val="006812FB"/>
    <w:rsid w:val="00682544"/>
    <w:rsid w:val="00683AA3"/>
    <w:rsid w:val="00683C45"/>
    <w:rsid w:val="00684861"/>
    <w:rsid w:val="00684A3E"/>
    <w:rsid w:val="00684B99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5CC"/>
    <w:rsid w:val="0069484F"/>
    <w:rsid w:val="00694C84"/>
    <w:rsid w:val="00694D06"/>
    <w:rsid w:val="00695767"/>
    <w:rsid w:val="00695A80"/>
    <w:rsid w:val="00695AB3"/>
    <w:rsid w:val="00696169"/>
    <w:rsid w:val="006966A1"/>
    <w:rsid w:val="006967B0"/>
    <w:rsid w:val="00696FF8"/>
    <w:rsid w:val="00697434"/>
    <w:rsid w:val="00697B06"/>
    <w:rsid w:val="006A0D9C"/>
    <w:rsid w:val="006A0FB1"/>
    <w:rsid w:val="006A17F9"/>
    <w:rsid w:val="006A1B6A"/>
    <w:rsid w:val="006A2C9F"/>
    <w:rsid w:val="006A3B43"/>
    <w:rsid w:val="006A3F2B"/>
    <w:rsid w:val="006A4002"/>
    <w:rsid w:val="006A4712"/>
    <w:rsid w:val="006A4B3A"/>
    <w:rsid w:val="006A4FAF"/>
    <w:rsid w:val="006A510C"/>
    <w:rsid w:val="006A5276"/>
    <w:rsid w:val="006A566D"/>
    <w:rsid w:val="006A5712"/>
    <w:rsid w:val="006A64FA"/>
    <w:rsid w:val="006A72BF"/>
    <w:rsid w:val="006A7735"/>
    <w:rsid w:val="006B009C"/>
    <w:rsid w:val="006B09DB"/>
    <w:rsid w:val="006B18CF"/>
    <w:rsid w:val="006B292D"/>
    <w:rsid w:val="006B2B10"/>
    <w:rsid w:val="006B3452"/>
    <w:rsid w:val="006B3FFC"/>
    <w:rsid w:val="006B491E"/>
    <w:rsid w:val="006B6236"/>
    <w:rsid w:val="006B6EE3"/>
    <w:rsid w:val="006B6FB3"/>
    <w:rsid w:val="006B70B6"/>
    <w:rsid w:val="006B7950"/>
    <w:rsid w:val="006B7C31"/>
    <w:rsid w:val="006B7EAB"/>
    <w:rsid w:val="006C02A9"/>
    <w:rsid w:val="006C0E8A"/>
    <w:rsid w:val="006C2057"/>
    <w:rsid w:val="006C2523"/>
    <w:rsid w:val="006C2A68"/>
    <w:rsid w:val="006C2F69"/>
    <w:rsid w:val="006C309B"/>
    <w:rsid w:val="006C33E4"/>
    <w:rsid w:val="006C3678"/>
    <w:rsid w:val="006C4A54"/>
    <w:rsid w:val="006C4E1B"/>
    <w:rsid w:val="006C55BC"/>
    <w:rsid w:val="006C57CF"/>
    <w:rsid w:val="006C6D01"/>
    <w:rsid w:val="006C6D36"/>
    <w:rsid w:val="006C6E43"/>
    <w:rsid w:val="006C73B2"/>
    <w:rsid w:val="006C770F"/>
    <w:rsid w:val="006C7E67"/>
    <w:rsid w:val="006D00DD"/>
    <w:rsid w:val="006D0324"/>
    <w:rsid w:val="006D0381"/>
    <w:rsid w:val="006D07AE"/>
    <w:rsid w:val="006D0C6E"/>
    <w:rsid w:val="006D152F"/>
    <w:rsid w:val="006D1632"/>
    <w:rsid w:val="006D255E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7DC1"/>
    <w:rsid w:val="006E2237"/>
    <w:rsid w:val="006E248A"/>
    <w:rsid w:val="006E351E"/>
    <w:rsid w:val="006E3619"/>
    <w:rsid w:val="006E36A1"/>
    <w:rsid w:val="006E38BE"/>
    <w:rsid w:val="006E3BBF"/>
    <w:rsid w:val="006E3D9C"/>
    <w:rsid w:val="006E4A5A"/>
    <w:rsid w:val="006E4AE4"/>
    <w:rsid w:val="006E580A"/>
    <w:rsid w:val="006E5CE0"/>
    <w:rsid w:val="006E6AD6"/>
    <w:rsid w:val="006E71FB"/>
    <w:rsid w:val="006E7E07"/>
    <w:rsid w:val="006E7FF6"/>
    <w:rsid w:val="006F052C"/>
    <w:rsid w:val="006F15C2"/>
    <w:rsid w:val="006F1709"/>
    <w:rsid w:val="006F19DD"/>
    <w:rsid w:val="006F2467"/>
    <w:rsid w:val="006F3B65"/>
    <w:rsid w:val="006F3B6A"/>
    <w:rsid w:val="006F3E4B"/>
    <w:rsid w:val="006F3F80"/>
    <w:rsid w:val="006F439B"/>
    <w:rsid w:val="006F4CF8"/>
    <w:rsid w:val="006F4DD8"/>
    <w:rsid w:val="006F4DFC"/>
    <w:rsid w:val="006F50C9"/>
    <w:rsid w:val="006F5258"/>
    <w:rsid w:val="006F5AA7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3E55"/>
    <w:rsid w:val="0070430E"/>
    <w:rsid w:val="007047AA"/>
    <w:rsid w:val="00704E69"/>
    <w:rsid w:val="007051B3"/>
    <w:rsid w:val="00705A12"/>
    <w:rsid w:val="007062EB"/>
    <w:rsid w:val="0070739F"/>
    <w:rsid w:val="00707F2E"/>
    <w:rsid w:val="0071016E"/>
    <w:rsid w:val="007103AF"/>
    <w:rsid w:val="007104EF"/>
    <w:rsid w:val="0071105A"/>
    <w:rsid w:val="00711113"/>
    <w:rsid w:val="0071116B"/>
    <w:rsid w:val="007111C2"/>
    <w:rsid w:val="007129E1"/>
    <w:rsid w:val="00712EE9"/>
    <w:rsid w:val="007130FB"/>
    <w:rsid w:val="00713243"/>
    <w:rsid w:val="00713791"/>
    <w:rsid w:val="00714680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E2F"/>
    <w:rsid w:val="00720415"/>
    <w:rsid w:val="00720EDD"/>
    <w:rsid w:val="00721008"/>
    <w:rsid w:val="007213A6"/>
    <w:rsid w:val="0072251B"/>
    <w:rsid w:val="00722BC6"/>
    <w:rsid w:val="00722F31"/>
    <w:rsid w:val="00723214"/>
    <w:rsid w:val="007240FC"/>
    <w:rsid w:val="007242D0"/>
    <w:rsid w:val="00724A26"/>
    <w:rsid w:val="00724C3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EB5"/>
    <w:rsid w:val="00732073"/>
    <w:rsid w:val="0073287E"/>
    <w:rsid w:val="007328C5"/>
    <w:rsid w:val="007339E1"/>
    <w:rsid w:val="00733E4E"/>
    <w:rsid w:val="00734140"/>
    <w:rsid w:val="007345C2"/>
    <w:rsid w:val="007346D4"/>
    <w:rsid w:val="00735A6B"/>
    <w:rsid w:val="00735D0B"/>
    <w:rsid w:val="007366E7"/>
    <w:rsid w:val="00736892"/>
    <w:rsid w:val="00737147"/>
    <w:rsid w:val="0073714D"/>
    <w:rsid w:val="00737363"/>
    <w:rsid w:val="00737F7D"/>
    <w:rsid w:val="00740E2D"/>
    <w:rsid w:val="007412A7"/>
    <w:rsid w:val="007419C3"/>
    <w:rsid w:val="00741F19"/>
    <w:rsid w:val="00742260"/>
    <w:rsid w:val="0074316A"/>
    <w:rsid w:val="00744296"/>
    <w:rsid w:val="00745413"/>
    <w:rsid w:val="00745760"/>
    <w:rsid w:val="007462BC"/>
    <w:rsid w:val="007464AC"/>
    <w:rsid w:val="00746CBC"/>
    <w:rsid w:val="00747D26"/>
    <w:rsid w:val="00747D7E"/>
    <w:rsid w:val="007512AA"/>
    <w:rsid w:val="0075174E"/>
    <w:rsid w:val="00751FBB"/>
    <w:rsid w:val="007522DE"/>
    <w:rsid w:val="007526DE"/>
    <w:rsid w:val="00752890"/>
    <w:rsid w:val="00752F7E"/>
    <w:rsid w:val="00753442"/>
    <w:rsid w:val="00754090"/>
    <w:rsid w:val="00754408"/>
    <w:rsid w:val="007546F1"/>
    <w:rsid w:val="00754E45"/>
    <w:rsid w:val="00754E6C"/>
    <w:rsid w:val="00755EAE"/>
    <w:rsid w:val="00756FC1"/>
    <w:rsid w:val="00757385"/>
    <w:rsid w:val="007573F9"/>
    <w:rsid w:val="007576D4"/>
    <w:rsid w:val="007613EE"/>
    <w:rsid w:val="00761B2B"/>
    <w:rsid w:val="00761F65"/>
    <w:rsid w:val="007627C8"/>
    <w:rsid w:val="0076292C"/>
    <w:rsid w:val="00762AC8"/>
    <w:rsid w:val="00763683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7067"/>
    <w:rsid w:val="00770999"/>
    <w:rsid w:val="00770AB8"/>
    <w:rsid w:val="00770EDC"/>
    <w:rsid w:val="0077116C"/>
    <w:rsid w:val="007737ED"/>
    <w:rsid w:val="00774A4F"/>
    <w:rsid w:val="007765A7"/>
    <w:rsid w:val="0077781B"/>
    <w:rsid w:val="00777DBE"/>
    <w:rsid w:val="00777DC1"/>
    <w:rsid w:val="007801DA"/>
    <w:rsid w:val="00780383"/>
    <w:rsid w:val="0078184C"/>
    <w:rsid w:val="00781A0E"/>
    <w:rsid w:val="00781BD7"/>
    <w:rsid w:val="00781F8A"/>
    <w:rsid w:val="00782E27"/>
    <w:rsid w:val="00782FA1"/>
    <w:rsid w:val="00783117"/>
    <w:rsid w:val="00783358"/>
    <w:rsid w:val="0078441F"/>
    <w:rsid w:val="00785795"/>
    <w:rsid w:val="00785D58"/>
    <w:rsid w:val="00786A44"/>
    <w:rsid w:val="00787636"/>
    <w:rsid w:val="00787EAC"/>
    <w:rsid w:val="00790780"/>
    <w:rsid w:val="0079136A"/>
    <w:rsid w:val="00791423"/>
    <w:rsid w:val="00791EA8"/>
    <w:rsid w:val="00791FED"/>
    <w:rsid w:val="00792AAC"/>
    <w:rsid w:val="00793761"/>
    <w:rsid w:val="00793C57"/>
    <w:rsid w:val="007946D4"/>
    <w:rsid w:val="00794E22"/>
    <w:rsid w:val="00794EBA"/>
    <w:rsid w:val="007958F4"/>
    <w:rsid w:val="007963AD"/>
    <w:rsid w:val="007970D7"/>
    <w:rsid w:val="0079753A"/>
    <w:rsid w:val="00797A14"/>
    <w:rsid w:val="007A0470"/>
    <w:rsid w:val="007A0CB1"/>
    <w:rsid w:val="007A1190"/>
    <w:rsid w:val="007A1428"/>
    <w:rsid w:val="007A15B0"/>
    <w:rsid w:val="007A1A60"/>
    <w:rsid w:val="007A33CF"/>
    <w:rsid w:val="007A4633"/>
    <w:rsid w:val="007A46C3"/>
    <w:rsid w:val="007A4E4C"/>
    <w:rsid w:val="007A58B3"/>
    <w:rsid w:val="007A6B79"/>
    <w:rsid w:val="007A74F4"/>
    <w:rsid w:val="007B0716"/>
    <w:rsid w:val="007B0B2C"/>
    <w:rsid w:val="007B1379"/>
    <w:rsid w:val="007B25FF"/>
    <w:rsid w:val="007B2E8C"/>
    <w:rsid w:val="007B31DE"/>
    <w:rsid w:val="007B3579"/>
    <w:rsid w:val="007B3902"/>
    <w:rsid w:val="007B3BB2"/>
    <w:rsid w:val="007B3D87"/>
    <w:rsid w:val="007B481A"/>
    <w:rsid w:val="007B5237"/>
    <w:rsid w:val="007B5696"/>
    <w:rsid w:val="007B5B46"/>
    <w:rsid w:val="007B5D17"/>
    <w:rsid w:val="007B63AC"/>
    <w:rsid w:val="007B67ED"/>
    <w:rsid w:val="007B77F4"/>
    <w:rsid w:val="007B7898"/>
    <w:rsid w:val="007B7FA2"/>
    <w:rsid w:val="007C21F4"/>
    <w:rsid w:val="007C2405"/>
    <w:rsid w:val="007C2A1D"/>
    <w:rsid w:val="007C2AF6"/>
    <w:rsid w:val="007C3D8C"/>
    <w:rsid w:val="007C530F"/>
    <w:rsid w:val="007C5D4C"/>
    <w:rsid w:val="007C7A8D"/>
    <w:rsid w:val="007D0A0B"/>
    <w:rsid w:val="007D0BA9"/>
    <w:rsid w:val="007D1269"/>
    <w:rsid w:val="007D139B"/>
    <w:rsid w:val="007D13C0"/>
    <w:rsid w:val="007D179E"/>
    <w:rsid w:val="007D1E35"/>
    <w:rsid w:val="007D1FFD"/>
    <w:rsid w:val="007D208A"/>
    <w:rsid w:val="007D20D4"/>
    <w:rsid w:val="007D28CC"/>
    <w:rsid w:val="007D2B0A"/>
    <w:rsid w:val="007D3015"/>
    <w:rsid w:val="007D30AB"/>
    <w:rsid w:val="007D41EC"/>
    <w:rsid w:val="007D440B"/>
    <w:rsid w:val="007D4EAF"/>
    <w:rsid w:val="007D5C78"/>
    <w:rsid w:val="007D5EE6"/>
    <w:rsid w:val="007D6277"/>
    <w:rsid w:val="007D6B8D"/>
    <w:rsid w:val="007D76B6"/>
    <w:rsid w:val="007D7807"/>
    <w:rsid w:val="007D782D"/>
    <w:rsid w:val="007D7B4B"/>
    <w:rsid w:val="007E066F"/>
    <w:rsid w:val="007E14FD"/>
    <w:rsid w:val="007E1D43"/>
    <w:rsid w:val="007E229F"/>
    <w:rsid w:val="007E23B8"/>
    <w:rsid w:val="007E296C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E75B9"/>
    <w:rsid w:val="007F03F2"/>
    <w:rsid w:val="007F05E9"/>
    <w:rsid w:val="007F1157"/>
    <w:rsid w:val="007F1C0C"/>
    <w:rsid w:val="007F1FF5"/>
    <w:rsid w:val="007F3064"/>
    <w:rsid w:val="007F3111"/>
    <w:rsid w:val="007F34F9"/>
    <w:rsid w:val="007F48A2"/>
    <w:rsid w:val="007F48C8"/>
    <w:rsid w:val="007F48D0"/>
    <w:rsid w:val="007F4AE7"/>
    <w:rsid w:val="007F501B"/>
    <w:rsid w:val="007F5FD4"/>
    <w:rsid w:val="007F688F"/>
    <w:rsid w:val="007F7154"/>
    <w:rsid w:val="007F7483"/>
    <w:rsid w:val="0080079E"/>
    <w:rsid w:val="00800CAE"/>
    <w:rsid w:val="00800E17"/>
    <w:rsid w:val="00801114"/>
    <w:rsid w:val="008012AE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5029"/>
    <w:rsid w:val="0080638E"/>
    <w:rsid w:val="00807771"/>
    <w:rsid w:val="00807DB6"/>
    <w:rsid w:val="00810A36"/>
    <w:rsid w:val="008117AD"/>
    <w:rsid w:val="00812626"/>
    <w:rsid w:val="00812DA1"/>
    <w:rsid w:val="00814458"/>
    <w:rsid w:val="00814A7B"/>
    <w:rsid w:val="00814D40"/>
    <w:rsid w:val="00815A41"/>
    <w:rsid w:val="008167C3"/>
    <w:rsid w:val="00816A7F"/>
    <w:rsid w:val="0081797D"/>
    <w:rsid w:val="00817E68"/>
    <w:rsid w:val="0082007D"/>
    <w:rsid w:val="00820405"/>
    <w:rsid w:val="0082062E"/>
    <w:rsid w:val="008208B2"/>
    <w:rsid w:val="00820EFE"/>
    <w:rsid w:val="00821230"/>
    <w:rsid w:val="00821986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30060"/>
    <w:rsid w:val="00830B0F"/>
    <w:rsid w:val="00830FED"/>
    <w:rsid w:val="008312AB"/>
    <w:rsid w:val="0083138C"/>
    <w:rsid w:val="00831487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456A"/>
    <w:rsid w:val="00847441"/>
    <w:rsid w:val="008475B5"/>
    <w:rsid w:val="00850D44"/>
    <w:rsid w:val="0085151D"/>
    <w:rsid w:val="00853195"/>
    <w:rsid w:val="008541D1"/>
    <w:rsid w:val="00856AB9"/>
    <w:rsid w:val="008609A0"/>
    <w:rsid w:val="00860CE5"/>
    <w:rsid w:val="0086144D"/>
    <w:rsid w:val="0086163A"/>
    <w:rsid w:val="00861DAE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50"/>
    <w:rsid w:val="0086732C"/>
    <w:rsid w:val="008679C3"/>
    <w:rsid w:val="00867B33"/>
    <w:rsid w:val="00870855"/>
    <w:rsid w:val="00871AEA"/>
    <w:rsid w:val="00871EE8"/>
    <w:rsid w:val="0087234A"/>
    <w:rsid w:val="00872475"/>
    <w:rsid w:val="008741FC"/>
    <w:rsid w:val="00874CD2"/>
    <w:rsid w:val="00874DBA"/>
    <w:rsid w:val="00875AC7"/>
    <w:rsid w:val="00875F84"/>
    <w:rsid w:val="00875F88"/>
    <w:rsid w:val="008802EC"/>
    <w:rsid w:val="00881697"/>
    <w:rsid w:val="00881793"/>
    <w:rsid w:val="008818E6"/>
    <w:rsid w:val="0088274F"/>
    <w:rsid w:val="00882D77"/>
    <w:rsid w:val="008836D9"/>
    <w:rsid w:val="008837DA"/>
    <w:rsid w:val="008839BF"/>
    <w:rsid w:val="00883DBD"/>
    <w:rsid w:val="00884780"/>
    <w:rsid w:val="008851E7"/>
    <w:rsid w:val="00886BB2"/>
    <w:rsid w:val="00886E1D"/>
    <w:rsid w:val="0088728D"/>
    <w:rsid w:val="00887A25"/>
    <w:rsid w:val="00887CD5"/>
    <w:rsid w:val="00887E0C"/>
    <w:rsid w:val="00890260"/>
    <w:rsid w:val="00890A42"/>
    <w:rsid w:val="00890B5D"/>
    <w:rsid w:val="00890CB5"/>
    <w:rsid w:val="0089115A"/>
    <w:rsid w:val="00891902"/>
    <w:rsid w:val="00893CC6"/>
    <w:rsid w:val="008940AF"/>
    <w:rsid w:val="008944C2"/>
    <w:rsid w:val="0089474E"/>
    <w:rsid w:val="0089585B"/>
    <w:rsid w:val="00895F41"/>
    <w:rsid w:val="008966F1"/>
    <w:rsid w:val="00896BCF"/>
    <w:rsid w:val="00897992"/>
    <w:rsid w:val="008A03C6"/>
    <w:rsid w:val="008A082C"/>
    <w:rsid w:val="008A1CF9"/>
    <w:rsid w:val="008A1E52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F6"/>
    <w:rsid w:val="008A6FD1"/>
    <w:rsid w:val="008A7751"/>
    <w:rsid w:val="008A7E2E"/>
    <w:rsid w:val="008B061B"/>
    <w:rsid w:val="008B2A0F"/>
    <w:rsid w:val="008B3024"/>
    <w:rsid w:val="008B3D00"/>
    <w:rsid w:val="008B4081"/>
    <w:rsid w:val="008B4C6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8"/>
    <w:rsid w:val="008C22C5"/>
    <w:rsid w:val="008C2A51"/>
    <w:rsid w:val="008C335F"/>
    <w:rsid w:val="008C4075"/>
    <w:rsid w:val="008C49FC"/>
    <w:rsid w:val="008C4ADC"/>
    <w:rsid w:val="008C4E26"/>
    <w:rsid w:val="008C5501"/>
    <w:rsid w:val="008C5555"/>
    <w:rsid w:val="008C5D3A"/>
    <w:rsid w:val="008C5F18"/>
    <w:rsid w:val="008C6049"/>
    <w:rsid w:val="008C70A8"/>
    <w:rsid w:val="008C74D3"/>
    <w:rsid w:val="008C778A"/>
    <w:rsid w:val="008C77E0"/>
    <w:rsid w:val="008C7EBD"/>
    <w:rsid w:val="008D04FF"/>
    <w:rsid w:val="008D0564"/>
    <w:rsid w:val="008D072C"/>
    <w:rsid w:val="008D09EC"/>
    <w:rsid w:val="008D0B17"/>
    <w:rsid w:val="008D0F8A"/>
    <w:rsid w:val="008D1120"/>
    <w:rsid w:val="008D12F9"/>
    <w:rsid w:val="008D148C"/>
    <w:rsid w:val="008D1A1B"/>
    <w:rsid w:val="008D2846"/>
    <w:rsid w:val="008D399D"/>
    <w:rsid w:val="008D3F14"/>
    <w:rsid w:val="008D3F23"/>
    <w:rsid w:val="008D4A3E"/>
    <w:rsid w:val="008D4D45"/>
    <w:rsid w:val="008D5557"/>
    <w:rsid w:val="008D5B2A"/>
    <w:rsid w:val="008D5CD2"/>
    <w:rsid w:val="008D69A7"/>
    <w:rsid w:val="008D71F2"/>
    <w:rsid w:val="008E030E"/>
    <w:rsid w:val="008E04CE"/>
    <w:rsid w:val="008E1707"/>
    <w:rsid w:val="008E1D9B"/>
    <w:rsid w:val="008E1DBA"/>
    <w:rsid w:val="008E28C0"/>
    <w:rsid w:val="008E33BC"/>
    <w:rsid w:val="008E3DC7"/>
    <w:rsid w:val="008E40C8"/>
    <w:rsid w:val="008E476B"/>
    <w:rsid w:val="008E47AA"/>
    <w:rsid w:val="008E4F40"/>
    <w:rsid w:val="008E6249"/>
    <w:rsid w:val="008E634C"/>
    <w:rsid w:val="008E6399"/>
    <w:rsid w:val="008E63E7"/>
    <w:rsid w:val="008E6B10"/>
    <w:rsid w:val="008E7516"/>
    <w:rsid w:val="008E7AEA"/>
    <w:rsid w:val="008E7C9C"/>
    <w:rsid w:val="008F15B3"/>
    <w:rsid w:val="008F22EE"/>
    <w:rsid w:val="008F26D7"/>
    <w:rsid w:val="008F3A76"/>
    <w:rsid w:val="008F46EE"/>
    <w:rsid w:val="008F4905"/>
    <w:rsid w:val="008F58E2"/>
    <w:rsid w:val="008F6938"/>
    <w:rsid w:val="008F6BD0"/>
    <w:rsid w:val="0090056F"/>
    <w:rsid w:val="00900883"/>
    <w:rsid w:val="00900B6E"/>
    <w:rsid w:val="00900C0B"/>
    <w:rsid w:val="0090133D"/>
    <w:rsid w:val="00901474"/>
    <w:rsid w:val="009015A4"/>
    <w:rsid w:val="009016A1"/>
    <w:rsid w:val="00901995"/>
    <w:rsid w:val="00901EE7"/>
    <w:rsid w:val="009020D0"/>
    <w:rsid w:val="009023DE"/>
    <w:rsid w:val="00902D59"/>
    <w:rsid w:val="009034ED"/>
    <w:rsid w:val="00903845"/>
    <w:rsid w:val="00904ADF"/>
    <w:rsid w:val="00905BE9"/>
    <w:rsid w:val="00906082"/>
    <w:rsid w:val="00907D75"/>
    <w:rsid w:val="00907E48"/>
    <w:rsid w:val="00907EBE"/>
    <w:rsid w:val="00910742"/>
    <w:rsid w:val="00911600"/>
    <w:rsid w:val="0091211B"/>
    <w:rsid w:val="00912150"/>
    <w:rsid w:val="00912AC1"/>
    <w:rsid w:val="009131BA"/>
    <w:rsid w:val="00913668"/>
    <w:rsid w:val="00913883"/>
    <w:rsid w:val="009139CC"/>
    <w:rsid w:val="00914B33"/>
    <w:rsid w:val="00914BD8"/>
    <w:rsid w:val="0091527B"/>
    <w:rsid w:val="009152E3"/>
    <w:rsid w:val="00915482"/>
    <w:rsid w:val="00915A94"/>
    <w:rsid w:val="00915DE1"/>
    <w:rsid w:val="0091626E"/>
    <w:rsid w:val="00916274"/>
    <w:rsid w:val="00916759"/>
    <w:rsid w:val="009170B8"/>
    <w:rsid w:val="009177A6"/>
    <w:rsid w:val="009204F5"/>
    <w:rsid w:val="00920631"/>
    <w:rsid w:val="00920B10"/>
    <w:rsid w:val="00921A04"/>
    <w:rsid w:val="00921D68"/>
    <w:rsid w:val="0092244F"/>
    <w:rsid w:val="009227DA"/>
    <w:rsid w:val="00922D39"/>
    <w:rsid w:val="00922FAF"/>
    <w:rsid w:val="00923FD9"/>
    <w:rsid w:val="00924C70"/>
    <w:rsid w:val="00925417"/>
    <w:rsid w:val="00925B61"/>
    <w:rsid w:val="00926194"/>
    <w:rsid w:val="00926387"/>
    <w:rsid w:val="00927D04"/>
    <w:rsid w:val="0093071D"/>
    <w:rsid w:val="00930A9B"/>
    <w:rsid w:val="00930B99"/>
    <w:rsid w:val="00930FA5"/>
    <w:rsid w:val="0093203F"/>
    <w:rsid w:val="009322BA"/>
    <w:rsid w:val="00932589"/>
    <w:rsid w:val="00932C57"/>
    <w:rsid w:val="00933604"/>
    <w:rsid w:val="00933A6E"/>
    <w:rsid w:val="00936EB9"/>
    <w:rsid w:val="009373B1"/>
    <w:rsid w:val="0093747A"/>
    <w:rsid w:val="00937CC4"/>
    <w:rsid w:val="00937E70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7205"/>
    <w:rsid w:val="0094752B"/>
    <w:rsid w:val="00947837"/>
    <w:rsid w:val="00950DC0"/>
    <w:rsid w:val="00951245"/>
    <w:rsid w:val="009512F4"/>
    <w:rsid w:val="00951BC4"/>
    <w:rsid w:val="0095243E"/>
    <w:rsid w:val="00953588"/>
    <w:rsid w:val="00954015"/>
    <w:rsid w:val="00954174"/>
    <w:rsid w:val="009541CB"/>
    <w:rsid w:val="0095502C"/>
    <w:rsid w:val="0095557A"/>
    <w:rsid w:val="00955802"/>
    <w:rsid w:val="00955810"/>
    <w:rsid w:val="00955FEA"/>
    <w:rsid w:val="00956353"/>
    <w:rsid w:val="00956B2F"/>
    <w:rsid w:val="00957044"/>
    <w:rsid w:val="009579EC"/>
    <w:rsid w:val="0096019D"/>
    <w:rsid w:val="00960911"/>
    <w:rsid w:val="00960C0D"/>
    <w:rsid w:val="00960FF0"/>
    <w:rsid w:val="00961096"/>
    <w:rsid w:val="0096141B"/>
    <w:rsid w:val="00961433"/>
    <w:rsid w:val="0096162F"/>
    <w:rsid w:val="009625DE"/>
    <w:rsid w:val="009633B7"/>
    <w:rsid w:val="009635A9"/>
    <w:rsid w:val="0096387F"/>
    <w:rsid w:val="009638C4"/>
    <w:rsid w:val="009643B6"/>
    <w:rsid w:val="00964630"/>
    <w:rsid w:val="00964EC0"/>
    <w:rsid w:val="0096555C"/>
    <w:rsid w:val="00970348"/>
    <w:rsid w:val="0097147B"/>
    <w:rsid w:val="00971B7F"/>
    <w:rsid w:val="00971C9C"/>
    <w:rsid w:val="009723B1"/>
    <w:rsid w:val="00972926"/>
    <w:rsid w:val="009737F8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2B0"/>
    <w:rsid w:val="0098239D"/>
    <w:rsid w:val="009823B5"/>
    <w:rsid w:val="00982C44"/>
    <w:rsid w:val="00982E24"/>
    <w:rsid w:val="00983768"/>
    <w:rsid w:val="00983AAF"/>
    <w:rsid w:val="00986145"/>
    <w:rsid w:val="00986526"/>
    <w:rsid w:val="00986DA5"/>
    <w:rsid w:val="009873FF"/>
    <w:rsid w:val="009878A0"/>
    <w:rsid w:val="00991167"/>
    <w:rsid w:val="00991D89"/>
    <w:rsid w:val="00991DBE"/>
    <w:rsid w:val="009927A2"/>
    <w:rsid w:val="00992A36"/>
    <w:rsid w:val="00992ABB"/>
    <w:rsid w:val="00992F9E"/>
    <w:rsid w:val="009930AA"/>
    <w:rsid w:val="0099347F"/>
    <w:rsid w:val="00993928"/>
    <w:rsid w:val="00993CFD"/>
    <w:rsid w:val="009943B1"/>
    <w:rsid w:val="00994D93"/>
    <w:rsid w:val="009960E0"/>
    <w:rsid w:val="009971FF"/>
    <w:rsid w:val="009974DC"/>
    <w:rsid w:val="009976EC"/>
    <w:rsid w:val="00997E1D"/>
    <w:rsid w:val="009A0E28"/>
    <w:rsid w:val="009A15F4"/>
    <w:rsid w:val="009A1E0F"/>
    <w:rsid w:val="009A44DF"/>
    <w:rsid w:val="009A4900"/>
    <w:rsid w:val="009A4DFA"/>
    <w:rsid w:val="009A6289"/>
    <w:rsid w:val="009A62AC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AB6"/>
    <w:rsid w:val="009B5AB9"/>
    <w:rsid w:val="009B5B31"/>
    <w:rsid w:val="009B62DB"/>
    <w:rsid w:val="009B6846"/>
    <w:rsid w:val="009B71D2"/>
    <w:rsid w:val="009B7B69"/>
    <w:rsid w:val="009C09A3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DE2"/>
    <w:rsid w:val="009C50C0"/>
    <w:rsid w:val="009C5451"/>
    <w:rsid w:val="009C5837"/>
    <w:rsid w:val="009C5A5B"/>
    <w:rsid w:val="009C7503"/>
    <w:rsid w:val="009C7E35"/>
    <w:rsid w:val="009D0408"/>
    <w:rsid w:val="009D05D4"/>
    <w:rsid w:val="009D0724"/>
    <w:rsid w:val="009D1124"/>
    <w:rsid w:val="009D15C6"/>
    <w:rsid w:val="009D1AD7"/>
    <w:rsid w:val="009D1E88"/>
    <w:rsid w:val="009D3C4C"/>
    <w:rsid w:val="009D4587"/>
    <w:rsid w:val="009D528C"/>
    <w:rsid w:val="009D550A"/>
    <w:rsid w:val="009D6517"/>
    <w:rsid w:val="009D6805"/>
    <w:rsid w:val="009D69D7"/>
    <w:rsid w:val="009D6E14"/>
    <w:rsid w:val="009D7061"/>
    <w:rsid w:val="009E0D0D"/>
    <w:rsid w:val="009E1AE0"/>
    <w:rsid w:val="009E1E6F"/>
    <w:rsid w:val="009E2FFC"/>
    <w:rsid w:val="009E3843"/>
    <w:rsid w:val="009E403A"/>
    <w:rsid w:val="009E4133"/>
    <w:rsid w:val="009E4975"/>
    <w:rsid w:val="009E4A14"/>
    <w:rsid w:val="009E5564"/>
    <w:rsid w:val="009E5E74"/>
    <w:rsid w:val="009E608D"/>
    <w:rsid w:val="009E63E2"/>
    <w:rsid w:val="009E647F"/>
    <w:rsid w:val="009E696D"/>
    <w:rsid w:val="009E74D5"/>
    <w:rsid w:val="009F10F6"/>
    <w:rsid w:val="009F19C5"/>
    <w:rsid w:val="009F19C8"/>
    <w:rsid w:val="009F1AEC"/>
    <w:rsid w:val="009F1B5B"/>
    <w:rsid w:val="009F1C68"/>
    <w:rsid w:val="009F1C81"/>
    <w:rsid w:val="009F2798"/>
    <w:rsid w:val="009F3610"/>
    <w:rsid w:val="009F3773"/>
    <w:rsid w:val="009F4BC3"/>
    <w:rsid w:val="009F4DBF"/>
    <w:rsid w:val="009F5393"/>
    <w:rsid w:val="009F5F82"/>
    <w:rsid w:val="009F686B"/>
    <w:rsid w:val="009F6AE3"/>
    <w:rsid w:val="009F7058"/>
    <w:rsid w:val="00A0008A"/>
    <w:rsid w:val="00A00203"/>
    <w:rsid w:val="00A006E9"/>
    <w:rsid w:val="00A00DDD"/>
    <w:rsid w:val="00A01878"/>
    <w:rsid w:val="00A02039"/>
    <w:rsid w:val="00A0297C"/>
    <w:rsid w:val="00A03E02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F09"/>
    <w:rsid w:val="00A16FA3"/>
    <w:rsid w:val="00A171EE"/>
    <w:rsid w:val="00A17779"/>
    <w:rsid w:val="00A17CE8"/>
    <w:rsid w:val="00A209F9"/>
    <w:rsid w:val="00A211EA"/>
    <w:rsid w:val="00A2121F"/>
    <w:rsid w:val="00A2204F"/>
    <w:rsid w:val="00A22665"/>
    <w:rsid w:val="00A23317"/>
    <w:rsid w:val="00A23536"/>
    <w:rsid w:val="00A248D6"/>
    <w:rsid w:val="00A249FA"/>
    <w:rsid w:val="00A24F99"/>
    <w:rsid w:val="00A2570F"/>
    <w:rsid w:val="00A25CA8"/>
    <w:rsid w:val="00A27541"/>
    <w:rsid w:val="00A27943"/>
    <w:rsid w:val="00A27DA2"/>
    <w:rsid w:val="00A27E4A"/>
    <w:rsid w:val="00A306E8"/>
    <w:rsid w:val="00A30A7C"/>
    <w:rsid w:val="00A30BDA"/>
    <w:rsid w:val="00A30BE9"/>
    <w:rsid w:val="00A31BF7"/>
    <w:rsid w:val="00A3316B"/>
    <w:rsid w:val="00A33261"/>
    <w:rsid w:val="00A34871"/>
    <w:rsid w:val="00A34BFB"/>
    <w:rsid w:val="00A35790"/>
    <w:rsid w:val="00A4084E"/>
    <w:rsid w:val="00A41385"/>
    <w:rsid w:val="00A43EDD"/>
    <w:rsid w:val="00A44287"/>
    <w:rsid w:val="00A44AD7"/>
    <w:rsid w:val="00A44BF4"/>
    <w:rsid w:val="00A453AD"/>
    <w:rsid w:val="00A45EEE"/>
    <w:rsid w:val="00A45EF3"/>
    <w:rsid w:val="00A460CA"/>
    <w:rsid w:val="00A46342"/>
    <w:rsid w:val="00A468BB"/>
    <w:rsid w:val="00A51E8E"/>
    <w:rsid w:val="00A52016"/>
    <w:rsid w:val="00A53658"/>
    <w:rsid w:val="00A5446F"/>
    <w:rsid w:val="00A54B08"/>
    <w:rsid w:val="00A55275"/>
    <w:rsid w:val="00A553AA"/>
    <w:rsid w:val="00A55A53"/>
    <w:rsid w:val="00A56235"/>
    <w:rsid w:val="00A563CC"/>
    <w:rsid w:val="00A57203"/>
    <w:rsid w:val="00A604B2"/>
    <w:rsid w:val="00A60FA1"/>
    <w:rsid w:val="00A614D0"/>
    <w:rsid w:val="00A6198F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5E7A"/>
    <w:rsid w:val="00A6672F"/>
    <w:rsid w:val="00A66FAF"/>
    <w:rsid w:val="00A6749D"/>
    <w:rsid w:val="00A70A6B"/>
    <w:rsid w:val="00A7148E"/>
    <w:rsid w:val="00A72ED5"/>
    <w:rsid w:val="00A73C08"/>
    <w:rsid w:val="00A742A3"/>
    <w:rsid w:val="00A74926"/>
    <w:rsid w:val="00A74A3D"/>
    <w:rsid w:val="00A7656E"/>
    <w:rsid w:val="00A76C39"/>
    <w:rsid w:val="00A76DB0"/>
    <w:rsid w:val="00A7746B"/>
    <w:rsid w:val="00A77514"/>
    <w:rsid w:val="00A81072"/>
    <w:rsid w:val="00A81E1B"/>
    <w:rsid w:val="00A82DAC"/>
    <w:rsid w:val="00A830B3"/>
    <w:rsid w:val="00A84DB2"/>
    <w:rsid w:val="00A84F53"/>
    <w:rsid w:val="00A861EA"/>
    <w:rsid w:val="00A86B59"/>
    <w:rsid w:val="00A870D4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2F8"/>
    <w:rsid w:val="00AA08BE"/>
    <w:rsid w:val="00AA097E"/>
    <w:rsid w:val="00AA0AAF"/>
    <w:rsid w:val="00AA0C2F"/>
    <w:rsid w:val="00AA0E2E"/>
    <w:rsid w:val="00AA14AC"/>
    <w:rsid w:val="00AA1925"/>
    <w:rsid w:val="00AA1A31"/>
    <w:rsid w:val="00AA2353"/>
    <w:rsid w:val="00AA31AF"/>
    <w:rsid w:val="00AA3444"/>
    <w:rsid w:val="00AA36EA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0F57"/>
    <w:rsid w:val="00AB14EE"/>
    <w:rsid w:val="00AB1C1A"/>
    <w:rsid w:val="00AB1EBD"/>
    <w:rsid w:val="00AB2696"/>
    <w:rsid w:val="00AB27E2"/>
    <w:rsid w:val="00AB393E"/>
    <w:rsid w:val="00AB3F24"/>
    <w:rsid w:val="00AB5F49"/>
    <w:rsid w:val="00AB71F3"/>
    <w:rsid w:val="00AB76A1"/>
    <w:rsid w:val="00AB7BF9"/>
    <w:rsid w:val="00AC01EB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6C46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2A"/>
    <w:rsid w:val="00AD4EF2"/>
    <w:rsid w:val="00AD4FD3"/>
    <w:rsid w:val="00AD5A71"/>
    <w:rsid w:val="00AD657A"/>
    <w:rsid w:val="00AD6772"/>
    <w:rsid w:val="00AD7093"/>
    <w:rsid w:val="00AD7DF8"/>
    <w:rsid w:val="00AE1513"/>
    <w:rsid w:val="00AE1D7D"/>
    <w:rsid w:val="00AE222B"/>
    <w:rsid w:val="00AE313C"/>
    <w:rsid w:val="00AE3A98"/>
    <w:rsid w:val="00AE4F93"/>
    <w:rsid w:val="00AE6961"/>
    <w:rsid w:val="00AE72CE"/>
    <w:rsid w:val="00AE7446"/>
    <w:rsid w:val="00AF056D"/>
    <w:rsid w:val="00AF135D"/>
    <w:rsid w:val="00AF1B70"/>
    <w:rsid w:val="00AF23F2"/>
    <w:rsid w:val="00AF2506"/>
    <w:rsid w:val="00AF2ADC"/>
    <w:rsid w:val="00AF2C8B"/>
    <w:rsid w:val="00AF4376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34A8"/>
    <w:rsid w:val="00B03991"/>
    <w:rsid w:val="00B039A7"/>
    <w:rsid w:val="00B03BBC"/>
    <w:rsid w:val="00B03F49"/>
    <w:rsid w:val="00B04AA3"/>
    <w:rsid w:val="00B04B66"/>
    <w:rsid w:val="00B05AE6"/>
    <w:rsid w:val="00B061CB"/>
    <w:rsid w:val="00B062A8"/>
    <w:rsid w:val="00B06C1A"/>
    <w:rsid w:val="00B07615"/>
    <w:rsid w:val="00B07988"/>
    <w:rsid w:val="00B102B6"/>
    <w:rsid w:val="00B1288B"/>
    <w:rsid w:val="00B12BD1"/>
    <w:rsid w:val="00B137B6"/>
    <w:rsid w:val="00B14269"/>
    <w:rsid w:val="00B14743"/>
    <w:rsid w:val="00B1502F"/>
    <w:rsid w:val="00B155A5"/>
    <w:rsid w:val="00B156C0"/>
    <w:rsid w:val="00B15D5F"/>
    <w:rsid w:val="00B160EB"/>
    <w:rsid w:val="00B16737"/>
    <w:rsid w:val="00B16B04"/>
    <w:rsid w:val="00B16CEF"/>
    <w:rsid w:val="00B16E0B"/>
    <w:rsid w:val="00B175CC"/>
    <w:rsid w:val="00B201C6"/>
    <w:rsid w:val="00B20874"/>
    <w:rsid w:val="00B21070"/>
    <w:rsid w:val="00B213B4"/>
    <w:rsid w:val="00B216A7"/>
    <w:rsid w:val="00B217E0"/>
    <w:rsid w:val="00B22761"/>
    <w:rsid w:val="00B22DDF"/>
    <w:rsid w:val="00B2367A"/>
    <w:rsid w:val="00B23BBF"/>
    <w:rsid w:val="00B24E98"/>
    <w:rsid w:val="00B25360"/>
    <w:rsid w:val="00B260B3"/>
    <w:rsid w:val="00B26CE2"/>
    <w:rsid w:val="00B26FDD"/>
    <w:rsid w:val="00B3079B"/>
    <w:rsid w:val="00B30B3A"/>
    <w:rsid w:val="00B3122C"/>
    <w:rsid w:val="00B3128A"/>
    <w:rsid w:val="00B3173C"/>
    <w:rsid w:val="00B31EBA"/>
    <w:rsid w:val="00B32702"/>
    <w:rsid w:val="00B32826"/>
    <w:rsid w:val="00B3297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40CA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20"/>
    <w:rsid w:val="00B53990"/>
    <w:rsid w:val="00B5417D"/>
    <w:rsid w:val="00B54F64"/>
    <w:rsid w:val="00B552D1"/>
    <w:rsid w:val="00B553F3"/>
    <w:rsid w:val="00B565BF"/>
    <w:rsid w:val="00B567C6"/>
    <w:rsid w:val="00B56EB7"/>
    <w:rsid w:val="00B570B2"/>
    <w:rsid w:val="00B576F0"/>
    <w:rsid w:val="00B6008F"/>
    <w:rsid w:val="00B60138"/>
    <w:rsid w:val="00B603AB"/>
    <w:rsid w:val="00B60403"/>
    <w:rsid w:val="00B60808"/>
    <w:rsid w:val="00B61BDE"/>
    <w:rsid w:val="00B61D41"/>
    <w:rsid w:val="00B6278D"/>
    <w:rsid w:val="00B628F5"/>
    <w:rsid w:val="00B63498"/>
    <w:rsid w:val="00B63A4A"/>
    <w:rsid w:val="00B64AF3"/>
    <w:rsid w:val="00B64AFA"/>
    <w:rsid w:val="00B65EA5"/>
    <w:rsid w:val="00B6672C"/>
    <w:rsid w:val="00B6683A"/>
    <w:rsid w:val="00B66DAD"/>
    <w:rsid w:val="00B66EE0"/>
    <w:rsid w:val="00B67648"/>
    <w:rsid w:val="00B70289"/>
    <w:rsid w:val="00B70CB0"/>
    <w:rsid w:val="00B71830"/>
    <w:rsid w:val="00B720CB"/>
    <w:rsid w:val="00B72CF0"/>
    <w:rsid w:val="00B73293"/>
    <w:rsid w:val="00B74AE7"/>
    <w:rsid w:val="00B76DD4"/>
    <w:rsid w:val="00B77416"/>
    <w:rsid w:val="00B778B6"/>
    <w:rsid w:val="00B77956"/>
    <w:rsid w:val="00B8004B"/>
    <w:rsid w:val="00B80187"/>
    <w:rsid w:val="00B80688"/>
    <w:rsid w:val="00B81305"/>
    <w:rsid w:val="00B81B01"/>
    <w:rsid w:val="00B829B4"/>
    <w:rsid w:val="00B830F0"/>
    <w:rsid w:val="00B83717"/>
    <w:rsid w:val="00B83857"/>
    <w:rsid w:val="00B838DC"/>
    <w:rsid w:val="00B83A51"/>
    <w:rsid w:val="00B842F1"/>
    <w:rsid w:val="00B84584"/>
    <w:rsid w:val="00B857B0"/>
    <w:rsid w:val="00B8618A"/>
    <w:rsid w:val="00B868F1"/>
    <w:rsid w:val="00B87CF1"/>
    <w:rsid w:val="00B9263E"/>
    <w:rsid w:val="00B92987"/>
    <w:rsid w:val="00B92A37"/>
    <w:rsid w:val="00B935C8"/>
    <w:rsid w:val="00B93BAA"/>
    <w:rsid w:val="00B9418E"/>
    <w:rsid w:val="00B951DE"/>
    <w:rsid w:val="00B95585"/>
    <w:rsid w:val="00B95943"/>
    <w:rsid w:val="00B959CE"/>
    <w:rsid w:val="00B95F7B"/>
    <w:rsid w:val="00B971A0"/>
    <w:rsid w:val="00B975A6"/>
    <w:rsid w:val="00B977C0"/>
    <w:rsid w:val="00B977CD"/>
    <w:rsid w:val="00BA037A"/>
    <w:rsid w:val="00BA06C0"/>
    <w:rsid w:val="00BA0C76"/>
    <w:rsid w:val="00BA1635"/>
    <w:rsid w:val="00BA38DA"/>
    <w:rsid w:val="00BA4075"/>
    <w:rsid w:val="00BA4169"/>
    <w:rsid w:val="00BA44E0"/>
    <w:rsid w:val="00BA492F"/>
    <w:rsid w:val="00BA64E7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69"/>
    <w:rsid w:val="00BC2673"/>
    <w:rsid w:val="00BC2B50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2C95"/>
    <w:rsid w:val="00BD321D"/>
    <w:rsid w:val="00BD33A1"/>
    <w:rsid w:val="00BD35F6"/>
    <w:rsid w:val="00BD36CB"/>
    <w:rsid w:val="00BD3A6A"/>
    <w:rsid w:val="00BD3E2A"/>
    <w:rsid w:val="00BD4227"/>
    <w:rsid w:val="00BD49F2"/>
    <w:rsid w:val="00BD4C86"/>
    <w:rsid w:val="00BD4D2C"/>
    <w:rsid w:val="00BD74A2"/>
    <w:rsid w:val="00BD7CDC"/>
    <w:rsid w:val="00BD7FD3"/>
    <w:rsid w:val="00BE0DAB"/>
    <w:rsid w:val="00BE1180"/>
    <w:rsid w:val="00BE1431"/>
    <w:rsid w:val="00BE2082"/>
    <w:rsid w:val="00BE23D9"/>
    <w:rsid w:val="00BE3627"/>
    <w:rsid w:val="00BE3D83"/>
    <w:rsid w:val="00BE41C0"/>
    <w:rsid w:val="00BE41D9"/>
    <w:rsid w:val="00BE446C"/>
    <w:rsid w:val="00BE6173"/>
    <w:rsid w:val="00BE6353"/>
    <w:rsid w:val="00BE70FF"/>
    <w:rsid w:val="00BE7E41"/>
    <w:rsid w:val="00BE7E7A"/>
    <w:rsid w:val="00BF00B3"/>
    <w:rsid w:val="00BF0169"/>
    <w:rsid w:val="00BF0406"/>
    <w:rsid w:val="00BF0970"/>
    <w:rsid w:val="00BF0FA3"/>
    <w:rsid w:val="00BF1214"/>
    <w:rsid w:val="00BF1F59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32F"/>
    <w:rsid w:val="00C003E8"/>
    <w:rsid w:val="00C008A5"/>
    <w:rsid w:val="00C00932"/>
    <w:rsid w:val="00C01A4F"/>
    <w:rsid w:val="00C03AAF"/>
    <w:rsid w:val="00C049B6"/>
    <w:rsid w:val="00C04A1E"/>
    <w:rsid w:val="00C04B55"/>
    <w:rsid w:val="00C0527B"/>
    <w:rsid w:val="00C05BEC"/>
    <w:rsid w:val="00C05E25"/>
    <w:rsid w:val="00C060A7"/>
    <w:rsid w:val="00C061D3"/>
    <w:rsid w:val="00C066F4"/>
    <w:rsid w:val="00C07A5A"/>
    <w:rsid w:val="00C07A7A"/>
    <w:rsid w:val="00C104FB"/>
    <w:rsid w:val="00C109F7"/>
    <w:rsid w:val="00C11AB1"/>
    <w:rsid w:val="00C12012"/>
    <w:rsid w:val="00C12737"/>
    <w:rsid w:val="00C12910"/>
    <w:rsid w:val="00C12BB4"/>
    <w:rsid w:val="00C1323D"/>
    <w:rsid w:val="00C1367E"/>
    <w:rsid w:val="00C141D2"/>
    <w:rsid w:val="00C1479D"/>
    <w:rsid w:val="00C1532F"/>
    <w:rsid w:val="00C1547E"/>
    <w:rsid w:val="00C154F6"/>
    <w:rsid w:val="00C16EBB"/>
    <w:rsid w:val="00C17EF1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2146"/>
    <w:rsid w:val="00C224E5"/>
    <w:rsid w:val="00C22978"/>
    <w:rsid w:val="00C2400E"/>
    <w:rsid w:val="00C24B86"/>
    <w:rsid w:val="00C2501D"/>
    <w:rsid w:val="00C2554E"/>
    <w:rsid w:val="00C26104"/>
    <w:rsid w:val="00C26229"/>
    <w:rsid w:val="00C274B6"/>
    <w:rsid w:val="00C27A6A"/>
    <w:rsid w:val="00C310F6"/>
    <w:rsid w:val="00C31153"/>
    <w:rsid w:val="00C32937"/>
    <w:rsid w:val="00C3337F"/>
    <w:rsid w:val="00C33A60"/>
    <w:rsid w:val="00C33B91"/>
    <w:rsid w:val="00C34C80"/>
    <w:rsid w:val="00C355C5"/>
    <w:rsid w:val="00C359F9"/>
    <w:rsid w:val="00C3704D"/>
    <w:rsid w:val="00C370CB"/>
    <w:rsid w:val="00C3786D"/>
    <w:rsid w:val="00C37B59"/>
    <w:rsid w:val="00C40003"/>
    <w:rsid w:val="00C405D3"/>
    <w:rsid w:val="00C4142A"/>
    <w:rsid w:val="00C41E63"/>
    <w:rsid w:val="00C4212F"/>
    <w:rsid w:val="00C4278F"/>
    <w:rsid w:val="00C42DCD"/>
    <w:rsid w:val="00C43387"/>
    <w:rsid w:val="00C43398"/>
    <w:rsid w:val="00C440D3"/>
    <w:rsid w:val="00C44347"/>
    <w:rsid w:val="00C44D09"/>
    <w:rsid w:val="00C44FBA"/>
    <w:rsid w:val="00C45187"/>
    <w:rsid w:val="00C45E5A"/>
    <w:rsid w:val="00C47CB5"/>
    <w:rsid w:val="00C50008"/>
    <w:rsid w:val="00C501E9"/>
    <w:rsid w:val="00C514A9"/>
    <w:rsid w:val="00C514E3"/>
    <w:rsid w:val="00C51781"/>
    <w:rsid w:val="00C518AF"/>
    <w:rsid w:val="00C52763"/>
    <w:rsid w:val="00C52B21"/>
    <w:rsid w:val="00C5317C"/>
    <w:rsid w:val="00C5320C"/>
    <w:rsid w:val="00C53B97"/>
    <w:rsid w:val="00C540FD"/>
    <w:rsid w:val="00C54A42"/>
    <w:rsid w:val="00C54ED0"/>
    <w:rsid w:val="00C550BD"/>
    <w:rsid w:val="00C555B5"/>
    <w:rsid w:val="00C55660"/>
    <w:rsid w:val="00C56604"/>
    <w:rsid w:val="00C56C8C"/>
    <w:rsid w:val="00C56CD5"/>
    <w:rsid w:val="00C57014"/>
    <w:rsid w:val="00C5719D"/>
    <w:rsid w:val="00C57D53"/>
    <w:rsid w:val="00C609AD"/>
    <w:rsid w:val="00C60D1D"/>
    <w:rsid w:val="00C63156"/>
    <w:rsid w:val="00C63DB5"/>
    <w:rsid w:val="00C64B7C"/>
    <w:rsid w:val="00C658CE"/>
    <w:rsid w:val="00C664BC"/>
    <w:rsid w:val="00C66E30"/>
    <w:rsid w:val="00C67CFC"/>
    <w:rsid w:val="00C702FE"/>
    <w:rsid w:val="00C7204F"/>
    <w:rsid w:val="00C72CFA"/>
    <w:rsid w:val="00C7312D"/>
    <w:rsid w:val="00C733D8"/>
    <w:rsid w:val="00C73480"/>
    <w:rsid w:val="00C73713"/>
    <w:rsid w:val="00C73BFA"/>
    <w:rsid w:val="00C73DAD"/>
    <w:rsid w:val="00C73FE3"/>
    <w:rsid w:val="00C74C41"/>
    <w:rsid w:val="00C756F9"/>
    <w:rsid w:val="00C757D9"/>
    <w:rsid w:val="00C758EB"/>
    <w:rsid w:val="00C76189"/>
    <w:rsid w:val="00C763CC"/>
    <w:rsid w:val="00C764C8"/>
    <w:rsid w:val="00C76E5E"/>
    <w:rsid w:val="00C77E3A"/>
    <w:rsid w:val="00C8029C"/>
    <w:rsid w:val="00C806B3"/>
    <w:rsid w:val="00C80D01"/>
    <w:rsid w:val="00C8108C"/>
    <w:rsid w:val="00C81335"/>
    <w:rsid w:val="00C81EFF"/>
    <w:rsid w:val="00C82448"/>
    <w:rsid w:val="00C8287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4B7F"/>
    <w:rsid w:val="00C854A4"/>
    <w:rsid w:val="00C85742"/>
    <w:rsid w:val="00C85BD9"/>
    <w:rsid w:val="00C869D2"/>
    <w:rsid w:val="00C86ED5"/>
    <w:rsid w:val="00C8757B"/>
    <w:rsid w:val="00C875B5"/>
    <w:rsid w:val="00C875E4"/>
    <w:rsid w:val="00C87B7E"/>
    <w:rsid w:val="00C90D9D"/>
    <w:rsid w:val="00C90DD5"/>
    <w:rsid w:val="00C90E12"/>
    <w:rsid w:val="00C91427"/>
    <w:rsid w:val="00C91C14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58EE"/>
    <w:rsid w:val="00C967AB"/>
    <w:rsid w:val="00C97A8C"/>
    <w:rsid w:val="00C97D61"/>
    <w:rsid w:val="00CA034D"/>
    <w:rsid w:val="00CA0434"/>
    <w:rsid w:val="00CA0780"/>
    <w:rsid w:val="00CA0E71"/>
    <w:rsid w:val="00CA2202"/>
    <w:rsid w:val="00CA25A6"/>
    <w:rsid w:val="00CA2FC3"/>
    <w:rsid w:val="00CA34D1"/>
    <w:rsid w:val="00CA3707"/>
    <w:rsid w:val="00CA3762"/>
    <w:rsid w:val="00CA402C"/>
    <w:rsid w:val="00CA414D"/>
    <w:rsid w:val="00CA4293"/>
    <w:rsid w:val="00CA4701"/>
    <w:rsid w:val="00CA5561"/>
    <w:rsid w:val="00CA57CA"/>
    <w:rsid w:val="00CA67CB"/>
    <w:rsid w:val="00CA6B4B"/>
    <w:rsid w:val="00CA6B65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C0B42"/>
    <w:rsid w:val="00CC0E40"/>
    <w:rsid w:val="00CC0FC3"/>
    <w:rsid w:val="00CC10AD"/>
    <w:rsid w:val="00CC1729"/>
    <w:rsid w:val="00CC1E83"/>
    <w:rsid w:val="00CC2736"/>
    <w:rsid w:val="00CC2B2C"/>
    <w:rsid w:val="00CC33F3"/>
    <w:rsid w:val="00CC37BB"/>
    <w:rsid w:val="00CC3804"/>
    <w:rsid w:val="00CC3AC1"/>
    <w:rsid w:val="00CC465C"/>
    <w:rsid w:val="00CC5E60"/>
    <w:rsid w:val="00CC62A6"/>
    <w:rsid w:val="00CC79A2"/>
    <w:rsid w:val="00CD01DB"/>
    <w:rsid w:val="00CD068D"/>
    <w:rsid w:val="00CD14CD"/>
    <w:rsid w:val="00CD1ADC"/>
    <w:rsid w:val="00CD1F34"/>
    <w:rsid w:val="00CD22C6"/>
    <w:rsid w:val="00CD2E5E"/>
    <w:rsid w:val="00CD41C4"/>
    <w:rsid w:val="00CD4AFA"/>
    <w:rsid w:val="00CD4E2C"/>
    <w:rsid w:val="00CD5D2C"/>
    <w:rsid w:val="00CD69F5"/>
    <w:rsid w:val="00CD6CA5"/>
    <w:rsid w:val="00CD70B1"/>
    <w:rsid w:val="00CD7BD4"/>
    <w:rsid w:val="00CE072E"/>
    <w:rsid w:val="00CE0762"/>
    <w:rsid w:val="00CE09B3"/>
    <w:rsid w:val="00CE0F6C"/>
    <w:rsid w:val="00CE10EA"/>
    <w:rsid w:val="00CE1E80"/>
    <w:rsid w:val="00CE268A"/>
    <w:rsid w:val="00CE3137"/>
    <w:rsid w:val="00CE3928"/>
    <w:rsid w:val="00CE410E"/>
    <w:rsid w:val="00CE4247"/>
    <w:rsid w:val="00CE6B52"/>
    <w:rsid w:val="00CE751D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86E"/>
    <w:rsid w:val="00CF6C12"/>
    <w:rsid w:val="00CF6FB9"/>
    <w:rsid w:val="00CF7DB0"/>
    <w:rsid w:val="00D001F0"/>
    <w:rsid w:val="00D0020B"/>
    <w:rsid w:val="00D005D3"/>
    <w:rsid w:val="00D00D34"/>
    <w:rsid w:val="00D00D69"/>
    <w:rsid w:val="00D0243A"/>
    <w:rsid w:val="00D02440"/>
    <w:rsid w:val="00D02577"/>
    <w:rsid w:val="00D02727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772"/>
    <w:rsid w:val="00D102F2"/>
    <w:rsid w:val="00D10FD1"/>
    <w:rsid w:val="00D111FE"/>
    <w:rsid w:val="00D12026"/>
    <w:rsid w:val="00D125F2"/>
    <w:rsid w:val="00D1275C"/>
    <w:rsid w:val="00D127E9"/>
    <w:rsid w:val="00D12E78"/>
    <w:rsid w:val="00D14805"/>
    <w:rsid w:val="00D14E63"/>
    <w:rsid w:val="00D15569"/>
    <w:rsid w:val="00D160B9"/>
    <w:rsid w:val="00D167A2"/>
    <w:rsid w:val="00D17788"/>
    <w:rsid w:val="00D17BAE"/>
    <w:rsid w:val="00D20431"/>
    <w:rsid w:val="00D206B2"/>
    <w:rsid w:val="00D20BB2"/>
    <w:rsid w:val="00D20E31"/>
    <w:rsid w:val="00D20FF8"/>
    <w:rsid w:val="00D21AB4"/>
    <w:rsid w:val="00D22402"/>
    <w:rsid w:val="00D22D11"/>
    <w:rsid w:val="00D231FA"/>
    <w:rsid w:val="00D23E91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4C0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6CF1"/>
    <w:rsid w:val="00D4705B"/>
    <w:rsid w:val="00D479EB"/>
    <w:rsid w:val="00D501E2"/>
    <w:rsid w:val="00D503C6"/>
    <w:rsid w:val="00D5128A"/>
    <w:rsid w:val="00D51FB9"/>
    <w:rsid w:val="00D52E9F"/>
    <w:rsid w:val="00D52FBF"/>
    <w:rsid w:val="00D53DC9"/>
    <w:rsid w:val="00D5440B"/>
    <w:rsid w:val="00D54C75"/>
    <w:rsid w:val="00D56F86"/>
    <w:rsid w:val="00D575C7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3AA"/>
    <w:rsid w:val="00D64C62"/>
    <w:rsid w:val="00D64C76"/>
    <w:rsid w:val="00D654C8"/>
    <w:rsid w:val="00D657B8"/>
    <w:rsid w:val="00D65CE9"/>
    <w:rsid w:val="00D65E39"/>
    <w:rsid w:val="00D66273"/>
    <w:rsid w:val="00D66E47"/>
    <w:rsid w:val="00D671DB"/>
    <w:rsid w:val="00D67295"/>
    <w:rsid w:val="00D6784B"/>
    <w:rsid w:val="00D67F6E"/>
    <w:rsid w:val="00D700BC"/>
    <w:rsid w:val="00D7063F"/>
    <w:rsid w:val="00D70868"/>
    <w:rsid w:val="00D70C95"/>
    <w:rsid w:val="00D70CAC"/>
    <w:rsid w:val="00D71055"/>
    <w:rsid w:val="00D71B92"/>
    <w:rsid w:val="00D72313"/>
    <w:rsid w:val="00D7279F"/>
    <w:rsid w:val="00D72ADE"/>
    <w:rsid w:val="00D72F66"/>
    <w:rsid w:val="00D72F82"/>
    <w:rsid w:val="00D73103"/>
    <w:rsid w:val="00D73AAA"/>
    <w:rsid w:val="00D73F8E"/>
    <w:rsid w:val="00D74053"/>
    <w:rsid w:val="00D740AE"/>
    <w:rsid w:val="00D743C2"/>
    <w:rsid w:val="00D75082"/>
    <w:rsid w:val="00D75DB8"/>
    <w:rsid w:val="00D76044"/>
    <w:rsid w:val="00D76697"/>
    <w:rsid w:val="00D76CAA"/>
    <w:rsid w:val="00D774D9"/>
    <w:rsid w:val="00D809B7"/>
    <w:rsid w:val="00D80C00"/>
    <w:rsid w:val="00D8108A"/>
    <w:rsid w:val="00D83582"/>
    <w:rsid w:val="00D83B33"/>
    <w:rsid w:val="00D83B85"/>
    <w:rsid w:val="00D83E6D"/>
    <w:rsid w:val="00D84074"/>
    <w:rsid w:val="00D84713"/>
    <w:rsid w:val="00D84A22"/>
    <w:rsid w:val="00D84F12"/>
    <w:rsid w:val="00D862DC"/>
    <w:rsid w:val="00D8687A"/>
    <w:rsid w:val="00D8727A"/>
    <w:rsid w:val="00D87397"/>
    <w:rsid w:val="00D879BB"/>
    <w:rsid w:val="00D9017D"/>
    <w:rsid w:val="00D909A2"/>
    <w:rsid w:val="00D90C33"/>
    <w:rsid w:val="00D910AF"/>
    <w:rsid w:val="00D913B5"/>
    <w:rsid w:val="00D914D0"/>
    <w:rsid w:val="00D916E1"/>
    <w:rsid w:val="00D928EA"/>
    <w:rsid w:val="00D93EB7"/>
    <w:rsid w:val="00D93F4D"/>
    <w:rsid w:val="00D93FA4"/>
    <w:rsid w:val="00D94C27"/>
    <w:rsid w:val="00D95808"/>
    <w:rsid w:val="00D96A8E"/>
    <w:rsid w:val="00D97054"/>
    <w:rsid w:val="00D97311"/>
    <w:rsid w:val="00D97A69"/>
    <w:rsid w:val="00D97CAC"/>
    <w:rsid w:val="00DA03C7"/>
    <w:rsid w:val="00DA0FD2"/>
    <w:rsid w:val="00DA1457"/>
    <w:rsid w:val="00DA1EEC"/>
    <w:rsid w:val="00DA26A3"/>
    <w:rsid w:val="00DA2B40"/>
    <w:rsid w:val="00DA41B7"/>
    <w:rsid w:val="00DA43E8"/>
    <w:rsid w:val="00DA633E"/>
    <w:rsid w:val="00DA6865"/>
    <w:rsid w:val="00DA74DE"/>
    <w:rsid w:val="00DA7D3D"/>
    <w:rsid w:val="00DB0571"/>
    <w:rsid w:val="00DB1204"/>
    <w:rsid w:val="00DB14BC"/>
    <w:rsid w:val="00DB185A"/>
    <w:rsid w:val="00DB1BE9"/>
    <w:rsid w:val="00DB1C34"/>
    <w:rsid w:val="00DB22B9"/>
    <w:rsid w:val="00DB2C0C"/>
    <w:rsid w:val="00DB2E5F"/>
    <w:rsid w:val="00DB2F80"/>
    <w:rsid w:val="00DB4209"/>
    <w:rsid w:val="00DB460C"/>
    <w:rsid w:val="00DB493D"/>
    <w:rsid w:val="00DB5688"/>
    <w:rsid w:val="00DB6E80"/>
    <w:rsid w:val="00DB7145"/>
    <w:rsid w:val="00DB7BB3"/>
    <w:rsid w:val="00DC0339"/>
    <w:rsid w:val="00DC0949"/>
    <w:rsid w:val="00DC11FF"/>
    <w:rsid w:val="00DC14F5"/>
    <w:rsid w:val="00DC2166"/>
    <w:rsid w:val="00DC21A8"/>
    <w:rsid w:val="00DC21D7"/>
    <w:rsid w:val="00DC2363"/>
    <w:rsid w:val="00DC24CE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899"/>
    <w:rsid w:val="00DD393B"/>
    <w:rsid w:val="00DD39E8"/>
    <w:rsid w:val="00DD3AA1"/>
    <w:rsid w:val="00DD3C04"/>
    <w:rsid w:val="00DD3D0B"/>
    <w:rsid w:val="00DD4D20"/>
    <w:rsid w:val="00DD56E8"/>
    <w:rsid w:val="00DD5DD9"/>
    <w:rsid w:val="00DD6ADB"/>
    <w:rsid w:val="00DD6C48"/>
    <w:rsid w:val="00DD7344"/>
    <w:rsid w:val="00DD7754"/>
    <w:rsid w:val="00DE0202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1F3"/>
    <w:rsid w:val="00DE6B8C"/>
    <w:rsid w:val="00DE7C5E"/>
    <w:rsid w:val="00DF0077"/>
    <w:rsid w:val="00DF13E2"/>
    <w:rsid w:val="00DF1A2E"/>
    <w:rsid w:val="00DF2767"/>
    <w:rsid w:val="00DF2A90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6079"/>
    <w:rsid w:val="00DF7201"/>
    <w:rsid w:val="00DF7B8A"/>
    <w:rsid w:val="00DF7D1A"/>
    <w:rsid w:val="00DF7DA9"/>
    <w:rsid w:val="00E00889"/>
    <w:rsid w:val="00E00BF7"/>
    <w:rsid w:val="00E013D9"/>
    <w:rsid w:val="00E01423"/>
    <w:rsid w:val="00E01453"/>
    <w:rsid w:val="00E014DF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62F"/>
    <w:rsid w:val="00E11B31"/>
    <w:rsid w:val="00E12288"/>
    <w:rsid w:val="00E13093"/>
    <w:rsid w:val="00E132A3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50E"/>
    <w:rsid w:val="00E2215B"/>
    <w:rsid w:val="00E235FE"/>
    <w:rsid w:val="00E23863"/>
    <w:rsid w:val="00E253A9"/>
    <w:rsid w:val="00E2668D"/>
    <w:rsid w:val="00E267A7"/>
    <w:rsid w:val="00E2680D"/>
    <w:rsid w:val="00E27356"/>
    <w:rsid w:val="00E27B51"/>
    <w:rsid w:val="00E27DA3"/>
    <w:rsid w:val="00E27DA5"/>
    <w:rsid w:val="00E30711"/>
    <w:rsid w:val="00E30D9D"/>
    <w:rsid w:val="00E3197C"/>
    <w:rsid w:val="00E31A0D"/>
    <w:rsid w:val="00E3203E"/>
    <w:rsid w:val="00E32AE0"/>
    <w:rsid w:val="00E33E56"/>
    <w:rsid w:val="00E346FE"/>
    <w:rsid w:val="00E34EF1"/>
    <w:rsid w:val="00E35015"/>
    <w:rsid w:val="00E35886"/>
    <w:rsid w:val="00E3687E"/>
    <w:rsid w:val="00E3716F"/>
    <w:rsid w:val="00E401F3"/>
    <w:rsid w:val="00E413DC"/>
    <w:rsid w:val="00E41A5C"/>
    <w:rsid w:val="00E42647"/>
    <w:rsid w:val="00E42AC8"/>
    <w:rsid w:val="00E43C16"/>
    <w:rsid w:val="00E44472"/>
    <w:rsid w:val="00E44C65"/>
    <w:rsid w:val="00E44D19"/>
    <w:rsid w:val="00E45F21"/>
    <w:rsid w:val="00E4653F"/>
    <w:rsid w:val="00E467DD"/>
    <w:rsid w:val="00E46976"/>
    <w:rsid w:val="00E46AE0"/>
    <w:rsid w:val="00E46C7A"/>
    <w:rsid w:val="00E4759E"/>
    <w:rsid w:val="00E50BC5"/>
    <w:rsid w:val="00E50D14"/>
    <w:rsid w:val="00E514DB"/>
    <w:rsid w:val="00E540B1"/>
    <w:rsid w:val="00E55F3B"/>
    <w:rsid w:val="00E560BE"/>
    <w:rsid w:val="00E60616"/>
    <w:rsid w:val="00E60739"/>
    <w:rsid w:val="00E61338"/>
    <w:rsid w:val="00E61383"/>
    <w:rsid w:val="00E62AFD"/>
    <w:rsid w:val="00E62B90"/>
    <w:rsid w:val="00E62BC7"/>
    <w:rsid w:val="00E630C2"/>
    <w:rsid w:val="00E632A5"/>
    <w:rsid w:val="00E6355F"/>
    <w:rsid w:val="00E638BE"/>
    <w:rsid w:val="00E639A3"/>
    <w:rsid w:val="00E63B6D"/>
    <w:rsid w:val="00E63D9C"/>
    <w:rsid w:val="00E64703"/>
    <w:rsid w:val="00E649CB"/>
    <w:rsid w:val="00E64EBF"/>
    <w:rsid w:val="00E65A47"/>
    <w:rsid w:val="00E671F6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D38"/>
    <w:rsid w:val="00E75458"/>
    <w:rsid w:val="00E762E4"/>
    <w:rsid w:val="00E76689"/>
    <w:rsid w:val="00E76A36"/>
    <w:rsid w:val="00E7730B"/>
    <w:rsid w:val="00E7739B"/>
    <w:rsid w:val="00E77B4C"/>
    <w:rsid w:val="00E77BC0"/>
    <w:rsid w:val="00E80623"/>
    <w:rsid w:val="00E80B91"/>
    <w:rsid w:val="00E80DF1"/>
    <w:rsid w:val="00E822B7"/>
    <w:rsid w:val="00E82BAF"/>
    <w:rsid w:val="00E82C39"/>
    <w:rsid w:val="00E83AC7"/>
    <w:rsid w:val="00E841BA"/>
    <w:rsid w:val="00E84220"/>
    <w:rsid w:val="00E842C9"/>
    <w:rsid w:val="00E8457E"/>
    <w:rsid w:val="00E85DAB"/>
    <w:rsid w:val="00E85EA0"/>
    <w:rsid w:val="00E864BE"/>
    <w:rsid w:val="00E8666E"/>
    <w:rsid w:val="00E8754B"/>
    <w:rsid w:val="00E8764A"/>
    <w:rsid w:val="00E878D2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665E"/>
    <w:rsid w:val="00E96C68"/>
    <w:rsid w:val="00E96D29"/>
    <w:rsid w:val="00E970F7"/>
    <w:rsid w:val="00E974F1"/>
    <w:rsid w:val="00EA086B"/>
    <w:rsid w:val="00EA0927"/>
    <w:rsid w:val="00EA0B15"/>
    <w:rsid w:val="00EA16F4"/>
    <w:rsid w:val="00EA1F76"/>
    <w:rsid w:val="00EA2429"/>
    <w:rsid w:val="00EA2F59"/>
    <w:rsid w:val="00EA32DD"/>
    <w:rsid w:val="00EA43AD"/>
    <w:rsid w:val="00EA4553"/>
    <w:rsid w:val="00EA4584"/>
    <w:rsid w:val="00EA4751"/>
    <w:rsid w:val="00EA4D2F"/>
    <w:rsid w:val="00EA68FD"/>
    <w:rsid w:val="00EA6ABB"/>
    <w:rsid w:val="00EA72F8"/>
    <w:rsid w:val="00EA78FA"/>
    <w:rsid w:val="00EB0959"/>
    <w:rsid w:val="00EB1C35"/>
    <w:rsid w:val="00EB1DD2"/>
    <w:rsid w:val="00EB2636"/>
    <w:rsid w:val="00EB27ED"/>
    <w:rsid w:val="00EB32F6"/>
    <w:rsid w:val="00EB3C7D"/>
    <w:rsid w:val="00EB5016"/>
    <w:rsid w:val="00EB50C1"/>
    <w:rsid w:val="00EB5D15"/>
    <w:rsid w:val="00EB6058"/>
    <w:rsid w:val="00EB68E3"/>
    <w:rsid w:val="00EB7247"/>
    <w:rsid w:val="00EB73F3"/>
    <w:rsid w:val="00EB7634"/>
    <w:rsid w:val="00EC0DF0"/>
    <w:rsid w:val="00EC0FB3"/>
    <w:rsid w:val="00EC15B0"/>
    <w:rsid w:val="00EC15FA"/>
    <w:rsid w:val="00EC1E27"/>
    <w:rsid w:val="00EC2EE9"/>
    <w:rsid w:val="00EC5CFF"/>
    <w:rsid w:val="00EC66FE"/>
    <w:rsid w:val="00EC6F1B"/>
    <w:rsid w:val="00EC7CDE"/>
    <w:rsid w:val="00EC7CF2"/>
    <w:rsid w:val="00EC7FF9"/>
    <w:rsid w:val="00ED099E"/>
    <w:rsid w:val="00ED136B"/>
    <w:rsid w:val="00ED28FF"/>
    <w:rsid w:val="00ED2AF1"/>
    <w:rsid w:val="00ED3DDB"/>
    <w:rsid w:val="00ED4311"/>
    <w:rsid w:val="00ED4599"/>
    <w:rsid w:val="00ED4ADC"/>
    <w:rsid w:val="00ED4AED"/>
    <w:rsid w:val="00ED5D4E"/>
    <w:rsid w:val="00ED6734"/>
    <w:rsid w:val="00ED79DA"/>
    <w:rsid w:val="00EE00FF"/>
    <w:rsid w:val="00EE0208"/>
    <w:rsid w:val="00EE036F"/>
    <w:rsid w:val="00EE07EA"/>
    <w:rsid w:val="00EE0D8B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300"/>
    <w:rsid w:val="00EF4DE2"/>
    <w:rsid w:val="00EF4E91"/>
    <w:rsid w:val="00EF4EE0"/>
    <w:rsid w:val="00EF5085"/>
    <w:rsid w:val="00EF5202"/>
    <w:rsid w:val="00EF57FB"/>
    <w:rsid w:val="00EF5DE1"/>
    <w:rsid w:val="00EF5F4F"/>
    <w:rsid w:val="00EF73FE"/>
    <w:rsid w:val="00EF7AA2"/>
    <w:rsid w:val="00F0022D"/>
    <w:rsid w:val="00F00BCF"/>
    <w:rsid w:val="00F00F5D"/>
    <w:rsid w:val="00F01206"/>
    <w:rsid w:val="00F0143F"/>
    <w:rsid w:val="00F014D8"/>
    <w:rsid w:val="00F01DC8"/>
    <w:rsid w:val="00F02C08"/>
    <w:rsid w:val="00F03944"/>
    <w:rsid w:val="00F03E60"/>
    <w:rsid w:val="00F03FC9"/>
    <w:rsid w:val="00F044AE"/>
    <w:rsid w:val="00F04F1C"/>
    <w:rsid w:val="00F050C1"/>
    <w:rsid w:val="00F051DD"/>
    <w:rsid w:val="00F0533C"/>
    <w:rsid w:val="00F057A4"/>
    <w:rsid w:val="00F06143"/>
    <w:rsid w:val="00F06557"/>
    <w:rsid w:val="00F108C8"/>
    <w:rsid w:val="00F11D5D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340"/>
    <w:rsid w:val="00F21AD7"/>
    <w:rsid w:val="00F22E90"/>
    <w:rsid w:val="00F2304F"/>
    <w:rsid w:val="00F23256"/>
    <w:rsid w:val="00F232FD"/>
    <w:rsid w:val="00F23B3B"/>
    <w:rsid w:val="00F24175"/>
    <w:rsid w:val="00F25CAB"/>
    <w:rsid w:val="00F26D3D"/>
    <w:rsid w:val="00F27EA4"/>
    <w:rsid w:val="00F30019"/>
    <w:rsid w:val="00F3144C"/>
    <w:rsid w:val="00F32167"/>
    <w:rsid w:val="00F32186"/>
    <w:rsid w:val="00F326C8"/>
    <w:rsid w:val="00F32CAD"/>
    <w:rsid w:val="00F3335A"/>
    <w:rsid w:val="00F3352A"/>
    <w:rsid w:val="00F3438E"/>
    <w:rsid w:val="00F34A97"/>
    <w:rsid w:val="00F365DC"/>
    <w:rsid w:val="00F36A16"/>
    <w:rsid w:val="00F37083"/>
    <w:rsid w:val="00F371EF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1202"/>
    <w:rsid w:val="00F515BF"/>
    <w:rsid w:val="00F51BF6"/>
    <w:rsid w:val="00F51C7D"/>
    <w:rsid w:val="00F51E21"/>
    <w:rsid w:val="00F525CF"/>
    <w:rsid w:val="00F5383A"/>
    <w:rsid w:val="00F53E64"/>
    <w:rsid w:val="00F54C64"/>
    <w:rsid w:val="00F54DD6"/>
    <w:rsid w:val="00F56A07"/>
    <w:rsid w:val="00F56D17"/>
    <w:rsid w:val="00F57076"/>
    <w:rsid w:val="00F5717C"/>
    <w:rsid w:val="00F6015F"/>
    <w:rsid w:val="00F60723"/>
    <w:rsid w:val="00F6258E"/>
    <w:rsid w:val="00F62843"/>
    <w:rsid w:val="00F62877"/>
    <w:rsid w:val="00F62C2B"/>
    <w:rsid w:val="00F631D1"/>
    <w:rsid w:val="00F63D6C"/>
    <w:rsid w:val="00F64461"/>
    <w:rsid w:val="00F6461E"/>
    <w:rsid w:val="00F64941"/>
    <w:rsid w:val="00F6522C"/>
    <w:rsid w:val="00F6524E"/>
    <w:rsid w:val="00F67509"/>
    <w:rsid w:val="00F70358"/>
    <w:rsid w:val="00F703C8"/>
    <w:rsid w:val="00F706B1"/>
    <w:rsid w:val="00F709CE"/>
    <w:rsid w:val="00F71600"/>
    <w:rsid w:val="00F73724"/>
    <w:rsid w:val="00F7562E"/>
    <w:rsid w:val="00F756C8"/>
    <w:rsid w:val="00F75BC4"/>
    <w:rsid w:val="00F75C7E"/>
    <w:rsid w:val="00F76837"/>
    <w:rsid w:val="00F76C71"/>
    <w:rsid w:val="00F773FE"/>
    <w:rsid w:val="00F7786A"/>
    <w:rsid w:val="00F807D7"/>
    <w:rsid w:val="00F80BEB"/>
    <w:rsid w:val="00F80C8D"/>
    <w:rsid w:val="00F81123"/>
    <w:rsid w:val="00F81346"/>
    <w:rsid w:val="00F81BDF"/>
    <w:rsid w:val="00F81CA6"/>
    <w:rsid w:val="00F82A9D"/>
    <w:rsid w:val="00F82C01"/>
    <w:rsid w:val="00F835B2"/>
    <w:rsid w:val="00F836AA"/>
    <w:rsid w:val="00F8480A"/>
    <w:rsid w:val="00F84BAA"/>
    <w:rsid w:val="00F85694"/>
    <w:rsid w:val="00F86962"/>
    <w:rsid w:val="00F86FC3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3E61"/>
    <w:rsid w:val="00F94130"/>
    <w:rsid w:val="00F94331"/>
    <w:rsid w:val="00F95B61"/>
    <w:rsid w:val="00F960F1"/>
    <w:rsid w:val="00F96278"/>
    <w:rsid w:val="00F97F5B"/>
    <w:rsid w:val="00FA0AD6"/>
    <w:rsid w:val="00FA0AF2"/>
    <w:rsid w:val="00FA0AF7"/>
    <w:rsid w:val="00FA1DB5"/>
    <w:rsid w:val="00FA2397"/>
    <w:rsid w:val="00FA2490"/>
    <w:rsid w:val="00FA26D5"/>
    <w:rsid w:val="00FA2D3F"/>
    <w:rsid w:val="00FA2E45"/>
    <w:rsid w:val="00FA3509"/>
    <w:rsid w:val="00FA394A"/>
    <w:rsid w:val="00FA4350"/>
    <w:rsid w:val="00FA51F3"/>
    <w:rsid w:val="00FA545C"/>
    <w:rsid w:val="00FA5DB4"/>
    <w:rsid w:val="00FA6240"/>
    <w:rsid w:val="00FA7637"/>
    <w:rsid w:val="00FA7E3B"/>
    <w:rsid w:val="00FA7EDF"/>
    <w:rsid w:val="00FB03BD"/>
    <w:rsid w:val="00FB18C2"/>
    <w:rsid w:val="00FB1D76"/>
    <w:rsid w:val="00FB1E20"/>
    <w:rsid w:val="00FB28D7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7433"/>
    <w:rsid w:val="00FB796B"/>
    <w:rsid w:val="00FB7E73"/>
    <w:rsid w:val="00FB7EBE"/>
    <w:rsid w:val="00FC0758"/>
    <w:rsid w:val="00FC163C"/>
    <w:rsid w:val="00FC1713"/>
    <w:rsid w:val="00FC1C37"/>
    <w:rsid w:val="00FC1DAD"/>
    <w:rsid w:val="00FC1F47"/>
    <w:rsid w:val="00FC1FCF"/>
    <w:rsid w:val="00FC24B0"/>
    <w:rsid w:val="00FC2D7A"/>
    <w:rsid w:val="00FC333F"/>
    <w:rsid w:val="00FC347F"/>
    <w:rsid w:val="00FC39DB"/>
    <w:rsid w:val="00FC417F"/>
    <w:rsid w:val="00FC4ECC"/>
    <w:rsid w:val="00FC4FC6"/>
    <w:rsid w:val="00FC578C"/>
    <w:rsid w:val="00FC622D"/>
    <w:rsid w:val="00FC654F"/>
    <w:rsid w:val="00FC66C9"/>
    <w:rsid w:val="00FC722A"/>
    <w:rsid w:val="00FD09CC"/>
    <w:rsid w:val="00FD0EE5"/>
    <w:rsid w:val="00FD2394"/>
    <w:rsid w:val="00FD37FA"/>
    <w:rsid w:val="00FD39B2"/>
    <w:rsid w:val="00FD3A3C"/>
    <w:rsid w:val="00FD3F14"/>
    <w:rsid w:val="00FD4769"/>
    <w:rsid w:val="00FD5B31"/>
    <w:rsid w:val="00FD6573"/>
    <w:rsid w:val="00FD72A6"/>
    <w:rsid w:val="00FE0CC8"/>
    <w:rsid w:val="00FE1340"/>
    <w:rsid w:val="00FE1EE2"/>
    <w:rsid w:val="00FE24DE"/>
    <w:rsid w:val="00FE3802"/>
    <w:rsid w:val="00FE3A56"/>
    <w:rsid w:val="00FE3B05"/>
    <w:rsid w:val="00FE3F4B"/>
    <w:rsid w:val="00FE425C"/>
    <w:rsid w:val="00FE4BEA"/>
    <w:rsid w:val="00FE60F0"/>
    <w:rsid w:val="00FE63CC"/>
    <w:rsid w:val="00FE64FC"/>
    <w:rsid w:val="00FE679A"/>
    <w:rsid w:val="00FE6939"/>
    <w:rsid w:val="00FE69F8"/>
    <w:rsid w:val="00FE6FA1"/>
    <w:rsid w:val="00FE7D3B"/>
    <w:rsid w:val="00FE7F57"/>
    <w:rsid w:val="00FF0A33"/>
    <w:rsid w:val="00FF13BB"/>
    <w:rsid w:val="00FF1414"/>
    <w:rsid w:val="00FF1A54"/>
    <w:rsid w:val="00FF2864"/>
    <w:rsid w:val="00FF2B0D"/>
    <w:rsid w:val="00FF313E"/>
    <w:rsid w:val="00FF3585"/>
    <w:rsid w:val="00FF39CF"/>
    <w:rsid w:val="00FF4126"/>
    <w:rsid w:val="00FF47A5"/>
    <w:rsid w:val="00FF494B"/>
    <w:rsid w:val="00FF4B5F"/>
    <w:rsid w:val="00FF4E1F"/>
    <w:rsid w:val="00FF4E5D"/>
    <w:rsid w:val="00FF4FFF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CC6A-33A2-4909-9969-2F07B4F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21</Pages>
  <Words>8252</Words>
  <Characters>47039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2024-04-17T07:05:00Z</cp:lastPrinted>
  <dcterms:created xsi:type="dcterms:W3CDTF">2024-05-21T06:59:00Z</dcterms:created>
  <dcterms:modified xsi:type="dcterms:W3CDTF">2024-05-28T10:17:00Z</dcterms:modified>
</cp:coreProperties>
</file>