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6C25DE" w:rsidTr="00BC54A4">
        <w:tc>
          <w:tcPr>
            <w:tcW w:w="709" w:type="dxa"/>
          </w:tcPr>
          <w:p w:rsidR="006C25DE" w:rsidRDefault="006C25DE" w:rsidP="001D509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C25DE" w:rsidRDefault="006C25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14.02.2012</w:t>
            </w:r>
          </w:p>
        </w:tc>
        <w:tc>
          <w:tcPr>
            <w:tcW w:w="3260" w:type="dxa"/>
          </w:tcPr>
          <w:p w:rsidR="006C25DE" w:rsidRDefault="006C25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6C25DE" w:rsidRDefault="006C25DE" w:rsidP="001D509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C25DE" w:rsidRDefault="006C25D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</w:tr>
    </w:tbl>
    <w:p w:rsidR="006C25DE" w:rsidRDefault="006C25DE" w:rsidP="00BC54A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C25DE" w:rsidRDefault="006C25DE" w:rsidP="00BC54A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C25DE" w:rsidRDefault="006C25DE" w:rsidP="00BC54A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C25DE" w:rsidRDefault="006C25DE" w:rsidP="007A7E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6C25DE" w:rsidRDefault="006C25DE" w:rsidP="007A7E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Закон Ярославской </w:t>
      </w:r>
    </w:p>
    <w:p w:rsidR="006C25DE" w:rsidRDefault="006C25DE" w:rsidP="007A7E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области «О государственном регулировании </w:t>
      </w:r>
    </w:p>
    <w:p w:rsidR="006C25DE" w:rsidRDefault="006C25DE" w:rsidP="007A7E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производства и оборота этилового спирта, </w:t>
      </w:r>
    </w:p>
    <w:p w:rsidR="006C25DE" w:rsidRDefault="006C25DE" w:rsidP="007A7E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алкогольной и спиртосодержащей продукции </w:t>
      </w:r>
    </w:p>
    <w:p w:rsidR="006C25DE" w:rsidRDefault="006C25DE" w:rsidP="007A7E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Ярославской области» и признании утратившими </w:t>
      </w:r>
    </w:p>
    <w:p w:rsidR="006C25DE" w:rsidRDefault="006C25DE" w:rsidP="007A7E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силу отдельных законодательных актов (положений </w:t>
      </w:r>
    </w:p>
    <w:p w:rsidR="006C25DE" w:rsidRDefault="006C25DE" w:rsidP="007A7E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законодательных актов) Ярославской области»</w:t>
      </w:r>
    </w:p>
    <w:p w:rsidR="006C25DE" w:rsidRDefault="006C25DE" w:rsidP="007A7E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6C25DE" w:rsidRPr="00B93A84" w:rsidRDefault="006C25DE" w:rsidP="007A7E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6C25DE" w:rsidRPr="00B93A84" w:rsidRDefault="006C25DE" w:rsidP="007A7E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6C25DE" w:rsidRPr="00B93A84" w:rsidRDefault="006C25DE" w:rsidP="007A7E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6C25DE" w:rsidRPr="00B93A84" w:rsidRDefault="006C25DE" w:rsidP="007A7E1B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6C25DE" w:rsidRPr="00B93A84" w:rsidRDefault="006C25DE" w:rsidP="007A7E1B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6C25DE" w:rsidRPr="007A7E1B" w:rsidRDefault="006C25DE" w:rsidP="007A7E1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1B4">
        <w:rPr>
          <w:rFonts w:ascii="Times New Roman" w:hAnsi="Times New Roman"/>
          <w:sz w:val="28"/>
          <w:szCs w:val="28"/>
        </w:rPr>
        <w:t xml:space="preserve">1. Принять в первом чтении проект закона Ярославской области </w:t>
      </w:r>
      <w:r>
        <w:rPr>
          <w:rFonts w:ascii="Times New Roman" w:hAnsi="Times New Roman"/>
          <w:sz w:val="28"/>
          <w:szCs w:val="28"/>
          <w:lang w:eastAsia="ru-RU"/>
        </w:rPr>
        <w:t xml:space="preserve">«О внесении изменений в Закон Ярославской области «О государственном регулировании производства и оборота этилового спирта, алкогольной и </w:t>
      </w:r>
      <w:r w:rsidRPr="007A7E1B">
        <w:rPr>
          <w:rFonts w:ascii="Times New Roman" w:hAnsi="Times New Roman"/>
          <w:sz w:val="28"/>
          <w:szCs w:val="28"/>
          <w:lang w:eastAsia="ru-RU"/>
        </w:rPr>
        <w:t>спиртосодержащей продукции в Ярославской области» и признании утр</w:t>
      </w:r>
      <w:r w:rsidRPr="007A7E1B">
        <w:rPr>
          <w:rFonts w:ascii="Times New Roman" w:hAnsi="Times New Roman"/>
          <w:sz w:val="28"/>
          <w:szCs w:val="28"/>
          <w:lang w:eastAsia="ru-RU"/>
        </w:rPr>
        <w:t>а</w:t>
      </w:r>
      <w:r w:rsidRPr="007A7E1B">
        <w:rPr>
          <w:rFonts w:ascii="Times New Roman" w:hAnsi="Times New Roman"/>
          <w:sz w:val="28"/>
          <w:szCs w:val="28"/>
          <w:lang w:eastAsia="ru-RU"/>
        </w:rPr>
        <w:t>тившими силу отдельных законодательных актов (положений законодател</w:t>
      </w:r>
      <w:r w:rsidRPr="007A7E1B">
        <w:rPr>
          <w:rFonts w:ascii="Times New Roman" w:hAnsi="Times New Roman"/>
          <w:sz w:val="28"/>
          <w:szCs w:val="28"/>
          <w:lang w:eastAsia="ru-RU"/>
        </w:rPr>
        <w:t>ь</w:t>
      </w:r>
      <w:r w:rsidRPr="007A7E1B">
        <w:rPr>
          <w:rFonts w:ascii="Times New Roman" w:hAnsi="Times New Roman"/>
          <w:sz w:val="28"/>
          <w:szCs w:val="28"/>
          <w:lang w:eastAsia="ru-RU"/>
        </w:rPr>
        <w:t xml:space="preserve">ных актов) Ярославской области», внесенный </w:t>
      </w:r>
      <w:r w:rsidRPr="007A7E1B">
        <w:rPr>
          <w:rFonts w:ascii="Times New Roman" w:hAnsi="Times New Roman"/>
          <w:iCs/>
          <w:sz w:val="28"/>
          <w:szCs w:val="28"/>
          <w:lang w:eastAsia="ru-RU"/>
        </w:rPr>
        <w:t>Губернатором Ярославской области</w:t>
      </w:r>
      <w:r w:rsidRPr="007A7E1B">
        <w:rPr>
          <w:rFonts w:ascii="Times New Roman" w:hAnsi="Times New Roman"/>
          <w:sz w:val="28"/>
          <w:szCs w:val="28"/>
          <w:lang w:eastAsia="ru-RU"/>
        </w:rPr>
        <w:t>.</w:t>
      </w:r>
    </w:p>
    <w:p w:rsidR="006C25DE" w:rsidRPr="007A7E1B" w:rsidRDefault="006C25DE" w:rsidP="007A7E1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7E1B">
        <w:rPr>
          <w:rFonts w:ascii="Times New Roman" w:hAnsi="Times New Roman"/>
          <w:sz w:val="28"/>
          <w:szCs w:val="28"/>
        </w:rPr>
        <w:t>2. Направить указанный законопроект в комитет Ярославской облас</w:t>
      </w:r>
      <w:r w:rsidRPr="007A7E1B">
        <w:rPr>
          <w:rFonts w:ascii="Times New Roman" w:hAnsi="Times New Roman"/>
          <w:sz w:val="28"/>
          <w:szCs w:val="28"/>
        </w:rPr>
        <w:t>т</w:t>
      </w:r>
      <w:r w:rsidRPr="007A7E1B">
        <w:rPr>
          <w:rFonts w:ascii="Times New Roman" w:hAnsi="Times New Roman"/>
          <w:sz w:val="28"/>
          <w:szCs w:val="28"/>
        </w:rPr>
        <w:t>ной Думы по экономической политике, ответственный за рассмотрение п</w:t>
      </w:r>
      <w:r w:rsidRPr="007A7E1B">
        <w:rPr>
          <w:rFonts w:ascii="Times New Roman" w:hAnsi="Times New Roman"/>
          <w:sz w:val="28"/>
          <w:szCs w:val="28"/>
        </w:rPr>
        <w:t>о</w:t>
      </w:r>
      <w:r w:rsidRPr="007A7E1B">
        <w:rPr>
          <w:rFonts w:ascii="Times New Roman" w:hAnsi="Times New Roman"/>
          <w:sz w:val="28"/>
          <w:szCs w:val="28"/>
        </w:rPr>
        <w:t>правок к законопроекту и подготовку его ко второму чтению.</w:t>
      </w:r>
    </w:p>
    <w:p w:rsidR="006C25DE" w:rsidRPr="00B93A84" w:rsidRDefault="006C25DE" w:rsidP="007A7E1B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7E1B">
        <w:rPr>
          <w:rFonts w:ascii="Times New Roman" w:hAnsi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7A7E1B">
        <w:rPr>
          <w:rFonts w:ascii="Times New Roman" w:hAnsi="Times New Roman"/>
          <w:sz w:val="28"/>
          <w:szCs w:val="28"/>
          <w:lang w:eastAsia="ru-RU"/>
        </w:rPr>
        <w:t>т</w:t>
      </w:r>
      <w:r w:rsidRPr="007A7E1B">
        <w:rPr>
          <w:rFonts w:ascii="Times New Roman" w:hAnsi="Times New Roman"/>
          <w:sz w:val="28"/>
          <w:szCs w:val="28"/>
          <w:lang w:eastAsia="ru-RU"/>
        </w:rPr>
        <w:t>ся в Ярославскую областную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Думу до </w:t>
      </w:r>
      <w:r>
        <w:rPr>
          <w:rFonts w:ascii="Times New Roman" w:hAnsi="Times New Roman"/>
          <w:sz w:val="28"/>
          <w:szCs w:val="28"/>
          <w:lang w:eastAsia="ru-RU"/>
        </w:rPr>
        <w:t>1 марта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6C25DE" w:rsidRDefault="006C25DE" w:rsidP="007A7E1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6C25DE" w:rsidRPr="00B93A84" w:rsidRDefault="006C25DE" w:rsidP="007A7E1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6C25DE" w:rsidRPr="00B93A84" w:rsidRDefault="006C25DE" w:rsidP="007A7E1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6C25DE" w:rsidRPr="00B93A84" w:rsidRDefault="006C25DE" w:rsidP="007A7E1B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6C25DE" w:rsidRPr="00B93A84" w:rsidRDefault="006C25DE" w:rsidP="00D600D7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4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Ярославской областной Думы                                                         В.В. Рогоцкий</w:t>
      </w:r>
      <w:bookmarkStart w:id="0" w:name="_GoBack"/>
      <w:bookmarkEnd w:id="0"/>
    </w:p>
    <w:sectPr w:rsidR="006C25DE" w:rsidRPr="00B93A84" w:rsidSect="00D600D7">
      <w:pgSz w:w="11906" w:h="16838"/>
      <w:pgMar w:top="4820" w:right="851" w:bottom="36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3344"/>
    <w:rsid w:val="00010A96"/>
    <w:rsid w:val="00012408"/>
    <w:rsid w:val="000141F7"/>
    <w:rsid w:val="0001540A"/>
    <w:rsid w:val="00016A33"/>
    <w:rsid w:val="000203F3"/>
    <w:rsid w:val="000251F6"/>
    <w:rsid w:val="00032F4B"/>
    <w:rsid w:val="00043868"/>
    <w:rsid w:val="000479E9"/>
    <w:rsid w:val="0005216E"/>
    <w:rsid w:val="00056CC3"/>
    <w:rsid w:val="00062939"/>
    <w:rsid w:val="000767C7"/>
    <w:rsid w:val="000A3FE3"/>
    <w:rsid w:val="000A5D77"/>
    <w:rsid w:val="000C387B"/>
    <w:rsid w:val="000C7EA7"/>
    <w:rsid w:val="000D2FFA"/>
    <w:rsid w:val="000D4FE4"/>
    <w:rsid w:val="000D7D48"/>
    <w:rsid w:val="000E4217"/>
    <w:rsid w:val="000E7330"/>
    <w:rsid w:val="000E75D0"/>
    <w:rsid w:val="00103045"/>
    <w:rsid w:val="00106FDD"/>
    <w:rsid w:val="00107E35"/>
    <w:rsid w:val="001102B7"/>
    <w:rsid w:val="001145D2"/>
    <w:rsid w:val="001277D4"/>
    <w:rsid w:val="00132928"/>
    <w:rsid w:val="00133125"/>
    <w:rsid w:val="00133494"/>
    <w:rsid w:val="00134A5B"/>
    <w:rsid w:val="001506F9"/>
    <w:rsid w:val="00157ECD"/>
    <w:rsid w:val="00163E79"/>
    <w:rsid w:val="00172AD0"/>
    <w:rsid w:val="00176174"/>
    <w:rsid w:val="001826E5"/>
    <w:rsid w:val="0018510B"/>
    <w:rsid w:val="0018731E"/>
    <w:rsid w:val="001A1CFB"/>
    <w:rsid w:val="001B4E9D"/>
    <w:rsid w:val="001C5200"/>
    <w:rsid w:val="001C6259"/>
    <w:rsid w:val="001D509D"/>
    <w:rsid w:val="001F55AE"/>
    <w:rsid w:val="00203FE6"/>
    <w:rsid w:val="002061B4"/>
    <w:rsid w:val="00222047"/>
    <w:rsid w:val="002275FE"/>
    <w:rsid w:val="002310BB"/>
    <w:rsid w:val="002410DA"/>
    <w:rsid w:val="00241F03"/>
    <w:rsid w:val="00250695"/>
    <w:rsid w:val="0025458C"/>
    <w:rsid w:val="00255BF8"/>
    <w:rsid w:val="002806CF"/>
    <w:rsid w:val="002A3FFE"/>
    <w:rsid w:val="002C168D"/>
    <w:rsid w:val="002C5BB7"/>
    <w:rsid w:val="002E5321"/>
    <w:rsid w:val="002F1F4B"/>
    <w:rsid w:val="002F2B28"/>
    <w:rsid w:val="00301265"/>
    <w:rsid w:val="00301535"/>
    <w:rsid w:val="00321C86"/>
    <w:rsid w:val="00323344"/>
    <w:rsid w:val="0034213C"/>
    <w:rsid w:val="00345CD1"/>
    <w:rsid w:val="0035106A"/>
    <w:rsid w:val="0037724A"/>
    <w:rsid w:val="00385D20"/>
    <w:rsid w:val="00387AA6"/>
    <w:rsid w:val="003A476B"/>
    <w:rsid w:val="003B09E9"/>
    <w:rsid w:val="003B7B8C"/>
    <w:rsid w:val="003C1336"/>
    <w:rsid w:val="003D105E"/>
    <w:rsid w:val="003D24C1"/>
    <w:rsid w:val="003E2092"/>
    <w:rsid w:val="003F628F"/>
    <w:rsid w:val="00400FD0"/>
    <w:rsid w:val="004016D7"/>
    <w:rsid w:val="00402C83"/>
    <w:rsid w:val="00403E0D"/>
    <w:rsid w:val="00407933"/>
    <w:rsid w:val="00410485"/>
    <w:rsid w:val="00410AAD"/>
    <w:rsid w:val="004304F4"/>
    <w:rsid w:val="00436D48"/>
    <w:rsid w:val="00436E54"/>
    <w:rsid w:val="00447016"/>
    <w:rsid w:val="00454B0A"/>
    <w:rsid w:val="00456747"/>
    <w:rsid w:val="00465E4C"/>
    <w:rsid w:val="004674BC"/>
    <w:rsid w:val="0047085B"/>
    <w:rsid w:val="00470EB8"/>
    <w:rsid w:val="00480FBA"/>
    <w:rsid w:val="00492C40"/>
    <w:rsid w:val="004930BF"/>
    <w:rsid w:val="00495BE8"/>
    <w:rsid w:val="00497992"/>
    <w:rsid w:val="004B033E"/>
    <w:rsid w:val="004B32B7"/>
    <w:rsid w:val="004B5481"/>
    <w:rsid w:val="004D6359"/>
    <w:rsid w:val="004D7122"/>
    <w:rsid w:val="004E7CBC"/>
    <w:rsid w:val="00500A55"/>
    <w:rsid w:val="005055CC"/>
    <w:rsid w:val="005069C0"/>
    <w:rsid w:val="005109AC"/>
    <w:rsid w:val="00511085"/>
    <w:rsid w:val="00513848"/>
    <w:rsid w:val="00514FA0"/>
    <w:rsid w:val="0052124E"/>
    <w:rsid w:val="00523D4C"/>
    <w:rsid w:val="0053193F"/>
    <w:rsid w:val="00540FFC"/>
    <w:rsid w:val="0054255A"/>
    <w:rsid w:val="00546441"/>
    <w:rsid w:val="005645D4"/>
    <w:rsid w:val="00573656"/>
    <w:rsid w:val="0057589D"/>
    <w:rsid w:val="00583915"/>
    <w:rsid w:val="005844BC"/>
    <w:rsid w:val="00596C30"/>
    <w:rsid w:val="005A3BD6"/>
    <w:rsid w:val="005A5E19"/>
    <w:rsid w:val="005B144F"/>
    <w:rsid w:val="005B60F2"/>
    <w:rsid w:val="005B66F3"/>
    <w:rsid w:val="005B781D"/>
    <w:rsid w:val="005D1044"/>
    <w:rsid w:val="005D2831"/>
    <w:rsid w:val="005D66DB"/>
    <w:rsid w:val="005E1CE0"/>
    <w:rsid w:val="005E2644"/>
    <w:rsid w:val="005F0789"/>
    <w:rsid w:val="005F6B5D"/>
    <w:rsid w:val="00605198"/>
    <w:rsid w:val="00612DEF"/>
    <w:rsid w:val="00613C02"/>
    <w:rsid w:val="006156EC"/>
    <w:rsid w:val="006165E3"/>
    <w:rsid w:val="0063263A"/>
    <w:rsid w:val="00642DF8"/>
    <w:rsid w:val="006643AF"/>
    <w:rsid w:val="0066506D"/>
    <w:rsid w:val="006943F3"/>
    <w:rsid w:val="006A2827"/>
    <w:rsid w:val="006A2FCD"/>
    <w:rsid w:val="006A4032"/>
    <w:rsid w:val="006C0B8E"/>
    <w:rsid w:val="006C25DE"/>
    <w:rsid w:val="006D1F6A"/>
    <w:rsid w:val="006D627C"/>
    <w:rsid w:val="006E1EC6"/>
    <w:rsid w:val="006E5F3F"/>
    <w:rsid w:val="00704F25"/>
    <w:rsid w:val="00710D48"/>
    <w:rsid w:val="007178D5"/>
    <w:rsid w:val="007216BF"/>
    <w:rsid w:val="007264CE"/>
    <w:rsid w:val="007279BC"/>
    <w:rsid w:val="00731FFA"/>
    <w:rsid w:val="00732181"/>
    <w:rsid w:val="00734BD2"/>
    <w:rsid w:val="00742F1A"/>
    <w:rsid w:val="00751289"/>
    <w:rsid w:val="00762281"/>
    <w:rsid w:val="00764791"/>
    <w:rsid w:val="00765FEC"/>
    <w:rsid w:val="00771FA8"/>
    <w:rsid w:val="0077288C"/>
    <w:rsid w:val="007929D0"/>
    <w:rsid w:val="007A5E78"/>
    <w:rsid w:val="007A7E1B"/>
    <w:rsid w:val="007B3846"/>
    <w:rsid w:val="007B6DA6"/>
    <w:rsid w:val="007C42C7"/>
    <w:rsid w:val="007D330F"/>
    <w:rsid w:val="007E19BF"/>
    <w:rsid w:val="007F1859"/>
    <w:rsid w:val="007F5C69"/>
    <w:rsid w:val="007F7D42"/>
    <w:rsid w:val="008000D4"/>
    <w:rsid w:val="00802667"/>
    <w:rsid w:val="0081053E"/>
    <w:rsid w:val="00810C43"/>
    <w:rsid w:val="00811EB8"/>
    <w:rsid w:val="00845C3C"/>
    <w:rsid w:val="0084629B"/>
    <w:rsid w:val="008463FD"/>
    <w:rsid w:val="00856B06"/>
    <w:rsid w:val="00867253"/>
    <w:rsid w:val="008722CF"/>
    <w:rsid w:val="00882AE6"/>
    <w:rsid w:val="00894638"/>
    <w:rsid w:val="00894840"/>
    <w:rsid w:val="008A0444"/>
    <w:rsid w:val="008A7B95"/>
    <w:rsid w:val="008B71A7"/>
    <w:rsid w:val="008D5443"/>
    <w:rsid w:val="008F4D70"/>
    <w:rsid w:val="008F54DC"/>
    <w:rsid w:val="008F5BFF"/>
    <w:rsid w:val="00905305"/>
    <w:rsid w:val="009102AB"/>
    <w:rsid w:val="009419AC"/>
    <w:rsid w:val="00942319"/>
    <w:rsid w:val="00942618"/>
    <w:rsid w:val="00942EB0"/>
    <w:rsid w:val="00952A1B"/>
    <w:rsid w:val="00962932"/>
    <w:rsid w:val="009659DF"/>
    <w:rsid w:val="00967AF4"/>
    <w:rsid w:val="00971136"/>
    <w:rsid w:val="00977D4E"/>
    <w:rsid w:val="00987693"/>
    <w:rsid w:val="009A1238"/>
    <w:rsid w:val="009B0A75"/>
    <w:rsid w:val="009B38B2"/>
    <w:rsid w:val="009B785D"/>
    <w:rsid w:val="009D099B"/>
    <w:rsid w:val="009F2B2C"/>
    <w:rsid w:val="009F2BDA"/>
    <w:rsid w:val="009F38AA"/>
    <w:rsid w:val="00A05C5A"/>
    <w:rsid w:val="00A06ABF"/>
    <w:rsid w:val="00A11336"/>
    <w:rsid w:val="00A24ADE"/>
    <w:rsid w:val="00A25F69"/>
    <w:rsid w:val="00A334E8"/>
    <w:rsid w:val="00A6072F"/>
    <w:rsid w:val="00A6582A"/>
    <w:rsid w:val="00A73768"/>
    <w:rsid w:val="00A8329A"/>
    <w:rsid w:val="00A8613D"/>
    <w:rsid w:val="00A96E56"/>
    <w:rsid w:val="00AA0FDD"/>
    <w:rsid w:val="00AA6273"/>
    <w:rsid w:val="00AA79B1"/>
    <w:rsid w:val="00AC0553"/>
    <w:rsid w:val="00AC251E"/>
    <w:rsid w:val="00AC3E73"/>
    <w:rsid w:val="00AD1965"/>
    <w:rsid w:val="00B06C3B"/>
    <w:rsid w:val="00B16308"/>
    <w:rsid w:val="00B21BC0"/>
    <w:rsid w:val="00B24ED9"/>
    <w:rsid w:val="00B2566C"/>
    <w:rsid w:val="00B33588"/>
    <w:rsid w:val="00B416B6"/>
    <w:rsid w:val="00B4179C"/>
    <w:rsid w:val="00B4652B"/>
    <w:rsid w:val="00B54B0A"/>
    <w:rsid w:val="00B57992"/>
    <w:rsid w:val="00B6059E"/>
    <w:rsid w:val="00B6122E"/>
    <w:rsid w:val="00B62F94"/>
    <w:rsid w:val="00B67B96"/>
    <w:rsid w:val="00B71ACA"/>
    <w:rsid w:val="00B76139"/>
    <w:rsid w:val="00B762E8"/>
    <w:rsid w:val="00B83B8F"/>
    <w:rsid w:val="00B93285"/>
    <w:rsid w:val="00B93A84"/>
    <w:rsid w:val="00BA7A7E"/>
    <w:rsid w:val="00BB04DE"/>
    <w:rsid w:val="00BB23BB"/>
    <w:rsid w:val="00BB3AA0"/>
    <w:rsid w:val="00BC1741"/>
    <w:rsid w:val="00BC1FE5"/>
    <w:rsid w:val="00BC54A4"/>
    <w:rsid w:val="00BD2152"/>
    <w:rsid w:val="00BD3375"/>
    <w:rsid w:val="00BD3D82"/>
    <w:rsid w:val="00BD65F9"/>
    <w:rsid w:val="00BD7566"/>
    <w:rsid w:val="00BE635F"/>
    <w:rsid w:val="00BF29C0"/>
    <w:rsid w:val="00C122C7"/>
    <w:rsid w:val="00C126E7"/>
    <w:rsid w:val="00C13559"/>
    <w:rsid w:val="00C34C1C"/>
    <w:rsid w:val="00C42084"/>
    <w:rsid w:val="00C526A5"/>
    <w:rsid w:val="00C526D1"/>
    <w:rsid w:val="00C566B6"/>
    <w:rsid w:val="00C645F1"/>
    <w:rsid w:val="00C65249"/>
    <w:rsid w:val="00C71FAE"/>
    <w:rsid w:val="00C8477C"/>
    <w:rsid w:val="00CA52BB"/>
    <w:rsid w:val="00CA68C8"/>
    <w:rsid w:val="00CC4AB6"/>
    <w:rsid w:val="00CD44A9"/>
    <w:rsid w:val="00CD6E44"/>
    <w:rsid w:val="00CE0A6D"/>
    <w:rsid w:val="00CF013D"/>
    <w:rsid w:val="00D327C3"/>
    <w:rsid w:val="00D34893"/>
    <w:rsid w:val="00D47A1F"/>
    <w:rsid w:val="00D600D7"/>
    <w:rsid w:val="00D63F5E"/>
    <w:rsid w:val="00D64498"/>
    <w:rsid w:val="00D645CD"/>
    <w:rsid w:val="00D66CAA"/>
    <w:rsid w:val="00D704C8"/>
    <w:rsid w:val="00D74955"/>
    <w:rsid w:val="00D774BE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D33"/>
    <w:rsid w:val="00DC0582"/>
    <w:rsid w:val="00DC1CE4"/>
    <w:rsid w:val="00DC30C1"/>
    <w:rsid w:val="00DC3853"/>
    <w:rsid w:val="00DC767C"/>
    <w:rsid w:val="00DD5E1B"/>
    <w:rsid w:val="00E11AAD"/>
    <w:rsid w:val="00E12B2D"/>
    <w:rsid w:val="00E27C7A"/>
    <w:rsid w:val="00E36562"/>
    <w:rsid w:val="00E40260"/>
    <w:rsid w:val="00E427E2"/>
    <w:rsid w:val="00E42F55"/>
    <w:rsid w:val="00E5026C"/>
    <w:rsid w:val="00E51266"/>
    <w:rsid w:val="00E52CF5"/>
    <w:rsid w:val="00E560B5"/>
    <w:rsid w:val="00E72BC5"/>
    <w:rsid w:val="00E74A9C"/>
    <w:rsid w:val="00E863AD"/>
    <w:rsid w:val="00E94E79"/>
    <w:rsid w:val="00E950F6"/>
    <w:rsid w:val="00EA6F48"/>
    <w:rsid w:val="00EB00AD"/>
    <w:rsid w:val="00EC4100"/>
    <w:rsid w:val="00EC64B2"/>
    <w:rsid w:val="00EC6943"/>
    <w:rsid w:val="00ED03D8"/>
    <w:rsid w:val="00ED10A7"/>
    <w:rsid w:val="00ED4ABC"/>
    <w:rsid w:val="00ED4BC8"/>
    <w:rsid w:val="00EE48A4"/>
    <w:rsid w:val="00EF4CDA"/>
    <w:rsid w:val="00F00329"/>
    <w:rsid w:val="00F04749"/>
    <w:rsid w:val="00F10853"/>
    <w:rsid w:val="00F310A5"/>
    <w:rsid w:val="00F35689"/>
    <w:rsid w:val="00F46070"/>
    <w:rsid w:val="00F46A8D"/>
    <w:rsid w:val="00F4756C"/>
    <w:rsid w:val="00F502C0"/>
    <w:rsid w:val="00F57620"/>
    <w:rsid w:val="00F87B2D"/>
    <w:rsid w:val="00FA05EA"/>
    <w:rsid w:val="00FA40F2"/>
    <w:rsid w:val="00FA56D7"/>
    <w:rsid w:val="00FA686E"/>
    <w:rsid w:val="00FB1C01"/>
    <w:rsid w:val="00FB6B25"/>
    <w:rsid w:val="00FC10A2"/>
    <w:rsid w:val="00FC2E05"/>
    <w:rsid w:val="00FC5936"/>
    <w:rsid w:val="00FD112B"/>
    <w:rsid w:val="00FD2402"/>
    <w:rsid w:val="00FD7D6A"/>
    <w:rsid w:val="00FE5893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E1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7A7E1B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D1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19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589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187</Words>
  <Characters>1072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8</cp:revision>
  <cp:lastPrinted>2012-02-02T05:42:00Z</cp:lastPrinted>
  <dcterms:created xsi:type="dcterms:W3CDTF">2012-02-02T05:41:00Z</dcterms:created>
  <dcterms:modified xsi:type="dcterms:W3CDTF">2012-02-20T07:23:00Z</dcterms:modified>
</cp:coreProperties>
</file>