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E6" w:rsidRPr="0078541F" w:rsidRDefault="000C58E6" w:rsidP="000C58E6">
      <w:pPr>
        <w:suppressAutoHyphens/>
        <w:ind w:firstLine="709"/>
        <w:jc w:val="center"/>
      </w:pPr>
      <w:r w:rsidRPr="0078541F">
        <w:t>Финансово-экономическое обоснование к проекту закона</w:t>
      </w:r>
    </w:p>
    <w:p w:rsidR="000C58E6" w:rsidRPr="0078541F" w:rsidRDefault="000C58E6" w:rsidP="000C58E6">
      <w:pPr>
        <w:pStyle w:val="a3"/>
        <w:rPr>
          <w:b w:val="0"/>
        </w:rPr>
      </w:pPr>
      <w:r w:rsidRPr="0078541F">
        <w:rPr>
          <w:b w:val="0"/>
        </w:rPr>
        <w:t>Ярославской области «Об установлении на 202</w:t>
      </w:r>
      <w:r>
        <w:rPr>
          <w:b w:val="0"/>
        </w:rPr>
        <w:t>5</w:t>
      </w:r>
      <w:r w:rsidRPr="0078541F">
        <w:rPr>
          <w:b w:val="0"/>
        </w:rPr>
        <w:t xml:space="preserve"> год коэффициента,</w:t>
      </w:r>
    </w:p>
    <w:p w:rsidR="000C58E6" w:rsidRPr="0078541F" w:rsidRDefault="000C58E6" w:rsidP="000C58E6">
      <w:pPr>
        <w:pStyle w:val="a3"/>
        <w:rPr>
          <w:b w:val="0"/>
        </w:rPr>
      </w:pPr>
      <w:r w:rsidRPr="0078541F">
        <w:rPr>
          <w:b w:val="0"/>
        </w:rPr>
        <w:t>отражающего региональные особенности рынка труда»</w:t>
      </w:r>
    </w:p>
    <w:p w:rsidR="000C58E6" w:rsidRPr="00411D77" w:rsidRDefault="000C58E6" w:rsidP="000C58E6">
      <w:pPr>
        <w:pStyle w:val="a3"/>
        <w:jc w:val="both"/>
      </w:pPr>
    </w:p>
    <w:p w:rsidR="0000478F" w:rsidRDefault="0000478F" w:rsidP="000C58E6">
      <w:pPr>
        <w:ind w:firstLine="709"/>
      </w:pPr>
      <w:r w:rsidRPr="009B3B36">
        <w:t xml:space="preserve">Принятие проекта </w:t>
      </w:r>
      <w:r w:rsidRPr="009B3B36">
        <w:rPr>
          <w:lang w:val="x-none"/>
        </w:rPr>
        <w:t xml:space="preserve">закона Ярославской области </w:t>
      </w:r>
      <w:r w:rsidRPr="009B3B36">
        <w:t xml:space="preserve">«Об установлении </w:t>
      </w:r>
      <w:r w:rsidR="006950D1">
        <w:br/>
      </w:r>
      <w:r w:rsidRPr="009B3B36">
        <w:t>на 202</w:t>
      </w:r>
      <w:r>
        <w:t>5</w:t>
      </w:r>
      <w:r w:rsidRPr="009B3B36">
        <w:t xml:space="preserve"> год коэффициента, отражающего региональные особенности рынка труда»</w:t>
      </w:r>
      <w:r>
        <w:t xml:space="preserve"> не потребует дополнительных расходов областного бюджета.</w:t>
      </w:r>
    </w:p>
    <w:p w:rsidR="0000478F" w:rsidRDefault="0000478F" w:rsidP="000C58E6">
      <w:pPr>
        <w:ind w:firstLine="709"/>
        <w:rPr>
          <w:szCs w:val="28"/>
        </w:rPr>
      </w:pPr>
      <w:r>
        <w:t xml:space="preserve">Прогнозируемое </w:t>
      </w:r>
      <w:r>
        <w:rPr>
          <w:szCs w:val="28"/>
        </w:rPr>
        <w:t xml:space="preserve">поступление </w:t>
      </w:r>
      <w:r w:rsidR="00BD54A5">
        <w:rPr>
          <w:szCs w:val="28"/>
        </w:rPr>
        <w:t xml:space="preserve">дополнительных </w:t>
      </w:r>
      <w:r>
        <w:rPr>
          <w:szCs w:val="28"/>
        </w:rPr>
        <w:t xml:space="preserve">доходов в консолидированный бюджет Ярославской области </w:t>
      </w:r>
      <w:r w:rsidRPr="000422FF">
        <w:rPr>
          <w:bCs/>
          <w:szCs w:val="28"/>
        </w:rPr>
        <w:t>от уплаты налог</w:t>
      </w:r>
      <w:r w:rsidR="00A20B34">
        <w:rPr>
          <w:bCs/>
          <w:szCs w:val="28"/>
        </w:rPr>
        <w:t>а</w:t>
      </w:r>
      <w:r w:rsidRPr="000422FF">
        <w:rPr>
          <w:bCs/>
          <w:szCs w:val="28"/>
        </w:rPr>
        <w:t xml:space="preserve">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на основании патента</w:t>
      </w:r>
      <w:r>
        <w:rPr>
          <w:bCs/>
          <w:szCs w:val="28"/>
        </w:rPr>
        <w:t xml:space="preserve">, </w:t>
      </w:r>
      <w:r w:rsidRPr="007C6065">
        <w:rPr>
          <w:szCs w:val="28"/>
        </w:rPr>
        <w:t>в 20</w:t>
      </w:r>
      <w:r>
        <w:rPr>
          <w:szCs w:val="28"/>
        </w:rPr>
        <w:t>25</w:t>
      </w:r>
      <w:r w:rsidRPr="007C6065">
        <w:rPr>
          <w:szCs w:val="28"/>
        </w:rPr>
        <w:t xml:space="preserve"> году </w:t>
      </w:r>
      <w:r>
        <w:rPr>
          <w:bCs/>
          <w:szCs w:val="28"/>
        </w:rPr>
        <w:t xml:space="preserve">составит </w:t>
      </w:r>
      <w:r w:rsidR="006802F8">
        <w:rPr>
          <w:bCs/>
          <w:szCs w:val="28"/>
        </w:rPr>
        <w:t>391</w:t>
      </w:r>
      <w:bookmarkStart w:id="0" w:name="_GoBack"/>
      <w:bookmarkEnd w:id="0"/>
      <w:r w:rsidRPr="006802F8">
        <w:rPr>
          <w:szCs w:val="28"/>
        </w:rPr>
        <w:t xml:space="preserve"> млн рублей</w:t>
      </w:r>
      <w:r w:rsidRPr="007C6065">
        <w:rPr>
          <w:szCs w:val="28"/>
        </w:rPr>
        <w:t>.</w:t>
      </w:r>
    </w:p>
    <w:p w:rsidR="008E5FC4" w:rsidRDefault="008E5FC4"/>
    <w:sectPr w:rsidR="008E5FC4" w:rsidSect="00E81E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F2" w:rsidRDefault="00432EF2">
      <w:r>
        <w:separator/>
      </w:r>
    </w:p>
  </w:endnote>
  <w:endnote w:type="continuationSeparator" w:id="0">
    <w:p w:rsidR="00432EF2" w:rsidRDefault="0043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796" w:rsidRDefault="00C407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796" w:rsidRDefault="00C407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796" w:rsidRDefault="00C407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F2" w:rsidRDefault="00432EF2">
      <w:r>
        <w:separator/>
      </w:r>
    </w:p>
  </w:footnote>
  <w:footnote w:type="continuationSeparator" w:id="0">
    <w:p w:rsidR="00432EF2" w:rsidRDefault="00432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D1" w:rsidRDefault="000C58E6" w:rsidP="008A1D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6D1" w:rsidRDefault="00C407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5C8" w:rsidRDefault="000C58E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026D1" w:rsidRDefault="00C407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796" w:rsidRDefault="00C407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E6"/>
    <w:rsid w:val="00001783"/>
    <w:rsid w:val="00003B0B"/>
    <w:rsid w:val="0000478F"/>
    <w:rsid w:val="000067AC"/>
    <w:rsid w:val="000121E9"/>
    <w:rsid w:val="0001402F"/>
    <w:rsid w:val="00014D7D"/>
    <w:rsid w:val="00016BF7"/>
    <w:rsid w:val="00017A98"/>
    <w:rsid w:val="00020495"/>
    <w:rsid w:val="00020D23"/>
    <w:rsid w:val="00021330"/>
    <w:rsid w:val="00022E43"/>
    <w:rsid w:val="00023259"/>
    <w:rsid w:val="00023D10"/>
    <w:rsid w:val="00023EA0"/>
    <w:rsid w:val="0002416A"/>
    <w:rsid w:val="00025535"/>
    <w:rsid w:val="00030D0F"/>
    <w:rsid w:val="00030F25"/>
    <w:rsid w:val="00032B27"/>
    <w:rsid w:val="00032F8A"/>
    <w:rsid w:val="00033FF7"/>
    <w:rsid w:val="000406C3"/>
    <w:rsid w:val="00041610"/>
    <w:rsid w:val="00041FD7"/>
    <w:rsid w:val="0004211B"/>
    <w:rsid w:val="00043ABC"/>
    <w:rsid w:val="000442C3"/>
    <w:rsid w:val="00044C97"/>
    <w:rsid w:val="00046A19"/>
    <w:rsid w:val="0005006A"/>
    <w:rsid w:val="000500FC"/>
    <w:rsid w:val="00051ECA"/>
    <w:rsid w:val="00053ABB"/>
    <w:rsid w:val="0005536A"/>
    <w:rsid w:val="000571D6"/>
    <w:rsid w:val="00057AB1"/>
    <w:rsid w:val="000666A7"/>
    <w:rsid w:val="00072A63"/>
    <w:rsid w:val="0007369C"/>
    <w:rsid w:val="0007613F"/>
    <w:rsid w:val="00081D43"/>
    <w:rsid w:val="00084958"/>
    <w:rsid w:val="000863FB"/>
    <w:rsid w:val="00086F00"/>
    <w:rsid w:val="00090F63"/>
    <w:rsid w:val="00091671"/>
    <w:rsid w:val="00092157"/>
    <w:rsid w:val="0009218A"/>
    <w:rsid w:val="00097983"/>
    <w:rsid w:val="000A0D24"/>
    <w:rsid w:val="000A12D6"/>
    <w:rsid w:val="000A1D8B"/>
    <w:rsid w:val="000A351B"/>
    <w:rsid w:val="000A4AFC"/>
    <w:rsid w:val="000A5F8D"/>
    <w:rsid w:val="000B096D"/>
    <w:rsid w:val="000B4034"/>
    <w:rsid w:val="000B48CD"/>
    <w:rsid w:val="000B4EBE"/>
    <w:rsid w:val="000B62F1"/>
    <w:rsid w:val="000B640B"/>
    <w:rsid w:val="000B766D"/>
    <w:rsid w:val="000B7785"/>
    <w:rsid w:val="000C3C23"/>
    <w:rsid w:val="000C436C"/>
    <w:rsid w:val="000C58E6"/>
    <w:rsid w:val="000C62BC"/>
    <w:rsid w:val="000C66F5"/>
    <w:rsid w:val="000C760D"/>
    <w:rsid w:val="000C77BF"/>
    <w:rsid w:val="000D0D3D"/>
    <w:rsid w:val="000D4ADA"/>
    <w:rsid w:val="000D4ECA"/>
    <w:rsid w:val="000D63D0"/>
    <w:rsid w:val="000D6549"/>
    <w:rsid w:val="000D6FFC"/>
    <w:rsid w:val="000D74DF"/>
    <w:rsid w:val="000E197F"/>
    <w:rsid w:val="000E2FB0"/>
    <w:rsid w:val="000E405B"/>
    <w:rsid w:val="000E7057"/>
    <w:rsid w:val="000F18B1"/>
    <w:rsid w:val="000F37B0"/>
    <w:rsid w:val="000F3FBE"/>
    <w:rsid w:val="00102184"/>
    <w:rsid w:val="00105AC0"/>
    <w:rsid w:val="00105F32"/>
    <w:rsid w:val="00110186"/>
    <w:rsid w:val="0011072C"/>
    <w:rsid w:val="0011312D"/>
    <w:rsid w:val="00116947"/>
    <w:rsid w:val="00117458"/>
    <w:rsid w:val="00120045"/>
    <w:rsid w:val="00123D4D"/>
    <w:rsid w:val="00124E26"/>
    <w:rsid w:val="0012522C"/>
    <w:rsid w:val="001259CF"/>
    <w:rsid w:val="00126E9E"/>
    <w:rsid w:val="00134945"/>
    <w:rsid w:val="00135784"/>
    <w:rsid w:val="00136145"/>
    <w:rsid w:val="001408CA"/>
    <w:rsid w:val="0014256A"/>
    <w:rsid w:val="001444E3"/>
    <w:rsid w:val="001474B5"/>
    <w:rsid w:val="00150815"/>
    <w:rsid w:val="00153DAD"/>
    <w:rsid w:val="001548D4"/>
    <w:rsid w:val="001626B7"/>
    <w:rsid w:val="00165879"/>
    <w:rsid w:val="001670E7"/>
    <w:rsid w:val="001720AE"/>
    <w:rsid w:val="00173264"/>
    <w:rsid w:val="00177A1E"/>
    <w:rsid w:val="00180488"/>
    <w:rsid w:val="00181878"/>
    <w:rsid w:val="0018334E"/>
    <w:rsid w:val="001849CB"/>
    <w:rsid w:val="00184B27"/>
    <w:rsid w:val="00186EC7"/>
    <w:rsid w:val="00187BFC"/>
    <w:rsid w:val="00196A71"/>
    <w:rsid w:val="001A00E7"/>
    <w:rsid w:val="001A2B95"/>
    <w:rsid w:val="001A4901"/>
    <w:rsid w:val="001A70AA"/>
    <w:rsid w:val="001A76C2"/>
    <w:rsid w:val="001A7787"/>
    <w:rsid w:val="001B0AAB"/>
    <w:rsid w:val="001B17EB"/>
    <w:rsid w:val="001B2785"/>
    <w:rsid w:val="001B36FD"/>
    <w:rsid w:val="001B40A4"/>
    <w:rsid w:val="001C138D"/>
    <w:rsid w:val="001C140B"/>
    <w:rsid w:val="001C2212"/>
    <w:rsid w:val="001C5C46"/>
    <w:rsid w:val="001C77A3"/>
    <w:rsid w:val="001D384C"/>
    <w:rsid w:val="001D3E3F"/>
    <w:rsid w:val="001D477F"/>
    <w:rsid w:val="001D5CB6"/>
    <w:rsid w:val="001E0963"/>
    <w:rsid w:val="001E4FA0"/>
    <w:rsid w:val="001E6A1B"/>
    <w:rsid w:val="001E73F0"/>
    <w:rsid w:val="001F305E"/>
    <w:rsid w:val="001F493C"/>
    <w:rsid w:val="001F6F42"/>
    <w:rsid w:val="001F72F7"/>
    <w:rsid w:val="00201222"/>
    <w:rsid w:val="00202BC0"/>
    <w:rsid w:val="00205494"/>
    <w:rsid w:val="002119D4"/>
    <w:rsid w:val="00211E40"/>
    <w:rsid w:val="00212685"/>
    <w:rsid w:val="00214F3B"/>
    <w:rsid w:val="00221753"/>
    <w:rsid w:val="00224CB9"/>
    <w:rsid w:val="00226598"/>
    <w:rsid w:val="00233A67"/>
    <w:rsid w:val="002363DE"/>
    <w:rsid w:val="00244344"/>
    <w:rsid w:val="00244965"/>
    <w:rsid w:val="00246FC4"/>
    <w:rsid w:val="00247722"/>
    <w:rsid w:val="00251679"/>
    <w:rsid w:val="00251D9B"/>
    <w:rsid w:val="00253B6A"/>
    <w:rsid w:val="0025480C"/>
    <w:rsid w:val="00255F05"/>
    <w:rsid w:val="00256EBF"/>
    <w:rsid w:val="00260509"/>
    <w:rsid w:val="00260741"/>
    <w:rsid w:val="00262DB7"/>
    <w:rsid w:val="00272158"/>
    <w:rsid w:val="002734E3"/>
    <w:rsid w:val="00273728"/>
    <w:rsid w:val="00273B6F"/>
    <w:rsid w:val="00274142"/>
    <w:rsid w:val="002753CE"/>
    <w:rsid w:val="0027730D"/>
    <w:rsid w:val="002807E6"/>
    <w:rsid w:val="00282A48"/>
    <w:rsid w:val="00286C76"/>
    <w:rsid w:val="00287384"/>
    <w:rsid w:val="00290330"/>
    <w:rsid w:val="00295FE1"/>
    <w:rsid w:val="00297EB4"/>
    <w:rsid w:val="002A0465"/>
    <w:rsid w:val="002A3221"/>
    <w:rsid w:val="002A476D"/>
    <w:rsid w:val="002A48EA"/>
    <w:rsid w:val="002A5899"/>
    <w:rsid w:val="002B2B7E"/>
    <w:rsid w:val="002B2D35"/>
    <w:rsid w:val="002B3823"/>
    <w:rsid w:val="002B3A5A"/>
    <w:rsid w:val="002B7060"/>
    <w:rsid w:val="002B7F39"/>
    <w:rsid w:val="002C0AFB"/>
    <w:rsid w:val="002C28DF"/>
    <w:rsid w:val="002C2E0B"/>
    <w:rsid w:val="002C2EE2"/>
    <w:rsid w:val="002C31A7"/>
    <w:rsid w:val="002C347F"/>
    <w:rsid w:val="002C38C4"/>
    <w:rsid w:val="002C621E"/>
    <w:rsid w:val="002D2C06"/>
    <w:rsid w:val="002D43AA"/>
    <w:rsid w:val="002D6D8A"/>
    <w:rsid w:val="002D6D9D"/>
    <w:rsid w:val="002E1FA5"/>
    <w:rsid w:val="002E2AF5"/>
    <w:rsid w:val="002E5415"/>
    <w:rsid w:val="002E6C37"/>
    <w:rsid w:val="002F05CD"/>
    <w:rsid w:val="002F0C39"/>
    <w:rsid w:val="002F6322"/>
    <w:rsid w:val="003000D8"/>
    <w:rsid w:val="00303266"/>
    <w:rsid w:val="003037E9"/>
    <w:rsid w:val="003052DA"/>
    <w:rsid w:val="00305F48"/>
    <w:rsid w:val="0030610B"/>
    <w:rsid w:val="003061DA"/>
    <w:rsid w:val="00307181"/>
    <w:rsid w:val="00307768"/>
    <w:rsid w:val="00313A6E"/>
    <w:rsid w:val="00322762"/>
    <w:rsid w:val="00323987"/>
    <w:rsid w:val="0033145F"/>
    <w:rsid w:val="003317EC"/>
    <w:rsid w:val="00334039"/>
    <w:rsid w:val="00334086"/>
    <w:rsid w:val="00335800"/>
    <w:rsid w:val="00341316"/>
    <w:rsid w:val="0034183A"/>
    <w:rsid w:val="00346DCD"/>
    <w:rsid w:val="00351015"/>
    <w:rsid w:val="003515BB"/>
    <w:rsid w:val="0035182C"/>
    <w:rsid w:val="00351C19"/>
    <w:rsid w:val="00354540"/>
    <w:rsid w:val="00354935"/>
    <w:rsid w:val="003567DC"/>
    <w:rsid w:val="00360090"/>
    <w:rsid w:val="00360781"/>
    <w:rsid w:val="00361E3A"/>
    <w:rsid w:val="00362B19"/>
    <w:rsid w:val="00362F5B"/>
    <w:rsid w:val="00364E29"/>
    <w:rsid w:val="00366C6A"/>
    <w:rsid w:val="00375A78"/>
    <w:rsid w:val="00377714"/>
    <w:rsid w:val="003865D1"/>
    <w:rsid w:val="0038693E"/>
    <w:rsid w:val="00392C1F"/>
    <w:rsid w:val="00393352"/>
    <w:rsid w:val="003A3120"/>
    <w:rsid w:val="003A7CFC"/>
    <w:rsid w:val="003B146F"/>
    <w:rsid w:val="003B47BE"/>
    <w:rsid w:val="003B537D"/>
    <w:rsid w:val="003B7991"/>
    <w:rsid w:val="003B7AF0"/>
    <w:rsid w:val="003C2887"/>
    <w:rsid w:val="003C5A3E"/>
    <w:rsid w:val="003D01CF"/>
    <w:rsid w:val="003D321D"/>
    <w:rsid w:val="003D3756"/>
    <w:rsid w:val="003D4654"/>
    <w:rsid w:val="003D6DBC"/>
    <w:rsid w:val="003E3A98"/>
    <w:rsid w:val="003F17A5"/>
    <w:rsid w:val="003F2012"/>
    <w:rsid w:val="003F4292"/>
    <w:rsid w:val="003F56E8"/>
    <w:rsid w:val="003F5A64"/>
    <w:rsid w:val="00400D71"/>
    <w:rsid w:val="00400DA7"/>
    <w:rsid w:val="00401657"/>
    <w:rsid w:val="00402100"/>
    <w:rsid w:val="00404472"/>
    <w:rsid w:val="00406AF1"/>
    <w:rsid w:val="0041188C"/>
    <w:rsid w:val="00412EDA"/>
    <w:rsid w:val="00413FF9"/>
    <w:rsid w:val="0041677F"/>
    <w:rsid w:val="00416FA4"/>
    <w:rsid w:val="004210B8"/>
    <w:rsid w:val="00424037"/>
    <w:rsid w:val="004270A9"/>
    <w:rsid w:val="00432EF2"/>
    <w:rsid w:val="00433B6E"/>
    <w:rsid w:val="00435BA5"/>
    <w:rsid w:val="00435C31"/>
    <w:rsid w:val="004415C8"/>
    <w:rsid w:val="00455A28"/>
    <w:rsid w:val="00456172"/>
    <w:rsid w:val="0046012F"/>
    <w:rsid w:val="00460A42"/>
    <w:rsid w:val="004610F3"/>
    <w:rsid w:val="00461477"/>
    <w:rsid w:val="00462B19"/>
    <w:rsid w:val="00462C86"/>
    <w:rsid w:val="00463803"/>
    <w:rsid w:val="00467FBF"/>
    <w:rsid w:val="004707FA"/>
    <w:rsid w:val="004770BA"/>
    <w:rsid w:val="0047785E"/>
    <w:rsid w:val="00482538"/>
    <w:rsid w:val="0048376D"/>
    <w:rsid w:val="00483CEA"/>
    <w:rsid w:val="00486A3E"/>
    <w:rsid w:val="00487F3C"/>
    <w:rsid w:val="0049067C"/>
    <w:rsid w:val="00490EC1"/>
    <w:rsid w:val="004913DA"/>
    <w:rsid w:val="004939BB"/>
    <w:rsid w:val="00494B93"/>
    <w:rsid w:val="00495F8C"/>
    <w:rsid w:val="00496C83"/>
    <w:rsid w:val="00496E5B"/>
    <w:rsid w:val="004A1A1C"/>
    <w:rsid w:val="004A3605"/>
    <w:rsid w:val="004A4309"/>
    <w:rsid w:val="004A65C6"/>
    <w:rsid w:val="004B0D78"/>
    <w:rsid w:val="004B0FCE"/>
    <w:rsid w:val="004B0FD4"/>
    <w:rsid w:val="004B24FA"/>
    <w:rsid w:val="004B2939"/>
    <w:rsid w:val="004C426A"/>
    <w:rsid w:val="004C4B16"/>
    <w:rsid w:val="004D17F8"/>
    <w:rsid w:val="004D3476"/>
    <w:rsid w:val="004D56C0"/>
    <w:rsid w:val="004D7233"/>
    <w:rsid w:val="004D78D8"/>
    <w:rsid w:val="004F2F92"/>
    <w:rsid w:val="004F5D82"/>
    <w:rsid w:val="004F704A"/>
    <w:rsid w:val="004F7276"/>
    <w:rsid w:val="005010C9"/>
    <w:rsid w:val="0050678D"/>
    <w:rsid w:val="00507CC9"/>
    <w:rsid w:val="00512480"/>
    <w:rsid w:val="005158A2"/>
    <w:rsid w:val="00517355"/>
    <w:rsid w:val="005209E7"/>
    <w:rsid w:val="005237A6"/>
    <w:rsid w:val="00523F22"/>
    <w:rsid w:val="00527CA0"/>
    <w:rsid w:val="00530EAA"/>
    <w:rsid w:val="0053101F"/>
    <w:rsid w:val="005312FD"/>
    <w:rsid w:val="0053303D"/>
    <w:rsid w:val="005378DB"/>
    <w:rsid w:val="0055021C"/>
    <w:rsid w:val="005514B1"/>
    <w:rsid w:val="005546D0"/>
    <w:rsid w:val="00555FCC"/>
    <w:rsid w:val="00557327"/>
    <w:rsid w:val="00557747"/>
    <w:rsid w:val="00560E87"/>
    <w:rsid w:val="00561C58"/>
    <w:rsid w:val="00564334"/>
    <w:rsid w:val="00564E26"/>
    <w:rsid w:val="00567E25"/>
    <w:rsid w:val="00572BB6"/>
    <w:rsid w:val="00573F4C"/>
    <w:rsid w:val="0057552D"/>
    <w:rsid w:val="00575BBD"/>
    <w:rsid w:val="005761A0"/>
    <w:rsid w:val="00576C13"/>
    <w:rsid w:val="00576F40"/>
    <w:rsid w:val="005826C9"/>
    <w:rsid w:val="00583A8F"/>
    <w:rsid w:val="00583DAA"/>
    <w:rsid w:val="005848C6"/>
    <w:rsid w:val="00594D3D"/>
    <w:rsid w:val="005967FD"/>
    <w:rsid w:val="00596F13"/>
    <w:rsid w:val="005A44B3"/>
    <w:rsid w:val="005A6DF8"/>
    <w:rsid w:val="005B259A"/>
    <w:rsid w:val="005B5937"/>
    <w:rsid w:val="005B7851"/>
    <w:rsid w:val="005C071D"/>
    <w:rsid w:val="005C2664"/>
    <w:rsid w:val="005C4518"/>
    <w:rsid w:val="005C6704"/>
    <w:rsid w:val="005C678A"/>
    <w:rsid w:val="005C6C70"/>
    <w:rsid w:val="005C6E26"/>
    <w:rsid w:val="005D05C0"/>
    <w:rsid w:val="005D16AC"/>
    <w:rsid w:val="005D17F9"/>
    <w:rsid w:val="005D2E20"/>
    <w:rsid w:val="005D6ED9"/>
    <w:rsid w:val="005E00C7"/>
    <w:rsid w:val="005E162D"/>
    <w:rsid w:val="005E17AC"/>
    <w:rsid w:val="005E2BD5"/>
    <w:rsid w:val="005E2D1E"/>
    <w:rsid w:val="005E6D32"/>
    <w:rsid w:val="005F3E42"/>
    <w:rsid w:val="005F68B0"/>
    <w:rsid w:val="005F68C0"/>
    <w:rsid w:val="005F7251"/>
    <w:rsid w:val="00600AF5"/>
    <w:rsid w:val="00601904"/>
    <w:rsid w:val="00606015"/>
    <w:rsid w:val="00607BB6"/>
    <w:rsid w:val="00610434"/>
    <w:rsid w:val="006148E5"/>
    <w:rsid w:val="00614B12"/>
    <w:rsid w:val="00617231"/>
    <w:rsid w:val="00617D00"/>
    <w:rsid w:val="00620597"/>
    <w:rsid w:val="006243FC"/>
    <w:rsid w:val="00630492"/>
    <w:rsid w:val="006338C0"/>
    <w:rsid w:val="00635BA4"/>
    <w:rsid w:val="006437F2"/>
    <w:rsid w:val="00644523"/>
    <w:rsid w:val="00645545"/>
    <w:rsid w:val="00652DBF"/>
    <w:rsid w:val="006532AE"/>
    <w:rsid w:val="00655645"/>
    <w:rsid w:val="0065748F"/>
    <w:rsid w:val="00657D72"/>
    <w:rsid w:val="0066013B"/>
    <w:rsid w:val="00660388"/>
    <w:rsid w:val="00660AA0"/>
    <w:rsid w:val="006620CA"/>
    <w:rsid w:val="006658A9"/>
    <w:rsid w:val="00667438"/>
    <w:rsid w:val="006722CB"/>
    <w:rsid w:val="00674202"/>
    <w:rsid w:val="00674A97"/>
    <w:rsid w:val="006752C5"/>
    <w:rsid w:val="00676A98"/>
    <w:rsid w:val="006779AE"/>
    <w:rsid w:val="006802F8"/>
    <w:rsid w:val="00681127"/>
    <w:rsid w:val="00681149"/>
    <w:rsid w:val="00682619"/>
    <w:rsid w:val="00684398"/>
    <w:rsid w:val="006856F2"/>
    <w:rsid w:val="00685ED2"/>
    <w:rsid w:val="00685EF2"/>
    <w:rsid w:val="00687282"/>
    <w:rsid w:val="00692B80"/>
    <w:rsid w:val="00693FCD"/>
    <w:rsid w:val="00693FE0"/>
    <w:rsid w:val="006950D1"/>
    <w:rsid w:val="006955A8"/>
    <w:rsid w:val="006A0992"/>
    <w:rsid w:val="006A17F2"/>
    <w:rsid w:val="006A4182"/>
    <w:rsid w:val="006B2706"/>
    <w:rsid w:val="006B2A14"/>
    <w:rsid w:val="006B354B"/>
    <w:rsid w:val="006B5087"/>
    <w:rsid w:val="006C04D5"/>
    <w:rsid w:val="006C08A9"/>
    <w:rsid w:val="006C240A"/>
    <w:rsid w:val="006C317B"/>
    <w:rsid w:val="006C4C29"/>
    <w:rsid w:val="006C6A78"/>
    <w:rsid w:val="006C7816"/>
    <w:rsid w:val="006D3562"/>
    <w:rsid w:val="006D44A3"/>
    <w:rsid w:val="006D4DC3"/>
    <w:rsid w:val="006D6B42"/>
    <w:rsid w:val="006D75A7"/>
    <w:rsid w:val="006D7A75"/>
    <w:rsid w:val="006E1481"/>
    <w:rsid w:val="006E2123"/>
    <w:rsid w:val="006E2257"/>
    <w:rsid w:val="006E2842"/>
    <w:rsid w:val="006E4C80"/>
    <w:rsid w:val="006E59A2"/>
    <w:rsid w:val="006E5FFC"/>
    <w:rsid w:val="006E7541"/>
    <w:rsid w:val="006F4B82"/>
    <w:rsid w:val="006F65E6"/>
    <w:rsid w:val="00700C15"/>
    <w:rsid w:val="00701C93"/>
    <w:rsid w:val="007050BB"/>
    <w:rsid w:val="007053D6"/>
    <w:rsid w:val="007102B5"/>
    <w:rsid w:val="0071106A"/>
    <w:rsid w:val="00715F68"/>
    <w:rsid w:val="007164B0"/>
    <w:rsid w:val="007178E0"/>
    <w:rsid w:val="00721E4A"/>
    <w:rsid w:val="007238C6"/>
    <w:rsid w:val="00723F8D"/>
    <w:rsid w:val="00726B51"/>
    <w:rsid w:val="00727E58"/>
    <w:rsid w:val="0073100F"/>
    <w:rsid w:val="00731D53"/>
    <w:rsid w:val="00734924"/>
    <w:rsid w:val="00735C89"/>
    <w:rsid w:val="007418DB"/>
    <w:rsid w:val="00743527"/>
    <w:rsid w:val="0074355A"/>
    <w:rsid w:val="00744CEA"/>
    <w:rsid w:val="007463B0"/>
    <w:rsid w:val="00746886"/>
    <w:rsid w:val="007504D1"/>
    <w:rsid w:val="00752DDC"/>
    <w:rsid w:val="00753C06"/>
    <w:rsid w:val="00754742"/>
    <w:rsid w:val="00756A0F"/>
    <w:rsid w:val="00757C5A"/>
    <w:rsid w:val="007635F1"/>
    <w:rsid w:val="007652B2"/>
    <w:rsid w:val="00766195"/>
    <w:rsid w:val="00767104"/>
    <w:rsid w:val="00767367"/>
    <w:rsid w:val="007709F8"/>
    <w:rsid w:val="007726DC"/>
    <w:rsid w:val="007814F4"/>
    <w:rsid w:val="00782B36"/>
    <w:rsid w:val="00784E68"/>
    <w:rsid w:val="007879AF"/>
    <w:rsid w:val="00787BFD"/>
    <w:rsid w:val="00791AEB"/>
    <w:rsid w:val="00791EA8"/>
    <w:rsid w:val="00793678"/>
    <w:rsid w:val="00797A5F"/>
    <w:rsid w:val="007A056D"/>
    <w:rsid w:val="007A16B0"/>
    <w:rsid w:val="007A3A96"/>
    <w:rsid w:val="007A4D31"/>
    <w:rsid w:val="007A61F0"/>
    <w:rsid w:val="007A763A"/>
    <w:rsid w:val="007B0CD2"/>
    <w:rsid w:val="007B12F5"/>
    <w:rsid w:val="007B71D0"/>
    <w:rsid w:val="007B7F04"/>
    <w:rsid w:val="007C1206"/>
    <w:rsid w:val="007C2886"/>
    <w:rsid w:val="007C4381"/>
    <w:rsid w:val="007C5041"/>
    <w:rsid w:val="007C6865"/>
    <w:rsid w:val="007D2D17"/>
    <w:rsid w:val="007D47C7"/>
    <w:rsid w:val="007D4C0C"/>
    <w:rsid w:val="007D7D4A"/>
    <w:rsid w:val="007E266B"/>
    <w:rsid w:val="007E2A5A"/>
    <w:rsid w:val="007E3311"/>
    <w:rsid w:val="007E4976"/>
    <w:rsid w:val="007E4CB0"/>
    <w:rsid w:val="007E56BB"/>
    <w:rsid w:val="007E6834"/>
    <w:rsid w:val="007F2234"/>
    <w:rsid w:val="007F2FB6"/>
    <w:rsid w:val="007F6ABD"/>
    <w:rsid w:val="007F7439"/>
    <w:rsid w:val="007F7B61"/>
    <w:rsid w:val="008003CE"/>
    <w:rsid w:val="00803129"/>
    <w:rsid w:val="00803DCA"/>
    <w:rsid w:val="0080513F"/>
    <w:rsid w:val="00805AB8"/>
    <w:rsid w:val="0081004C"/>
    <w:rsid w:val="008120F1"/>
    <w:rsid w:val="00814CF1"/>
    <w:rsid w:val="00814ECE"/>
    <w:rsid w:val="008200F4"/>
    <w:rsid w:val="008205BB"/>
    <w:rsid w:val="008212BF"/>
    <w:rsid w:val="0082724C"/>
    <w:rsid w:val="00832A73"/>
    <w:rsid w:val="008348E5"/>
    <w:rsid w:val="00835291"/>
    <w:rsid w:val="0083555B"/>
    <w:rsid w:val="008408A4"/>
    <w:rsid w:val="00840DB6"/>
    <w:rsid w:val="008432C1"/>
    <w:rsid w:val="00850BDD"/>
    <w:rsid w:val="00854150"/>
    <w:rsid w:val="008552C6"/>
    <w:rsid w:val="0085605B"/>
    <w:rsid w:val="00857995"/>
    <w:rsid w:val="00857C58"/>
    <w:rsid w:val="00861BF0"/>
    <w:rsid w:val="00861E56"/>
    <w:rsid w:val="00862D7D"/>
    <w:rsid w:val="00864C7B"/>
    <w:rsid w:val="00865ADF"/>
    <w:rsid w:val="00866AB8"/>
    <w:rsid w:val="008707A5"/>
    <w:rsid w:val="00870A17"/>
    <w:rsid w:val="00872516"/>
    <w:rsid w:val="008727F2"/>
    <w:rsid w:val="0087459A"/>
    <w:rsid w:val="0087521D"/>
    <w:rsid w:val="008830AD"/>
    <w:rsid w:val="00886041"/>
    <w:rsid w:val="00886813"/>
    <w:rsid w:val="008876C4"/>
    <w:rsid w:val="00890514"/>
    <w:rsid w:val="00891163"/>
    <w:rsid w:val="008A05B6"/>
    <w:rsid w:val="008A227C"/>
    <w:rsid w:val="008A2BC0"/>
    <w:rsid w:val="008A3C23"/>
    <w:rsid w:val="008B0C96"/>
    <w:rsid w:val="008B1373"/>
    <w:rsid w:val="008B1F35"/>
    <w:rsid w:val="008B33A7"/>
    <w:rsid w:val="008B3C47"/>
    <w:rsid w:val="008B7B83"/>
    <w:rsid w:val="008C02AB"/>
    <w:rsid w:val="008C0DB5"/>
    <w:rsid w:val="008C18E7"/>
    <w:rsid w:val="008C1D26"/>
    <w:rsid w:val="008C2A29"/>
    <w:rsid w:val="008C6EFF"/>
    <w:rsid w:val="008D0355"/>
    <w:rsid w:val="008D1B83"/>
    <w:rsid w:val="008D2E2B"/>
    <w:rsid w:val="008D3726"/>
    <w:rsid w:val="008D47A4"/>
    <w:rsid w:val="008D711C"/>
    <w:rsid w:val="008E041C"/>
    <w:rsid w:val="008E0789"/>
    <w:rsid w:val="008E2452"/>
    <w:rsid w:val="008E5284"/>
    <w:rsid w:val="008E5FC4"/>
    <w:rsid w:val="008F2E3F"/>
    <w:rsid w:val="008F38BC"/>
    <w:rsid w:val="008F635A"/>
    <w:rsid w:val="008F72EE"/>
    <w:rsid w:val="009043CF"/>
    <w:rsid w:val="0090466E"/>
    <w:rsid w:val="00904B34"/>
    <w:rsid w:val="00904B9D"/>
    <w:rsid w:val="00905F8C"/>
    <w:rsid w:val="009072DA"/>
    <w:rsid w:val="009073F2"/>
    <w:rsid w:val="00907481"/>
    <w:rsid w:val="00910031"/>
    <w:rsid w:val="00911CC8"/>
    <w:rsid w:val="0091492B"/>
    <w:rsid w:val="00915E3F"/>
    <w:rsid w:val="009179B1"/>
    <w:rsid w:val="00920246"/>
    <w:rsid w:val="00921C13"/>
    <w:rsid w:val="00922B0D"/>
    <w:rsid w:val="00924409"/>
    <w:rsid w:val="00925E12"/>
    <w:rsid w:val="00926AAF"/>
    <w:rsid w:val="00930F7D"/>
    <w:rsid w:val="00935002"/>
    <w:rsid w:val="00936B3E"/>
    <w:rsid w:val="00936FF3"/>
    <w:rsid w:val="00937F3C"/>
    <w:rsid w:val="009448C6"/>
    <w:rsid w:val="00946868"/>
    <w:rsid w:val="00947C82"/>
    <w:rsid w:val="00952084"/>
    <w:rsid w:val="00952947"/>
    <w:rsid w:val="00954EC1"/>
    <w:rsid w:val="00955473"/>
    <w:rsid w:val="00956B66"/>
    <w:rsid w:val="009667E9"/>
    <w:rsid w:val="0097141E"/>
    <w:rsid w:val="00974256"/>
    <w:rsid w:val="00974BF3"/>
    <w:rsid w:val="00974DF2"/>
    <w:rsid w:val="00976BFA"/>
    <w:rsid w:val="00977854"/>
    <w:rsid w:val="0098128A"/>
    <w:rsid w:val="00982ABA"/>
    <w:rsid w:val="00982EB0"/>
    <w:rsid w:val="009832EA"/>
    <w:rsid w:val="009848A5"/>
    <w:rsid w:val="00993CEE"/>
    <w:rsid w:val="00993DE2"/>
    <w:rsid w:val="00994FAB"/>
    <w:rsid w:val="009A1DE8"/>
    <w:rsid w:val="009A1E08"/>
    <w:rsid w:val="009A2402"/>
    <w:rsid w:val="009A6AB0"/>
    <w:rsid w:val="009B39E7"/>
    <w:rsid w:val="009B54CF"/>
    <w:rsid w:val="009B6158"/>
    <w:rsid w:val="009B68A3"/>
    <w:rsid w:val="009B6A65"/>
    <w:rsid w:val="009B7133"/>
    <w:rsid w:val="009C0FA6"/>
    <w:rsid w:val="009C5680"/>
    <w:rsid w:val="009D01F8"/>
    <w:rsid w:val="009D156E"/>
    <w:rsid w:val="009D1A15"/>
    <w:rsid w:val="009D1FD4"/>
    <w:rsid w:val="009D2D49"/>
    <w:rsid w:val="009D3888"/>
    <w:rsid w:val="009D3C64"/>
    <w:rsid w:val="009D447F"/>
    <w:rsid w:val="009D4786"/>
    <w:rsid w:val="009D736B"/>
    <w:rsid w:val="009E19C6"/>
    <w:rsid w:val="009E59B4"/>
    <w:rsid w:val="009F0E0E"/>
    <w:rsid w:val="009F44C1"/>
    <w:rsid w:val="009F53C9"/>
    <w:rsid w:val="009F76D0"/>
    <w:rsid w:val="00A00762"/>
    <w:rsid w:val="00A02158"/>
    <w:rsid w:val="00A024CA"/>
    <w:rsid w:val="00A02A80"/>
    <w:rsid w:val="00A03401"/>
    <w:rsid w:val="00A04E9D"/>
    <w:rsid w:val="00A14B25"/>
    <w:rsid w:val="00A20B34"/>
    <w:rsid w:val="00A2170E"/>
    <w:rsid w:val="00A21FAD"/>
    <w:rsid w:val="00A35B19"/>
    <w:rsid w:val="00A36AD1"/>
    <w:rsid w:val="00A37A80"/>
    <w:rsid w:val="00A4177B"/>
    <w:rsid w:val="00A420AD"/>
    <w:rsid w:val="00A43CF9"/>
    <w:rsid w:val="00A43EA9"/>
    <w:rsid w:val="00A44D0A"/>
    <w:rsid w:val="00A45E82"/>
    <w:rsid w:val="00A46BDA"/>
    <w:rsid w:val="00A473ED"/>
    <w:rsid w:val="00A478B2"/>
    <w:rsid w:val="00A54E5B"/>
    <w:rsid w:val="00A614AF"/>
    <w:rsid w:val="00A6415A"/>
    <w:rsid w:val="00A65263"/>
    <w:rsid w:val="00A67325"/>
    <w:rsid w:val="00A717AE"/>
    <w:rsid w:val="00A72332"/>
    <w:rsid w:val="00A72C2D"/>
    <w:rsid w:val="00A73D5C"/>
    <w:rsid w:val="00A73F46"/>
    <w:rsid w:val="00A73FF4"/>
    <w:rsid w:val="00A75B2D"/>
    <w:rsid w:val="00A76E17"/>
    <w:rsid w:val="00A76F46"/>
    <w:rsid w:val="00A77A34"/>
    <w:rsid w:val="00A80971"/>
    <w:rsid w:val="00A81F27"/>
    <w:rsid w:val="00A83635"/>
    <w:rsid w:val="00A84A8E"/>
    <w:rsid w:val="00A84B16"/>
    <w:rsid w:val="00A84E2E"/>
    <w:rsid w:val="00A90A37"/>
    <w:rsid w:val="00A91DD3"/>
    <w:rsid w:val="00A96786"/>
    <w:rsid w:val="00AA2463"/>
    <w:rsid w:val="00AA3CF3"/>
    <w:rsid w:val="00AA4113"/>
    <w:rsid w:val="00AA5DFA"/>
    <w:rsid w:val="00AA78AA"/>
    <w:rsid w:val="00AB0E9B"/>
    <w:rsid w:val="00AB4957"/>
    <w:rsid w:val="00AB5197"/>
    <w:rsid w:val="00AB62D4"/>
    <w:rsid w:val="00AC0784"/>
    <w:rsid w:val="00AC0AEE"/>
    <w:rsid w:val="00AC3CA5"/>
    <w:rsid w:val="00AC419A"/>
    <w:rsid w:val="00AD0B99"/>
    <w:rsid w:val="00AE0D7C"/>
    <w:rsid w:val="00AE18F8"/>
    <w:rsid w:val="00AE2CA9"/>
    <w:rsid w:val="00AE31AF"/>
    <w:rsid w:val="00AE4431"/>
    <w:rsid w:val="00AF044E"/>
    <w:rsid w:val="00AF0626"/>
    <w:rsid w:val="00AF17C3"/>
    <w:rsid w:val="00AF40C1"/>
    <w:rsid w:val="00AF791B"/>
    <w:rsid w:val="00AF7BDF"/>
    <w:rsid w:val="00AF7DFC"/>
    <w:rsid w:val="00B001F2"/>
    <w:rsid w:val="00B07D2B"/>
    <w:rsid w:val="00B1097C"/>
    <w:rsid w:val="00B17309"/>
    <w:rsid w:val="00B225F5"/>
    <w:rsid w:val="00B227AB"/>
    <w:rsid w:val="00B25493"/>
    <w:rsid w:val="00B26EA0"/>
    <w:rsid w:val="00B30738"/>
    <w:rsid w:val="00B37408"/>
    <w:rsid w:val="00B40B76"/>
    <w:rsid w:val="00B4469A"/>
    <w:rsid w:val="00B4508A"/>
    <w:rsid w:val="00B471EF"/>
    <w:rsid w:val="00B50D4A"/>
    <w:rsid w:val="00B5586C"/>
    <w:rsid w:val="00B55ACF"/>
    <w:rsid w:val="00B62AAE"/>
    <w:rsid w:val="00B63B22"/>
    <w:rsid w:val="00B65BA2"/>
    <w:rsid w:val="00B66155"/>
    <w:rsid w:val="00B66D1C"/>
    <w:rsid w:val="00B67502"/>
    <w:rsid w:val="00B71D25"/>
    <w:rsid w:val="00B73407"/>
    <w:rsid w:val="00B75805"/>
    <w:rsid w:val="00B80533"/>
    <w:rsid w:val="00B86251"/>
    <w:rsid w:val="00B907DF"/>
    <w:rsid w:val="00B92AB9"/>
    <w:rsid w:val="00B96BBA"/>
    <w:rsid w:val="00B972D8"/>
    <w:rsid w:val="00BA0073"/>
    <w:rsid w:val="00BA35F6"/>
    <w:rsid w:val="00BA51D1"/>
    <w:rsid w:val="00BA7D2E"/>
    <w:rsid w:val="00BB066A"/>
    <w:rsid w:val="00BB3FDA"/>
    <w:rsid w:val="00BB4DB6"/>
    <w:rsid w:val="00BB5F71"/>
    <w:rsid w:val="00BB6D0F"/>
    <w:rsid w:val="00BB779A"/>
    <w:rsid w:val="00BC30E5"/>
    <w:rsid w:val="00BC4BD1"/>
    <w:rsid w:val="00BC6B04"/>
    <w:rsid w:val="00BD0DC3"/>
    <w:rsid w:val="00BD37E2"/>
    <w:rsid w:val="00BD495D"/>
    <w:rsid w:val="00BD54A5"/>
    <w:rsid w:val="00BE0CDF"/>
    <w:rsid w:val="00BE305E"/>
    <w:rsid w:val="00BE5A09"/>
    <w:rsid w:val="00BE61F7"/>
    <w:rsid w:val="00BE63C6"/>
    <w:rsid w:val="00BE75B5"/>
    <w:rsid w:val="00BF05C3"/>
    <w:rsid w:val="00BF549F"/>
    <w:rsid w:val="00BF76DF"/>
    <w:rsid w:val="00BF7998"/>
    <w:rsid w:val="00BF7B69"/>
    <w:rsid w:val="00C00AC3"/>
    <w:rsid w:val="00C01B6B"/>
    <w:rsid w:val="00C02C20"/>
    <w:rsid w:val="00C03E33"/>
    <w:rsid w:val="00C05785"/>
    <w:rsid w:val="00C121C9"/>
    <w:rsid w:val="00C171E2"/>
    <w:rsid w:val="00C17700"/>
    <w:rsid w:val="00C20464"/>
    <w:rsid w:val="00C2337B"/>
    <w:rsid w:val="00C25865"/>
    <w:rsid w:val="00C323EE"/>
    <w:rsid w:val="00C34088"/>
    <w:rsid w:val="00C35285"/>
    <w:rsid w:val="00C3703E"/>
    <w:rsid w:val="00C40733"/>
    <w:rsid w:val="00C44CE0"/>
    <w:rsid w:val="00C454BF"/>
    <w:rsid w:val="00C471FB"/>
    <w:rsid w:val="00C50F1D"/>
    <w:rsid w:val="00C5240E"/>
    <w:rsid w:val="00C60F1B"/>
    <w:rsid w:val="00C7009C"/>
    <w:rsid w:val="00C70B98"/>
    <w:rsid w:val="00C730CE"/>
    <w:rsid w:val="00C7610A"/>
    <w:rsid w:val="00C803F3"/>
    <w:rsid w:val="00C81DC5"/>
    <w:rsid w:val="00C8351E"/>
    <w:rsid w:val="00C83F9F"/>
    <w:rsid w:val="00C93821"/>
    <w:rsid w:val="00C964DC"/>
    <w:rsid w:val="00C96E65"/>
    <w:rsid w:val="00CA1FB8"/>
    <w:rsid w:val="00CA2856"/>
    <w:rsid w:val="00CA574A"/>
    <w:rsid w:val="00CA7723"/>
    <w:rsid w:val="00CB1A0D"/>
    <w:rsid w:val="00CB4FF1"/>
    <w:rsid w:val="00CB590A"/>
    <w:rsid w:val="00CB6060"/>
    <w:rsid w:val="00CC00A3"/>
    <w:rsid w:val="00CC00C3"/>
    <w:rsid w:val="00CC3017"/>
    <w:rsid w:val="00CC6340"/>
    <w:rsid w:val="00CC6E03"/>
    <w:rsid w:val="00CD0503"/>
    <w:rsid w:val="00CD14AB"/>
    <w:rsid w:val="00CD1F38"/>
    <w:rsid w:val="00CD4166"/>
    <w:rsid w:val="00CD50ED"/>
    <w:rsid w:val="00CE0A1F"/>
    <w:rsid w:val="00CE1370"/>
    <w:rsid w:val="00CE3A3D"/>
    <w:rsid w:val="00CE7303"/>
    <w:rsid w:val="00CE77AF"/>
    <w:rsid w:val="00CE7EE9"/>
    <w:rsid w:val="00CF0889"/>
    <w:rsid w:val="00CF0DEA"/>
    <w:rsid w:val="00D00226"/>
    <w:rsid w:val="00D0086C"/>
    <w:rsid w:val="00D01CC1"/>
    <w:rsid w:val="00D02FB2"/>
    <w:rsid w:val="00D059D3"/>
    <w:rsid w:val="00D05F7C"/>
    <w:rsid w:val="00D06B8C"/>
    <w:rsid w:val="00D07E1A"/>
    <w:rsid w:val="00D137B1"/>
    <w:rsid w:val="00D13EFD"/>
    <w:rsid w:val="00D15540"/>
    <w:rsid w:val="00D16E79"/>
    <w:rsid w:val="00D2382F"/>
    <w:rsid w:val="00D23C16"/>
    <w:rsid w:val="00D24C5C"/>
    <w:rsid w:val="00D24E11"/>
    <w:rsid w:val="00D25AAC"/>
    <w:rsid w:val="00D26080"/>
    <w:rsid w:val="00D33155"/>
    <w:rsid w:val="00D340E4"/>
    <w:rsid w:val="00D3471B"/>
    <w:rsid w:val="00D35124"/>
    <w:rsid w:val="00D35CFE"/>
    <w:rsid w:val="00D3740D"/>
    <w:rsid w:val="00D3784E"/>
    <w:rsid w:val="00D37DB8"/>
    <w:rsid w:val="00D42180"/>
    <w:rsid w:val="00D451C4"/>
    <w:rsid w:val="00D50F51"/>
    <w:rsid w:val="00D53909"/>
    <w:rsid w:val="00D54532"/>
    <w:rsid w:val="00D56F2C"/>
    <w:rsid w:val="00D57169"/>
    <w:rsid w:val="00D65A2D"/>
    <w:rsid w:val="00D6613A"/>
    <w:rsid w:val="00D67337"/>
    <w:rsid w:val="00D743E2"/>
    <w:rsid w:val="00D7539D"/>
    <w:rsid w:val="00D7598D"/>
    <w:rsid w:val="00D80CF7"/>
    <w:rsid w:val="00D82A49"/>
    <w:rsid w:val="00D82F6C"/>
    <w:rsid w:val="00D87649"/>
    <w:rsid w:val="00D87E4A"/>
    <w:rsid w:val="00D916C3"/>
    <w:rsid w:val="00DA0F54"/>
    <w:rsid w:val="00DA4F36"/>
    <w:rsid w:val="00DA7D6F"/>
    <w:rsid w:val="00DB4238"/>
    <w:rsid w:val="00DC07A8"/>
    <w:rsid w:val="00DC1CE1"/>
    <w:rsid w:val="00DC388A"/>
    <w:rsid w:val="00DC631A"/>
    <w:rsid w:val="00DD15B7"/>
    <w:rsid w:val="00DD2897"/>
    <w:rsid w:val="00DD53DE"/>
    <w:rsid w:val="00DD69DA"/>
    <w:rsid w:val="00DE0AC7"/>
    <w:rsid w:val="00DE12E6"/>
    <w:rsid w:val="00DE1D14"/>
    <w:rsid w:val="00DE205B"/>
    <w:rsid w:val="00DE3B45"/>
    <w:rsid w:val="00DE5825"/>
    <w:rsid w:val="00DE7133"/>
    <w:rsid w:val="00DE7F30"/>
    <w:rsid w:val="00DF0EC0"/>
    <w:rsid w:val="00DF4CD6"/>
    <w:rsid w:val="00DF5F7B"/>
    <w:rsid w:val="00E01128"/>
    <w:rsid w:val="00E122C8"/>
    <w:rsid w:val="00E1353B"/>
    <w:rsid w:val="00E21DC9"/>
    <w:rsid w:val="00E266DC"/>
    <w:rsid w:val="00E27DD3"/>
    <w:rsid w:val="00E31955"/>
    <w:rsid w:val="00E35649"/>
    <w:rsid w:val="00E3570F"/>
    <w:rsid w:val="00E35C37"/>
    <w:rsid w:val="00E41FA7"/>
    <w:rsid w:val="00E42ECD"/>
    <w:rsid w:val="00E45047"/>
    <w:rsid w:val="00E4539E"/>
    <w:rsid w:val="00E454CF"/>
    <w:rsid w:val="00E46FF9"/>
    <w:rsid w:val="00E472D0"/>
    <w:rsid w:val="00E51673"/>
    <w:rsid w:val="00E56C54"/>
    <w:rsid w:val="00E62CEE"/>
    <w:rsid w:val="00E631ED"/>
    <w:rsid w:val="00E6402E"/>
    <w:rsid w:val="00E64131"/>
    <w:rsid w:val="00E65339"/>
    <w:rsid w:val="00E66437"/>
    <w:rsid w:val="00E66C74"/>
    <w:rsid w:val="00E67792"/>
    <w:rsid w:val="00E7082A"/>
    <w:rsid w:val="00E716BD"/>
    <w:rsid w:val="00E747B8"/>
    <w:rsid w:val="00E76265"/>
    <w:rsid w:val="00E76E3D"/>
    <w:rsid w:val="00E808A5"/>
    <w:rsid w:val="00E80FF4"/>
    <w:rsid w:val="00E838EA"/>
    <w:rsid w:val="00E91ECD"/>
    <w:rsid w:val="00E92921"/>
    <w:rsid w:val="00E94699"/>
    <w:rsid w:val="00E96214"/>
    <w:rsid w:val="00EA364C"/>
    <w:rsid w:val="00EA3A9B"/>
    <w:rsid w:val="00EB43EC"/>
    <w:rsid w:val="00EB59EB"/>
    <w:rsid w:val="00EB68FF"/>
    <w:rsid w:val="00EB7799"/>
    <w:rsid w:val="00EB7F8E"/>
    <w:rsid w:val="00EB7FAE"/>
    <w:rsid w:val="00EC16D4"/>
    <w:rsid w:val="00EC1ED6"/>
    <w:rsid w:val="00EC5691"/>
    <w:rsid w:val="00EC5BCD"/>
    <w:rsid w:val="00EC68A4"/>
    <w:rsid w:val="00ED3B7C"/>
    <w:rsid w:val="00ED5F88"/>
    <w:rsid w:val="00ED6DBC"/>
    <w:rsid w:val="00EE5519"/>
    <w:rsid w:val="00EE7B4B"/>
    <w:rsid w:val="00EF1E29"/>
    <w:rsid w:val="00EF1F3C"/>
    <w:rsid w:val="00EF2B75"/>
    <w:rsid w:val="00EF3210"/>
    <w:rsid w:val="00EF47F0"/>
    <w:rsid w:val="00EF4D3C"/>
    <w:rsid w:val="00EF6A44"/>
    <w:rsid w:val="00F014A0"/>
    <w:rsid w:val="00F038AD"/>
    <w:rsid w:val="00F06997"/>
    <w:rsid w:val="00F06E6A"/>
    <w:rsid w:val="00F10822"/>
    <w:rsid w:val="00F1286E"/>
    <w:rsid w:val="00F13FB2"/>
    <w:rsid w:val="00F17828"/>
    <w:rsid w:val="00F200F3"/>
    <w:rsid w:val="00F208EC"/>
    <w:rsid w:val="00F23104"/>
    <w:rsid w:val="00F23890"/>
    <w:rsid w:val="00F2413E"/>
    <w:rsid w:val="00F31B8C"/>
    <w:rsid w:val="00F417AA"/>
    <w:rsid w:val="00F4346D"/>
    <w:rsid w:val="00F44F96"/>
    <w:rsid w:val="00F51DC6"/>
    <w:rsid w:val="00F53410"/>
    <w:rsid w:val="00F5421B"/>
    <w:rsid w:val="00F5509B"/>
    <w:rsid w:val="00F552F5"/>
    <w:rsid w:val="00F5793C"/>
    <w:rsid w:val="00F6180D"/>
    <w:rsid w:val="00F63982"/>
    <w:rsid w:val="00F65992"/>
    <w:rsid w:val="00F65AC6"/>
    <w:rsid w:val="00F67145"/>
    <w:rsid w:val="00F71E80"/>
    <w:rsid w:val="00F73368"/>
    <w:rsid w:val="00F74EFD"/>
    <w:rsid w:val="00F76D26"/>
    <w:rsid w:val="00F77DFC"/>
    <w:rsid w:val="00F80477"/>
    <w:rsid w:val="00F80C17"/>
    <w:rsid w:val="00F91B81"/>
    <w:rsid w:val="00F92101"/>
    <w:rsid w:val="00F9230D"/>
    <w:rsid w:val="00F95B5C"/>
    <w:rsid w:val="00F9666A"/>
    <w:rsid w:val="00F9731D"/>
    <w:rsid w:val="00F979EA"/>
    <w:rsid w:val="00FA0604"/>
    <w:rsid w:val="00FA6245"/>
    <w:rsid w:val="00FA7D5C"/>
    <w:rsid w:val="00FB0A96"/>
    <w:rsid w:val="00FB230A"/>
    <w:rsid w:val="00FB7D17"/>
    <w:rsid w:val="00FC08F4"/>
    <w:rsid w:val="00FC47BB"/>
    <w:rsid w:val="00FC58FC"/>
    <w:rsid w:val="00FC6275"/>
    <w:rsid w:val="00FC631B"/>
    <w:rsid w:val="00FD0F5A"/>
    <w:rsid w:val="00FD691E"/>
    <w:rsid w:val="00FD6FA9"/>
    <w:rsid w:val="00FE40E3"/>
    <w:rsid w:val="00FE4E43"/>
    <w:rsid w:val="00FE53E0"/>
    <w:rsid w:val="00FE7F0A"/>
    <w:rsid w:val="00FE7F63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5014B-03E7-4DF2-BD70-FBED6238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0C58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лужирный По центру"/>
    <w:basedOn w:val="a"/>
    <w:rsid w:val="000C58E6"/>
    <w:pPr>
      <w:ind w:firstLine="0"/>
      <w:jc w:val="center"/>
    </w:pPr>
    <w:rPr>
      <w:b/>
      <w:bCs/>
      <w:szCs w:val="20"/>
    </w:rPr>
  </w:style>
  <w:style w:type="paragraph" w:styleId="a4">
    <w:name w:val="header"/>
    <w:basedOn w:val="a"/>
    <w:link w:val="a5"/>
    <w:uiPriority w:val="99"/>
    <w:rsid w:val="000C58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58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0C58E6"/>
  </w:style>
  <w:style w:type="paragraph" w:styleId="a7">
    <w:name w:val="footer"/>
    <w:basedOn w:val="a"/>
    <w:link w:val="a8"/>
    <w:rsid w:val="000C58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58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Татьяна Борисовна</dc:creator>
  <cp:lastModifiedBy>Кукина Ирина Васильевна</cp:lastModifiedBy>
  <cp:revision>13</cp:revision>
  <dcterms:created xsi:type="dcterms:W3CDTF">2024-09-30T06:47:00Z</dcterms:created>
  <dcterms:modified xsi:type="dcterms:W3CDTF">2024-10-23T13:26:00Z</dcterms:modified>
</cp:coreProperties>
</file>