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9F7E1D" w:rsidRDefault="009F7E1D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7E1D" w:rsidRPr="00891597" w:rsidRDefault="009F7E1D" w:rsidP="009F7E1D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9F7E1D" w:rsidRPr="00891597" w:rsidRDefault="009F7E1D" w:rsidP="009F7E1D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404DC4" w:rsidRPr="009D50C2" w:rsidRDefault="00772A8C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D50C2">
        <w:rPr>
          <w:b/>
          <w:bCs/>
          <w:sz w:val="28"/>
          <w:szCs w:val="28"/>
        </w:rPr>
        <w:t>О внесении изменени</w:t>
      </w:r>
      <w:r w:rsidR="001D6CA9" w:rsidRPr="009D50C2">
        <w:rPr>
          <w:b/>
          <w:bCs/>
          <w:sz w:val="28"/>
          <w:szCs w:val="28"/>
        </w:rPr>
        <w:t>й</w:t>
      </w:r>
      <w:r w:rsidRPr="009D50C2">
        <w:rPr>
          <w:b/>
          <w:bCs/>
          <w:sz w:val="28"/>
          <w:szCs w:val="28"/>
        </w:rPr>
        <w:t xml:space="preserve"> </w:t>
      </w:r>
      <w:r w:rsidR="00404DC4" w:rsidRPr="009D50C2">
        <w:rPr>
          <w:b/>
          <w:bCs/>
          <w:sz w:val="28"/>
          <w:szCs w:val="28"/>
        </w:rPr>
        <w:t xml:space="preserve">в </w:t>
      </w:r>
      <w:r w:rsidR="00532FEE" w:rsidRPr="009D50C2">
        <w:rPr>
          <w:b/>
          <w:bCs/>
          <w:sz w:val="28"/>
          <w:szCs w:val="28"/>
        </w:rPr>
        <w:t xml:space="preserve">Закон </w:t>
      </w:r>
      <w:r w:rsidRPr="009D50C2">
        <w:rPr>
          <w:b/>
          <w:bCs/>
          <w:sz w:val="28"/>
          <w:szCs w:val="28"/>
        </w:rPr>
        <w:t xml:space="preserve">Ярославской области </w:t>
      </w:r>
    </w:p>
    <w:p w:rsidR="0004252B" w:rsidRPr="009D50C2" w:rsidRDefault="00404DC4" w:rsidP="00DA7B6D">
      <w:pPr>
        <w:pStyle w:val="af"/>
        <w:jc w:val="center"/>
        <w:rPr>
          <w:b/>
          <w:bCs/>
          <w:sz w:val="28"/>
          <w:szCs w:val="28"/>
        </w:rPr>
      </w:pPr>
      <w:r w:rsidRPr="009D50C2">
        <w:rPr>
          <w:b/>
          <w:bCs/>
          <w:sz w:val="28"/>
          <w:szCs w:val="28"/>
        </w:rPr>
        <w:t>«</w:t>
      </w:r>
      <w:r w:rsidR="0004252B" w:rsidRPr="009D50C2">
        <w:rPr>
          <w:b/>
          <w:bCs/>
          <w:sz w:val="28"/>
          <w:szCs w:val="28"/>
        </w:rPr>
        <w:t xml:space="preserve">О прогнозном плане (программе) приватизации имущества, </w:t>
      </w:r>
    </w:p>
    <w:p w:rsidR="00DA7B6D" w:rsidRPr="009D50C2" w:rsidRDefault="0004252B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proofErr w:type="gramStart"/>
      <w:r w:rsidRPr="009D50C2">
        <w:rPr>
          <w:b/>
          <w:bCs/>
          <w:sz w:val="28"/>
          <w:szCs w:val="28"/>
        </w:rPr>
        <w:t>находящегося</w:t>
      </w:r>
      <w:proofErr w:type="gramEnd"/>
      <w:r w:rsidRPr="009D50C2">
        <w:rPr>
          <w:b/>
          <w:bCs/>
          <w:sz w:val="28"/>
          <w:szCs w:val="28"/>
        </w:rPr>
        <w:t xml:space="preserve"> в собственности Ярославской области, </w:t>
      </w:r>
    </w:p>
    <w:p w:rsidR="00404DC4" w:rsidRPr="009D50C2" w:rsidRDefault="0004252B" w:rsidP="009F7E1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D50C2">
        <w:rPr>
          <w:b/>
          <w:bCs/>
          <w:sz w:val="28"/>
          <w:szCs w:val="28"/>
        </w:rPr>
        <w:t>на 2024 – 2026 годы</w:t>
      </w:r>
      <w:r w:rsidR="00404DC4" w:rsidRPr="009D50C2">
        <w:rPr>
          <w:b/>
          <w:bCs/>
          <w:sz w:val="28"/>
          <w:szCs w:val="28"/>
        </w:rPr>
        <w:t>»</w:t>
      </w:r>
    </w:p>
    <w:p w:rsidR="002E017E" w:rsidRPr="009D50C2" w:rsidRDefault="002E017E" w:rsidP="009F7E1D">
      <w:pPr>
        <w:pStyle w:val="af"/>
        <w:tabs>
          <w:tab w:val="left" w:pos="709"/>
        </w:tabs>
        <w:rPr>
          <w:sz w:val="22"/>
          <w:szCs w:val="28"/>
        </w:rPr>
      </w:pPr>
    </w:p>
    <w:p w:rsidR="002E017E" w:rsidRPr="009D50C2" w:rsidRDefault="002E017E" w:rsidP="009F7E1D">
      <w:pPr>
        <w:pStyle w:val="af"/>
        <w:tabs>
          <w:tab w:val="left" w:pos="709"/>
        </w:tabs>
        <w:rPr>
          <w:sz w:val="22"/>
          <w:szCs w:val="28"/>
        </w:rPr>
      </w:pPr>
    </w:p>
    <w:p w:rsidR="00EB17A2" w:rsidRPr="009D50C2" w:rsidRDefault="00EB17A2" w:rsidP="009F7E1D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D50C2">
        <w:rPr>
          <w:sz w:val="24"/>
          <w:szCs w:val="28"/>
        </w:rPr>
        <w:t>Принят</w:t>
      </w:r>
      <w:proofErr w:type="gramEnd"/>
      <w:r w:rsidRPr="009D50C2">
        <w:rPr>
          <w:sz w:val="24"/>
          <w:szCs w:val="28"/>
        </w:rPr>
        <w:t xml:space="preserve"> Ярославской областной Думой</w:t>
      </w:r>
    </w:p>
    <w:p w:rsidR="00EB17A2" w:rsidRPr="009D50C2" w:rsidRDefault="009F7E1D" w:rsidP="009F7E1D">
      <w:pPr>
        <w:tabs>
          <w:tab w:val="left" w:pos="709"/>
        </w:tabs>
        <w:ind w:firstLine="0"/>
        <w:rPr>
          <w:sz w:val="24"/>
          <w:szCs w:val="28"/>
        </w:rPr>
      </w:pPr>
      <w:r w:rsidRPr="009D50C2">
        <w:rPr>
          <w:sz w:val="24"/>
          <w:szCs w:val="28"/>
        </w:rPr>
        <w:t xml:space="preserve">2 июля </w:t>
      </w:r>
      <w:r w:rsidR="00EB17A2" w:rsidRPr="009D50C2">
        <w:rPr>
          <w:sz w:val="24"/>
          <w:szCs w:val="28"/>
        </w:rPr>
        <w:t>202</w:t>
      </w:r>
      <w:r w:rsidR="00404DC4" w:rsidRPr="009D50C2">
        <w:rPr>
          <w:sz w:val="24"/>
          <w:szCs w:val="28"/>
        </w:rPr>
        <w:t>4</w:t>
      </w:r>
      <w:r w:rsidR="00EB17A2" w:rsidRPr="009D50C2">
        <w:rPr>
          <w:sz w:val="24"/>
          <w:szCs w:val="28"/>
        </w:rPr>
        <w:t xml:space="preserve"> года</w:t>
      </w:r>
    </w:p>
    <w:p w:rsidR="00B00450" w:rsidRPr="009D50C2" w:rsidRDefault="00B00450" w:rsidP="009F7E1D">
      <w:pPr>
        <w:ind w:firstLine="0"/>
        <w:rPr>
          <w:rFonts w:eastAsia="Calibri"/>
          <w:bCs/>
          <w:sz w:val="22"/>
          <w:szCs w:val="28"/>
          <w:lang w:eastAsia="en-US"/>
        </w:rPr>
      </w:pPr>
    </w:p>
    <w:p w:rsidR="009F7E1D" w:rsidRPr="009D50C2" w:rsidRDefault="009F7E1D" w:rsidP="009F7E1D">
      <w:pPr>
        <w:ind w:firstLine="0"/>
        <w:rPr>
          <w:rFonts w:eastAsia="Calibri"/>
          <w:bCs/>
          <w:sz w:val="22"/>
          <w:szCs w:val="28"/>
          <w:lang w:eastAsia="en-US"/>
        </w:rPr>
      </w:pPr>
    </w:p>
    <w:p w:rsidR="00404DC4" w:rsidRPr="009D50C2" w:rsidRDefault="006A6B28" w:rsidP="009F7E1D">
      <w:pPr>
        <w:ind w:firstLine="709"/>
        <w:rPr>
          <w:b/>
          <w:bCs/>
          <w:szCs w:val="28"/>
        </w:rPr>
      </w:pPr>
      <w:r w:rsidRPr="009D50C2">
        <w:rPr>
          <w:b/>
          <w:bCs/>
          <w:szCs w:val="28"/>
        </w:rPr>
        <w:t xml:space="preserve">Статья </w:t>
      </w:r>
      <w:r w:rsidR="003F132C" w:rsidRPr="009D50C2">
        <w:rPr>
          <w:b/>
          <w:bCs/>
          <w:szCs w:val="28"/>
        </w:rPr>
        <w:t>1</w:t>
      </w:r>
    </w:p>
    <w:p w:rsidR="008345DB" w:rsidRPr="009D50C2" w:rsidRDefault="001D6CA9" w:rsidP="009F7E1D">
      <w:pPr>
        <w:ind w:firstLine="709"/>
        <w:rPr>
          <w:bCs/>
          <w:szCs w:val="28"/>
        </w:rPr>
      </w:pPr>
      <w:r w:rsidRPr="009D50C2">
        <w:rPr>
          <w:bCs/>
          <w:szCs w:val="28"/>
        </w:rPr>
        <w:t>В</w:t>
      </w:r>
      <w:r w:rsidR="002C0082" w:rsidRPr="009D50C2">
        <w:rPr>
          <w:bCs/>
          <w:szCs w:val="28"/>
        </w:rPr>
        <w:t>нести в</w:t>
      </w:r>
      <w:r w:rsidR="0004252B" w:rsidRPr="009D50C2">
        <w:rPr>
          <w:bCs/>
          <w:szCs w:val="28"/>
        </w:rPr>
        <w:t xml:space="preserve"> приложение </w:t>
      </w:r>
      <w:proofErr w:type="gramStart"/>
      <w:r w:rsidR="0004252B" w:rsidRPr="009D50C2">
        <w:rPr>
          <w:bCs/>
          <w:szCs w:val="28"/>
        </w:rPr>
        <w:t>к</w:t>
      </w:r>
      <w:proofErr w:type="gramEnd"/>
      <w:r w:rsidR="00910522" w:rsidRPr="009D50C2">
        <w:rPr>
          <w:bCs/>
          <w:szCs w:val="28"/>
        </w:rPr>
        <w:t xml:space="preserve"> </w:t>
      </w:r>
      <w:hyperlink r:id="rId12" w:history="1">
        <w:proofErr w:type="gramStart"/>
        <w:r w:rsidR="00532FEE" w:rsidRPr="009D50C2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="0004252B" w:rsidRPr="009D50C2">
        <w:rPr>
          <w:rStyle w:val="afa"/>
          <w:bCs/>
          <w:color w:val="auto"/>
          <w:szCs w:val="28"/>
          <w:u w:val="none"/>
        </w:rPr>
        <w:t>у</w:t>
      </w:r>
      <w:r w:rsidR="00532FEE" w:rsidRPr="009D50C2">
        <w:rPr>
          <w:bCs/>
          <w:szCs w:val="28"/>
        </w:rPr>
        <w:t xml:space="preserve"> Ярославской области </w:t>
      </w:r>
      <w:r w:rsidR="00DA7B6D" w:rsidRPr="009D50C2">
        <w:rPr>
          <w:bCs/>
          <w:szCs w:val="28"/>
        </w:rPr>
        <w:t>от 15.12.2023 № </w:t>
      </w:r>
      <w:r w:rsidR="0004252B" w:rsidRPr="009D50C2">
        <w:rPr>
          <w:bCs/>
          <w:szCs w:val="28"/>
        </w:rPr>
        <w:t>74-з «О прогнозном плане (программе) приватизации имущества, наход</w:t>
      </w:r>
      <w:r w:rsidR="0004252B" w:rsidRPr="009D50C2">
        <w:rPr>
          <w:bCs/>
          <w:szCs w:val="28"/>
        </w:rPr>
        <w:t>я</w:t>
      </w:r>
      <w:r w:rsidR="0004252B" w:rsidRPr="009D50C2">
        <w:rPr>
          <w:bCs/>
          <w:szCs w:val="28"/>
        </w:rPr>
        <w:t xml:space="preserve">щегося в собственности Ярославской области, на 2024 – 2026 годы» </w:t>
      </w:r>
      <w:r w:rsidR="00DA7B6D" w:rsidRPr="009D50C2">
        <w:rPr>
          <w:bCs/>
          <w:szCs w:val="28"/>
        </w:rPr>
        <w:br/>
      </w:r>
      <w:r w:rsidR="00910522" w:rsidRPr="009D50C2">
        <w:rPr>
          <w:bCs/>
          <w:szCs w:val="28"/>
        </w:rPr>
        <w:t>(</w:t>
      </w:r>
      <w:r w:rsidR="00392725" w:rsidRPr="009D50C2">
        <w:rPr>
          <w:bCs/>
          <w:szCs w:val="28"/>
        </w:rPr>
        <w:t>Докум</w:t>
      </w:r>
      <w:r w:rsidR="00F058D3" w:rsidRPr="009D50C2">
        <w:rPr>
          <w:bCs/>
          <w:szCs w:val="28"/>
        </w:rPr>
        <w:t>ент-Регион, 20</w:t>
      </w:r>
      <w:r w:rsidR="0004252B" w:rsidRPr="009D50C2">
        <w:rPr>
          <w:bCs/>
          <w:szCs w:val="28"/>
        </w:rPr>
        <w:t>23</w:t>
      </w:r>
      <w:r w:rsidR="00F058D3" w:rsidRPr="009D50C2">
        <w:rPr>
          <w:bCs/>
          <w:szCs w:val="28"/>
        </w:rPr>
        <w:t xml:space="preserve">, </w:t>
      </w:r>
      <w:r w:rsidR="0004252B" w:rsidRPr="009D50C2">
        <w:rPr>
          <w:bCs/>
          <w:szCs w:val="28"/>
        </w:rPr>
        <w:t>22</w:t>
      </w:r>
      <w:r w:rsidR="00912129" w:rsidRPr="009D50C2">
        <w:rPr>
          <w:bCs/>
          <w:szCs w:val="28"/>
        </w:rPr>
        <w:t xml:space="preserve"> декабря</w:t>
      </w:r>
      <w:r w:rsidR="00F058D3" w:rsidRPr="009D50C2">
        <w:rPr>
          <w:bCs/>
          <w:szCs w:val="28"/>
        </w:rPr>
        <w:t>, № </w:t>
      </w:r>
      <w:r w:rsidR="00912129" w:rsidRPr="009D50C2">
        <w:rPr>
          <w:bCs/>
          <w:szCs w:val="28"/>
        </w:rPr>
        <w:t>1</w:t>
      </w:r>
      <w:r w:rsidR="0004252B" w:rsidRPr="009D50C2">
        <w:rPr>
          <w:bCs/>
          <w:szCs w:val="28"/>
        </w:rPr>
        <w:t>01</w:t>
      </w:r>
      <w:r w:rsidR="002A414C" w:rsidRPr="009D50C2">
        <w:rPr>
          <w:bCs/>
          <w:szCs w:val="28"/>
        </w:rPr>
        <w:t xml:space="preserve">) </w:t>
      </w:r>
      <w:r w:rsidR="002C0082" w:rsidRPr="009D50C2">
        <w:rPr>
          <w:bCs/>
          <w:szCs w:val="28"/>
        </w:rPr>
        <w:t>следующие изменения:</w:t>
      </w:r>
    </w:p>
    <w:p w:rsidR="003B61FB" w:rsidRPr="009D50C2" w:rsidRDefault="003B61FB" w:rsidP="009F7E1D">
      <w:pPr>
        <w:ind w:firstLine="709"/>
        <w:rPr>
          <w:color w:val="000000" w:themeColor="text1"/>
          <w:szCs w:val="28"/>
        </w:rPr>
      </w:pPr>
      <w:r w:rsidRPr="009D50C2">
        <w:rPr>
          <w:color w:val="000000" w:themeColor="text1"/>
          <w:szCs w:val="28"/>
        </w:rPr>
        <w:t>1) в абзаце пятом слова «700 000 тыс. рублей» заменить словами «2 400 000 тыс. рублей»;</w:t>
      </w:r>
    </w:p>
    <w:p w:rsidR="003B61FB" w:rsidRPr="009D50C2" w:rsidRDefault="003B61FB" w:rsidP="009F7E1D">
      <w:pPr>
        <w:ind w:firstLine="709"/>
        <w:rPr>
          <w:bCs/>
          <w:color w:val="000000" w:themeColor="text1"/>
          <w:szCs w:val="28"/>
        </w:rPr>
      </w:pPr>
      <w:r w:rsidRPr="009D50C2">
        <w:rPr>
          <w:color w:val="000000" w:themeColor="text1"/>
          <w:szCs w:val="28"/>
        </w:rPr>
        <w:t xml:space="preserve">2) в абзаце шестом слова «0 тыс. рублей» заменить словами </w:t>
      </w:r>
      <w:r w:rsidR="00DA7B6D" w:rsidRPr="009D50C2">
        <w:rPr>
          <w:color w:val="000000" w:themeColor="text1"/>
          <w:szCs w:val="28"/>
        </w:rPr>
        <w:br/>
      </w:r>
      <w:r w:rsidRPr="009D50C2">
        <w:rPr>
          <w:color w:val="000000" w:themeColor="text1"/>
          <w:szCs w:val="28"/>
        </w:rPr>
        <w:t>«500 000 тыс. рублей»;</w:t>
      </w:r>
    </w:p>
    <w:p w:rsidR="0004252B" w:rsidRPr="009D50C2" w:rsidRDefault="003B61FB" w:rsidP="009F7E1D">
      <w:pPr>
        <w:ind w:firstLine="709"/>
        <w:rPr>
          <w:bCs/>
          <w:szCs w:val="28"/>
        </w:rPr>
      </w:pPr>
      <w:r w:rsidRPr="009D50C2">
        <w:rPr>
          <w:bCs/>
          <w:color w:val="000000" w:themeColor="text1"/>
          <w:szCs w:val="28"/>
        </w:rPr>
        <w:t>3</w:t>
      </w:r>
      <w:r w:rsidR="00591725" w:rsidRPr="009D50C2">
        <w:rPr>
          <w:bCs/>
          <w:color w:val="000000" w:themeColor="text1"/>
          <w:szCs w:val="28"/>
        </w:rPr>
        <w:t xml:space="preserve">) </w:t>
      </w:r>
      <w:r w:rsidR="0004252B" w:rsidRPr="009D50C2">
        <w:rPr>
          <w:bCs/>
          <w:szCs w:val="28"/>
        </w:rPr>
        <w:t>раздел 1 изложить в следующей редакции:</w:t>
      </w:r>
    </w:p>
    <w:p w:rsidR="006E64BE" w:rsidRPr="009D50C2" w:rsidRDefault="0004252B" w:rsidP="00DF724E">
      <w:pPr>
        <w:spacing w:after="120"/>
        <w:ind w:firstLine="709"/>
        <w:rPr>
          <w:b/>
          <w:szCs w:val="28"/>
          <w:lang w:eastAsia="en-US"/>
        </w:rPr>
      </w:pPr>
      <w:r w:rsidRPr="009D50C2">
        <w:rPr>
          <w:bCs/>
          <w:szCs w:val="28"/>
        </w:rPr>
        <w:t xml:space="preserve">«Раздел 1. </w:t>
      </w:r>
      <w:r w:rsidR="006E64BE" w:rsidRPr="009D50C2">
        <w:rPr>
          <w:b/>
          <w:szCs w:val="28"/>
          <w:lang w:eastAsia="en-US"/>
        </w:rPr>
        <w:t xml:space="preserve">Перечень хозяйственных обществ, акции </w:t>
      </w:r>
      <w:r w:rsidR="004D1E9C" w:rsidRPr="009D50C2">
        <w:rPr>
          <w:b/>
          <w:szCs w:val="28"/>
          <w:lang w:eastAsia="en-US"/>
        </w:rPr>
        <w:br/>
      </w:r>
      <w:r w:rsidR="006E64BE" w:rsidRPr="009D50C2">
        <w:rPr>
          <w:b/>
          <w:szCs w:val="28"/>
          <w:lang w:eastAsia="en-US"/>
        </w:rPr>
        <w:t>(доли</w:t>
      </w:r>
      <w:r w:rsidR="00FE1B49" w:rsidRPr="009D50C2">
        <w:rPr>
          <w:b/>
          <w:szCs w:val="28"/>
          <w:lang w:eastAsia="en-US"/>
        </w:rPr>
        <w:t xml:space="preserve"> в уставных капиталах</w:t>
      </w:r>
      <w:r w:rsidR="006E64BE" w:rsidRPr="009D50C2">
        <w:rPr>
          <w:b/>
          <w:szCs w:val="28"/>
          <w:lang w:eastAsia="en-US"/>
        </w:rPr>
        <w:t xml:space="preserve">) которых находятся в собственности </w:t>
      </w:r>
      <w:r w:rsidR="004D1E9C" w:rsidRPr="009D50C2">
        <w:rPr>
          <w:b/>
          <w:szCs w:val="28"/>
          <w:lang w:eastAsia="en-US"/>
        </w:rPr>
        <w:br/>
      </w:r>
      <w:r w:rsidR="006E64BE" w:rsidRPr="009D50C2">
        <w:rPr>
          <w:b/>
          <w:szCs w:val="28"/>
          <w:lang w:eastAsia="en-US"/>
        </w:rPr>
        <w:t>Ярославской области и подлежат приватизации</w:t>
      </w:r>
    </w:p>
    <w:tbl>
      <w:tblPr>
        <w:tblW w:w="985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268"/>
        <w:gridCol w:w="1417"/>
        <w:gridCol w:w="1560"/>
        <w:gridCol w:w="357"/>
      </w:tblGrid>
      <w:tr w:rsidR="00897BBA" w:rsidRPr="009D50C2" w:rsidTr="00A54E83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 xml:space="preserve">№ </w:t>
            </w:r>
            <w:proofErr w:type="gramStart"/>
            <w:r w:rsidRPr="009D50C2">
              <w:rPr>
                <w:szCs w:val="28"/>
                <w:lang w:eastAsia="en-US"/>
              </w:rPr>
              <w:t>п</w:t>
            </w:r>
            <w:proofErr w:type="gramEnd"/>
            <w:r w:rsidRPr="009D50C2">
              <w:rPr>
                <w:szCs w:val="28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Наименование</w:t>
            </w:r>
          </w:p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и место нахождения</w:t>
            </w:r>
          </w:p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хозяйственного</w:t>
            </w:r>
          </w:p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общества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67318A" w:rsidP="00A54E83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proofErr w:type="gramStart"/>
            <w:r w:rsidRPr="009D50C2">
              <w:rPr>
                <w:spacing w:val="-4"/>
                <w:szCs w:val="28"/>
                <w:lang w:eastAsia="en-US"/>
              </w:rPr>
              <w:t>Акции (д</w:t>
            </w:r>
            <w:r w:rsidR="00D27113" w:rsidRPr="009D50C2">
              <w:rPr>
                <w:spacing w:val="-4"/>
                <w:szCs w:val="28"/>
                <w:lang w:eastAsia="en-US"/>
              </w:rPr>
              <w:t>ол</w:t>
            </w:r>
            <w:r w:rsidRPr="009D50C2">
              <w:rPr>
                <w:spacing w:val="-4"/>
                <w:szCs w:val="28"/>
                <w:lang w:eastAsia="en-US"/>
              </w:rPr>
              <w:t>и</w:t>
            </w:r>
            <w:r w:rsidR="00D27113" w:rsidRPr="009D50C2">
              <w:rPr>
                <w:spacing w:val="-4"/>
                <w:szCs w:val="28"/>
                <w:lang w:eastAsia="en-US"/>
              </w:rPr>
              <w:t xml:space="preserve"> в уставн</w:t>
            </w:r>
            <w:r w:rsidR="00136636" w:rsidRPr="009D50C2">
              <w:rPr>
                <w:spacing w:val="-4"/>
                <w:szCs w:val="28"/>
                <w:lang w:eastAsia="en-US"/>
              </w:rPr>
              <w:t>ых</w:t>
            </w:r>
            <w:proofErr w:type="gramEnd"/>
          </w:p>
          <w:p w:rsidR="002A4B4B" w:rsidRPr="009D50C2" w:rsidRDefault="0067318A" w:rsidP="00A54E83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proofErr w:type="gramStart"/>
            <w:r w:rsidRPr="009D50C2">
              <w:rPr>
                <w:spacing w:val="-4"/>
                <w:szCs w:val="28"/>
                <w:lang w:eastAsia="en-US"/>
              </w:rPr>
              <w:t>к</w:t>
            </w:r>
            <w:r w:rsidR="00D27113" w:rsidRPr="009D50C2">
              <w:rPr>
                <w:spacing w:val="-4"/>
                <w:szCs w:val="28"/>
                <w:lang w:eastAsia="en-US"/>
              </w:rPr>
              <w:t>апитал</w:t>
            </w:r>
            <w:r w:rsidRPr="009D50C2">
              <w:rPr>
                <w:spacing w:val="-4"/>
                <w:szCs w:val="28"/>
                <w:lang w:eastAsia="en-US"/>
              </w:rPr>
              <w:t>ах)</w:t>
            </w:r>
            <w:r w:rsidR="00D27113" w:rsidRPr="009D50C2">
              <w:rPr>
                <w:spacing w:val="-4"/>
                <w:szCs w:val="28"/>
                <w:lang w:eastAsia="en-US"/>
              </w:rPr>
              <w:t xml:space="preserve"> хозя</w:t>
            </w:r>
            <w:r w:rsidR="00D27113" w:rsidRPr="009D50C2">
              <w:rPr>
                <w:spacing w:val="-4"/>
                <w:szCs w:val="28"/>
                <w:lang w:eastAsia="en-US"/>
              </w:rPr>
              <w:t>й</w:t>
            </w:r>
            <w:r w:rsidR="00D27113" w:rsidRPr="009D50C2">
              <w:rPr>
                <w:spacing w:val="-4"/>
                <w:szCs w:val="28"/>
                <w:lang w:eastAsia="en-US"/>
              </w:rPr>
              <w:t>ственн</w:t>
            </w:r>
            <w:r w:rsidRPr="009D50C2">
              <w:rPr>
                <w:spacing w:val="-4"/>
                <w:szCs w:val="28"/>
                <w:lang w:eastAsia="en-US"/>
              </w:rPr>
              <w:t>ых</w:t>
            </w:r>
            <w:r w:rsidR="00D27113" w:rsidRPr="009D50C2">
              <w:rPr>
                <w:spacing w:val="-4"/>
                <w:szCs w:val="28"/>
                <w:lang w:eastAsia="en-US"/>
              </w:rPr>
              <w:t xml:space="preserve"> о</w:t>
            </w:r>
            <w:r w:rsidR="00D27113" w:rsidRPr="009D50C2">
              <w:rPr>
                <w:spacing w:val="-4"/>
                <w:szCs w:val="28"/>
                <w:lang w:eastAsia="en-US"/>
              </w:rPr>
              <w:t>б</w:t>
            </w:r>
            <w:r w:rsidR="00D27113" w:rsidRPr="009D50C2">
              <w:rPr>
                <w:spacing w:val="-4"/>
                <w:szCs w:val="28"/>
                <w:lang w:eastAsia="en-US"/>
              </w:rPr>
              <w:t>ществ, принадл</w:t>
            </w:r>
            <w:r w:rsidR="00D27113" w:rsidRPr="009D50C2">
              <w:rPr>
                <w:spacing w:val="-4"/>
                <w:szCs w:val="28"/>
                <w:lang w:eastAsia="en-US"/>
              </w:rPr>
              <w:t>е</w:t>
            </w:r>
            <w:r w:rsidR="00D27113" w:rsidRPr="009D50C2">
              <w:rPr>
                <w:spacing w:val="-4"/>
                <w:szCs w:val="28"/>
                <w:lang w:eastAsia="en-US"/>
              </w:rPr>
              <w:t>жащ</w:t>
            </w:r>
            <w:r w:rsidRPr="009D50C2">
              <w:rPr>
                <w:spacing w:val="-4"/>
                <w:szCs w:val="28"/>
                <w:lang w:eastAsia="en-US"/>
              </w:rPr>
              <w:t>ие</w:t>
            </w:r>
            <w:r w:rsidR="00891597" w:rsidRPr="009D50C2">
              <w:rPr>
                <w:spacing w:val="-4"/>
                <w:szCs w:val="28"/>
                <w:lang w:eastAsia="en-US"/>
              </w:rPr>
              <w:t xml:space="preserve"> </w:t>
            </w:r>
            <w:r w:rsidR="00D27113" w:rsidRPr="009D50C2">
              <w:rPr>
                <w:spacing w:val="-4"/>
                <w:szCs w:val="28"/>
                <w:lang w:eastAsia="en-US"/>
              </w:rPr>
              <w:t>Яросла</w:t>
            </w:r>
            <w:r w:rsidR="00D27113" w:rsidRPr="009D50C2">
              <w:rPr>
                <w:spacing w:val="-4"/>
                <w:szCs w:val="28"/>
                <w:lang w:eastAsia="en-US"/>
              </w:rPr>
              <w:t>в</w:t>
            </w:r>
            <w:r w:rsidR="00D27113" w:rsidRPr="009D50C2">
              <w:rPr>
                <w:spacing w:val="-4"/>
                <w:szCs w:val="28"/>
                <w:lang w:eastAsia="en-US"/>
              </w:rPr>
              <w:t>ской области</w:t>
            </w:r>
            <w:proofErr w:type="gramEnd"/>
          </w:p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>(процент уставн</w:t>
            </w:r>
            <w:r w:rsidRPr="009D50C2">
              <w:rPr>
                <w:spacing w:val="-4"/>
                <w:szCs w:val="28"/>
                <w:lang w:eastAsia="en-US"/>
              </w:rPr>
              <w:t>о</w:t>
            </w:r>
            <w:r w:rsidRPr="009D50C2">
              <w:rPr>
                <w:spacing w:val="-4"/>
                <w:szCs w:val="28"/>
                <w:lang w:eastAsia="en-US"/>
              </w:rPr>
              <w:t>го</w:t>
            </w:r>
            <w:r w:rsidR="00891597" w:rsidRPr="009D50C2">
              <w:rPr>
                <w:spacing w:val="-4"/>
                <w:szCs w:val="28"/>
                <w:lang w:eastAsia="en-US"/>
              </w:rPr>
              <w:t xml:space="preserve"> </w:t>
            </w:r>
            <w:r w:rsidRPr="009D50C2">
              <w:rPr>
                <w:spacing w:val="-4"/>
                <w:szCs w:val="28"/>
                <w:lang w:eastAsia="en-US"/>
              </w:rPr>
              <w:t>капитала)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 xml:space="preserve">Доля в </w:t>
            </w:r>
            <w:proofErr w:type="gramStart"/>
            <w:r w:rsidRPr="009D50C2">
              <w:rPr>
                <w:spacing w:val="-4"/>
                <w:szCs w:val="28"/>
                <w:lang w:eastAsia="en-US"/>
              </w:rPr>
              <w:t>уставном</w:t>
            </w:r>
            <w:proofErr w:type="gramEnd"/>
          </w:p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 xml:space="preserve">капитале, </w:t>
            </w:r>
            <w:proofErr w:type="gramStart"/>
            <w:r w:rsidRPr="009D50C2">
              <w:rPr>
                <w:spacing w:val="-4"/>
                <w:szCs w:val="28"/>
                <w:lang w:eastAsia="en-US"/>
              </w:rPr>
              <w:t>подлежащая</w:t>
            </w:r>
            <w:proofErr w:type="gramEnd"/>
            <w:r w:rsidRPr="009D50C2">
              <w:rPr>
                <w:spacing w:val="-4"/>
                <w:szCs w:val="28"/>
                <w:lang w:eastAsia="en-US"/>
              </w:rPr>
              <w:t xml:space="preserve"> приватизации</w:t>
            </w: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897BBA" w:rsidRPr="009D50C2" w:rsidTr="0089159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>колич</w:t>
            </w:r>
            <w:r w:rsidRPr="009D50C2">
              <w:rPr>
                <w:spacing w:val="-4"/>
                <w:szCs w:val="28"/>
                <w:lang w:eastAsia="en-US"/>
              </w:rPr>
              <w:t>е</w:t>
            </w:r>
            <w:r w:rsidRPr="009D50C2">
              <w:rPr>
                <w:spacing w:val="-4"/>
                <w:szCs w:val="28"/>
                <w:lang w:eastAsia="en-US"/>
              </w:rPr>
              <w:t xml:space="preserve">ство </w:t>
            </w:r>
          </w:p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>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center"/>
              <w:rPr>
                <w:spacing w:val="-4"/>
                <w:szCs w:val="28"/>
                <w:lang w:eastAsia="en-US"/>
              </w:rPr>
            </w:pPr>
            <w:r w:rsidRPr="009D50C2">
              <w:rPr>
                <w:spacing w:val="-4"/>
                <w:szCs w:val="28"/>
                <w:lang w:eastAsia="en-US"/>
              </w:rPr>
              <w:t>процент уставного капитала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spacing w:line="216" w:lineRule="auto"/>
              <w:ind w:firstLine="0"/>
              <w:jc w:val="right"/>
              <w:rPr>
                <w:szCs w:val="28"/>
                <w:lang w:eastAsia="en-US"/>
              </w:rPr>
            </w:pPr>
          </w:p>
        </w:tc>
      </w:tr>
      <w:tr w:rsidR="00D27113" w:rsidRPr="009D50C2" w:rsidTr="00A54E83">
        <w:trPr>
          <w:cantSplit/>
          <w:trHeight w:val="23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  <w:r w:rsidRPr="009D50C2">
              <w:rPr>
                <w:szCs w:val="28"/>
                <w:lang w:eastAsia="en-US"/>
              </w:rPr>
              <w:t>5</w:t>
            </w: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D27113" w:rsidRPr="009D50C2" w:rsidRDefault="00D27113" w:rsidP="00A54E83">
            <w:pPr>
              <w:widowControl w:val="0"/>
              <w:spacing w:line="21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D27113" w:rsidRPr="009D50C2" w:rsidTr="00891597">
        <w:trPr>
          <w:cantSplit/>
          <w:trHeight w:val="19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ind w:firstLine="0"/>
              <w:jc w:val="center"/>
              <w:rPr>
                <w:kern w:val="2"/>
                <w:szCs w:val="28"/>
                <w:lang w:eastAsia="en-US"/>
              </w:rPr>
            </w:pPr>
            <w:r w:rsidRPr="009D50C2">
              <w:rPr>
                <w:kern w:val="2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Открытое акционерное </w:t>
            </w:r>
            <w:r w:rsidR="00813F1C" w:rsidRPr="009D50C2">
              <w:rPr>
                <w:kern w:val="2"/>
                <w:szCs w:val="28"/>
              </w:rPr>
              <w:br/>
            </w:r>
            <w:r w:rsidRPr="009D50C2">
              <w:rPr>
                <w:kern w:val="2"/>
                <w:szCs w:val="28"/>
              </w:rPr>
              <w:t xml:space="preserve">общество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«Авиация Ярославля»,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Ярославская область,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Ярославский район, д. </w:t>
            </w:r>
            <w:proofErr w:type="spellStart"/>
            <w:r w:rsidRPr="009D50C2">
              <w:rPr>
                <w:kern w:val="2"/>
                <w:szCs w:val="28"/>
              </w:rPr>
              <w:t>Левцово</w:t>
            </w:r>
            <w:proofErr w:type="spellEnd"/>
            <w:r w:rsidRPr="009D50C2">
              <w:rPr>
                <w:kern w:val="2"/>
                <w:szCs w:val="28"/>
              </w:rPr>
              <w:t>, тер. Аэропорт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ind w:firstLine="0"/>
              <w:jc w:val="center"/>
              <w:rPr>
                <w:kern w:val="2"/>
                <w:szCs w:val="28"/>
                <w:lang w:eastAsia="en-US"/>
              </w:rPr>
            </w:pPr>
            <w:r w:rsidRPr="009D50C2">
              <w:rPr>
                <w:kern w:val="2"/>
                <w:szCs w:val="28"/>
                <w:lang w:eastAsia="en-US"/>
              </w:rPr>
              <w:t>24,96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ind w:firstLine="0"/>
              <w:jc w:val="center"/>
              <w:rPr>
                <w:kern w:val="2"/>
                <w:szCs w:val="28"/>
                <w:lang w:eastAsia="en-US"/>
              </w:rPr>
            </w:pPr>
            <w:r w:rsidRPr="009D50C2">
              <w:rPr>
                <w:kern w:val="2"/>
                <w:szCs w:val="28"/>
                <w:lang w:eastAsia="en-US"/>
              </w:rPr>
              <w:t>7 015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ind w:firstLine="0"/>
              <w:jc w:val="center"/>
              <w:rPr>
                <w:kern w:val="2"/>
                <w:szCs w:val="28"/>
                <w:lang w:eastAsia="en-US"/>
              </w:rPr>
            </w:pPr>
            <w:r w:rsidRPr="009D50C2">
              <w:rPr>
                <w:kern w:val="2"/>
                <w:szCs w:val="28"/>
                <w:lang w:eastAsia="en-US"/>
              </w:rPr>
              <w:t>24,96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ind w:firstLine="0"/>
              <w:jc w:val="right"/>
              <w:rPr>
                <w:kern w:val="2"/>
                <w:szCs w:val="28"/>
                <w:lang w:eastAsia="en-US"/>
              </w:rPr>
            </w:pPr>
          </w:p>
        </w:tc>
      </w:tr>
      <w:tr w:rsidR="00D27113" w:rsidRPr="009D50C2" w:rsidTr="00891597">
        <w:trPr>
          <w:cantSplit/>
          <w:trHeight w:val="16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Акционерное общество «</w:t>
            </w:r>
            <w:proofErr w:type="spellStart"/>
            <w:r w:rsidRPr="009D50C2">
              <w:rPr>
                <w:kern w:val="2"/>
                <w:szCs w:val="28"/>
              </w:rPr>
              <w:t>Яротель</w:t>
            </w:r>
            <w:proofErr w:type="spellEnd"/>
            <w:r w:rsidRPr="009D50C2">
              <w:rPr>
                <w:kern w:val="2"/>
                <w:szCs w:val="28"/>
              </w:rPr>
              <w:t xml:space="preserve"> Центр»,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Ярославская область, г. Ярославль, ул. Свердлова, д. 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  <w:lang w:val="en-US"/>
              </w:rPr>
            </w:pPr>
            <w:r w:rsidRPr="009D50C2">
              <w:rPr>
                <w:kern w:val="2"/>
                <w:szCs w:val="28"/>
              </w:rPr>
              <w:t>88 046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100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</w:tc>
      </w:tr>
      <w:tr w:rsidR="00D27113" w:rsidRPr="009D50C2" w:rsidTr="00A54E83">
        <w:trPr>
          <w:cantSplit/>
          <w:trHeight w:val="209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Общество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с ограниченной </w:t>
            </w: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ответственностью «Кварц», </w:t>
            </w:r>
          </w:p>
          <w:p w:rsidR="00D27113" w:rsidRPr="009D50C2" w:rsidRDefault="00D27113" w:rsidP="001002A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 xml:space="preserve">Ярославская область, </w:t>
            </w:r>
            <w:r w:rsidR="00813F1C" w:rsidRPr="009D50C2">
              <w:rPr>
                <w:kern w:val="2"/>
                <w:szCs w:val="28"/>
              </w:rPr>
              <w:br/>
            </w:r>
            <w:r w:rsidRPr="009D50C2">
              <w:rPr>
                <w:kern w:val="2"/>
                <w:szCs w:val="28"/>
              </w:rPr>
              <w:t>Гаврилов-</w:t>
            </w:r>
            <w:proofErr w:type="spellStart"/>
            <w:r w:rsidRPr="009D50C2">
              <w:rPr>
                <w:kern w:val="2"/>
                <w:szCs w:val="28"/>
              </w:rPr>
              <w:t>Ямский</w:t>
            </w:r>
            <w:proofErr w:type="spellEnd"/>
            <w:r w:rsidRPr="009D50C2">
              <w:rPr>
                <w:kern w:val="2"/>
                <w:szCs w:val="28"/>
              </w:rPr>
              <w:t xml:space="preserve"> район, д. </w:t>
            </w:r>
            <w:proofErr w:type="spellStart"/>
            <w:r w:rsidRPr="009D50C2">
              <w:rPr>
                <w:kern w:val="2"/>
                <w:szCs w:val="28"/>
              </w:rPr>
              <w:t>Грудцино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  <w:lang w:val="en-US"/>
              </w:rPr>
            </w:pPr>
            <w:r w:rsidRPr="009D50C2">
              <w:rPr>
                <w:b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100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kern w:val="2"/>
                <w:szCs w:val="28"/>
              </w:rPr>
            </w:pPr>
          </w:p>
          <w:p w:rsidR="00D27113" w:rsidRPr="009D50C2" w:rsidRDefault="00D27113" w:rsidP="00891597">
            <w:pPr>
              <w:widowControl w:val="0"/>
              <w:autoSpaceDE w:val="0"/>
              <w:autoSpaceDN w:val="0"/>
              <w:adjustRightInd w:val="0"/>
              <w:ind w:left="-235" w:firstLine="0"/>
              <w:jc w:val="right"/>
              <w:rPr>
                <w:kern w:val="2"/>
                <w:szCs w:val="28"/>
              </w:rPr>
            </w:pPr>
            <w:r w:rsidRPr="009D50C2">
              <w:rPr>
                <w:kern w:val="2"/>
                <w:szCs w:val="28"/>
              </w:rPr>
              <w:t>»</w:t>
            </w:r>
            <w:r w:rsidR="007F2187" w:rsidRPr="009D50C2">
              <w:rPr>
                <w:kern w:val="2"/>
                <w:szCs w:val="28"/>
              </w:rPr>
              <w:t>;</w:t>
            </w:r>
          </w:p>
        </w:tc>
      </w:tr>
    </w:tbl>
    <w:p w:rsidR="0004252B" w:rsidRPr="009D50C2" w:rsidRDefault="0004252B" w:rsidP="009F7E1D">
      <w:pPr>
        <w:ind w:firstLine="709"/>
        <w:rPr>
          <w:bCs/>
          <w:szCs w:val="28"/>
        </w:rPr>
      </w:pPr>
    </w:p>
    <w:p w:rsidR="0037169C" w:rsidRPr="009D50C2" w:rsidRDefault="003B61FB" w:rsidP="009F7E1D">
      <w:pPr>
        <w:ind w:firstLine="709"/>
        <w:rPr>
          <w:bCs/>
          <w:szCs w:val="28"/>
        </w:rPr>
      </w:pPr>
      <w:r w:rsidRPr="009D50C2">
        <w:rPr>
          <w:bCs/>
          <w:color w:val="000000" w:themeColor="text1"/>
          <w:szCs w:val="28"/>
        </w:rPr>
        <w:t>4</w:t>
      </w:r>
      <w:r w:rsidR="00591725" w:rsidRPr="009D50C2">
        <w:rPr>
          <w:bCs/>
          <w:color w:val="000000" w:themeColor="text1"/>
          <w:szCs w:val="28"/>
        </w:rPr>
        <w:t xml:space="preserve">) </w:t>
      </w:r>
      <w:r w:rsidR="00CB0E4E" w:rsidRPr="009D50C2">
        <w:rPr>
          <w:bCs/>
          <w:szCs w:val="28"/>
        </w:rPr>
        <w:t>раздел 2 дополнить пунктами 15 – 19 следующего содержания: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3686"/>
        <w:gridCol w:w="3010"/>
        <w:gridCol w:w="2235"/>
        <w:gridCol w:w="567"/>
      </w:tblGrid>
      <w:tr w:rsidR="00261A5A" w:rsidRPr="009D50C2" w:rsidTr="000D5465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A5A" w:rsidRPr="009D50C2" w:rsidRDefault="00261A5A" w:rsidP="009F7E1D">
            <w:pPr>
              <w:ind w:left="-109" w:right="-111" w:firstLine="109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15.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Помещения 1</w:t>
            </w:r>
            <w:r w:rsidR="007F2187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 xml:space="preserve">этажа </w:t>
            </w:r>
          </w:p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№ 14</w:t>
            </w:r>
            <w:r w:rsidR="007F2187" w:rsidRPr="009D50C2">
              <w:rPr>
                <w:szCs w:val="28"/>
              </w:rPr>
              <w:t xml:space="preserve"> – </w:t>
            </w:r>
            <w:r w:rsidRPr="009D50C2">
              <w:rPr>
                <w:szCs w:val="28"/>
              </w:rPr>
              <w:t>18</w:t>
            </w:r>
            <w:r w:rsidR="007F2187" w:rsidRPr="009D50C2">
              <w:rPr>
                <w:szCs w:val="28"/>
              </w:rPr>
              <w:t xml:space="preserve"> и</w:t>
            </w:r>
            <w:r w:rsidRPr="009D50C2">
              <w:rPr>
                <w:szCs w:val="28"/>
              </w:rPr>
              <w:t xml:space="preserve"> 106,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76:23:040401:876*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Ярославская область, г. Ярославль, ул. Стачек, д. 63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87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нежилые 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помещения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</w:tc>
      </w:tr>
      <w:tr w:rsidR="00261A5A" w:rsidRPr="009D50C2" w:rsidTr="000D5465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16.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Помещение,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76:23:030501:456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Ярославская область, г. Ярославль, ул. Некрасова, д. 43/32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87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нежилое 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помещение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</w:tc>
      </w:tr>
      <w:tr w:rsidR="00261A5A" w:rsidRPr="009D50C2" w:rsidTr="000D5465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17.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Склад,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76:17:172401:191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7F2187" w:rsidRPr="009D50C2" w:rsidRDefault="007F2187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с </w:t>
            </w:r>
            <w:r w:rsidR="00261A5A" w:rsidRPr="009D50C2">
              <w:rPr>
                <w:szCs w:val="28"/>
              </w:rPr>
              <w:t>земельны</w:t>
            </w:r>
            <w:r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 участ</w:t>
            </w:r>
            <w:r w:rsidRPr="009D50C2">
              <w:rPr>
                <w:szCs w:val="28"/>
              </w:rPr>
              <w:t>ком</w:t>
            </w:r>
            <w:r w:rsidR="00261A5A" w:rsidRPr="009D50C2">
              <w:rPr>
                <w:szCs w:val="28"/>
              </w:rPr>
              <w:t xml:space="preserve">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76:17:172401:97</w:t>
            </w:r>
            <w:r w:rsidR="007F2187" w:rsidRPr="009D50C2">
              <w:rPr>
                <w:szCs w:val="28"/>
              </w:rPr>
              <w:t>,</w:t>
            </w:r>
          </w:p>
          <w:p w:rsidR="007F2187" w:rsidRPr="009D50C2" w:rsidRDefault="007F2187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вид </w:t>
            </w:r>
            <w:proofErr w:type="gramStart"/>
            <w:r w:rsidRPr="009D50C2">
              <w:rPr>
                <w:szCs w:val="28"/>
              </w:rPr>
              <w:t>разрешенного</w:t>
            </w:r>
            <w:proofErr w:type="gramEnd"/>
            <w:r w:rsidRPr="009D50C2">
              <w:rPr>
                <w:szCs w:val="28"/>
              </w:rPr>
              <w:t xml:space="preserve"> </w:t>
            </w:r>
          </w:p>
          <w:p w:rsidR="007F2187" w:rsidRPr="009D50C2" w:rsidRDefault="007F2187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использования:</w:t>
            </w:r>
            <w:r w:rsidR="00C866EB" w:rsidRPr="009D50C2">
              <w:rPr>
                <w:szCs w:val="28"/>
              </w:rPr>
              <w:t xml:space="preserve"> для разм</w:t>
            </w:r>
            <w:r w:rsidR="00C866EB" w:rsidRPr="009D50C2">
              <w:rPr>
                <w:szCs w:val="28"/>
              </w:rPr>
              <w:t>е</w:t>
            </w:r>
            <w:r w:rsidR="00C866EB" w:rsidRPr="009D50C2">
              <w:rPr>
                <w:szCs w:val="28"/>
              </w:rPr>
              <w:t>щения и обслуживания зд</w:t>
            </w:r>
            <w:r w:rsidR="00C866EB" w:rsidRPr="009D50C2">
              <w:rPr>
                <w:szCs w:val="28"/>
              </w:rPr>
              <w:t>а</w:t>
            </w:r>
            <w:r w:rsidR="00C866EB" w:rsidRPr="009D50C2">
              <w:rPr>
                <w:szCs w:val="28"/>
              </w:rPr>
              <w:t>ний и сооружений</w:t>
            </w:r>
            <w:r w:rsidR="001601AC" w:rsidRPr="009D50C2">
              <w:rPr>
                <w:szCs w:val="28"/>
              </w:rPr>
              <w:t xml:space="preserve"> (склад кирпичный)</w:t>
            </w:r>
          </w:p>
          <w:p w:rsidR="007F2187" w:rsidRPr="009D50C2" w:rsidRDefault="007F2187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Ярославская область, 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Ярославский</w:t>
            </w:r>
            <w:r w:rsidR="007F2187" w:rsidRPr="009D50C2">
              <w:rPr>
                <w:szCs w:val="28"/>
              </w:rPr>
              <w:t xml:space="preserve"> район</w:t>
            </w:r>
            <w:r w:rsidRPr="009D50C2">
              <w:rPr>
                <w:szCs w:val="28"/>
              </w:rPr>
              <w:t>, д. </w:t>
            </w:r>
            <w:proofErr w:type="spellStart"/>
            <w:r w:rsidRPr="009D50C2">
              <w:rPr>
                <w:szCs w:val="28"/>
              </w:rPr>
              <w:t>Афонино</w:t>
            </w:r>
            <w:proofErr w:type="spellEnd"/>
            <w:r w:rsidRPr="009D50C2">
              <w:rPr>
                <w:szCs w:val="28"/>
              </w:rPr>
              <w:t>, ул. </w:t>
            </w:r>
            <w:proofErr w:type="gramStart"/>
            <w:r w:rsidRPr="009D50C2">
              <w:rPr>
                <w:szCs w:val="28"/>
              </w:rPr>
              <w:t>Верхняя</w:t>
            </w:r>
            <w:proofErr w:type="gramEnd"/>
            <w:r w:rsidRPr="009D50C2">
              <w:rPr>
                <w:szCs w:val="28"/>
              </w:rPr>
              <w:t>, д. 22г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  <w:p w:rsidR="007F2187" w:rsidRPr="009D50C2" w:rsidRDefault="00261A5A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установлено относ</w:t>
            </w:r>
            <w:r w:rsidRPr="009D50C2">
              <w:rPr>
                <w:szCs w:val="28"/>
              </w:rPr>
              <w:t>и</w:t>
            </w:r>
            <w:r w:rsidRPr="009D50C2">
              <w:rPr>
                <w:szCs w:val="28"/>
              </w:rPr>
              <w:t>тельно ориентира, ра</w:t>
            </w:r>
            <w:r w:rsidRPr="009D50C2">
              <w:rPr>
                <w:szCs w:val="28"/>
              </w:rPr>
              <w:t>с</w:t>
            </w:r>
            <w:r w:rsidRPr="009D50C2">
              <w:rPr>
                <w:szCs w:val="28"/>
              </w:rPr>
              <w:t>положенного в гран</w:t>
            </w:r>
            <w:r w:rsidRPr="009D50C2">
              <w:rPr>
                <w:szCs w:val="28"/>
              </w:rPr>
              <w:t>и</w:t>
            </w:r>
            <w:r w:rsidRPr="009D50C2">
              <w:rPr>
                <w:szCs w:val="28"/>
              </w:rPr>
              <w:t xml:space="preserve">цах участка. Почтовый адрес ориентира: </w:t>
            </w:r>
          </w:p>
          <w:p w:rsidR="007F2187" w:rsidRPr="009D50C2" w:rsidRDefault="00261A5A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Ярославская</w:t>
            </w:r>
            <w:r w:rsidR="007F2187" w:rsidRPr="009D50C2">
              <w:rPr>
                <w:szCs w:val="28"/>
              </w:rPr>
              <w:t xml:space="preserve"> область</w:t>
            </w:r>
            <w:r w:rsidRPr="009D50C2">
              <w:rPr>
                <w:szCs w:val="28"/>
              </w:rPr>
              <w:t>, Ярославский</w:t>
            </w:r>
            <w:r w:rsidR="007F2187" w:rsidRPr="009D50C2">
              <w:rPr>
                <w:szCs w:val="28"/>
              </w:rPr>
              <w:t xml:space="preserve"> район</w:t>
            </w:r>
            <w:r w:rsidRPr="009D50C2">
              <w:rPr>
                <w:szCs w:val="28"/>
              </w:rPr>
              <w:t xml:space="preserve">, </w:t>
            </w:r>
          </w:p>
          <w:p w:rsidR="00261A5A" w:rsidRPr="009D50C2" w:rsidRDefault="00891545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сельский совет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br/>
            </w:r>
            <w:proofErr w:type="spellStart"/>
            <w:r w:rsidR="00261A5A" w:rsidRPr="009D50C2">
              <w:rPr>
                <w:szCs w:val="28"/>
              </w:rPr>
              <w:t>Мордвиновский</w:t>
            </w:r>
            <w:proofErr w:type="spellEnd"/>
            <w:r w:rsidR="00261A5A" w:rsidRPr="009D50C2">
              <w:rPr>
                <w:szCs w:val="28"/>
              </w:rPr>
              <w:t>, д. </w:t>
            </w:r>
            <w:proofErr w:type="spellStart"/>
            <w:r w:rsidR="00261A5A" w:rsidRPr="009D50C2">
              <w:rPr>
                <w:szCs w:val="28"/>
              </w:rPr>
              <w:t>Афонино</w:t>
            </w:r>
            <w:proofErr w:type="spellEnd"/>
            <w:r w:rsidR="00261A5A" w:rsidRPr="009D50C2">
              <w:rPr>
                <w:szCs w:val="28"/>
              </w:rPr>
              <w:t>, ул. </w:t>
            </w:r>
            <w:proofErr w:type="gramStart"/>
            <w:r w:rsidR="00261A5A" w:rsidRPr="009D50C2">
              <w:rPr>
                <w:szCs w:val="28"/>
              </w:rPr>
              <w:t>Верхняя</w:t>
            </w:r>
            <w:proofErr w:type="gramEnd"/>
            <w:r w:rsidR="00261A5A" w:rsidRPr="009D50C2">
              <w:rPr>
                <w:szCs w:val="28"/>
              </w:rPr>
              <w:t>, д</w:t>
            </w:r>
            <w:r w:rsidR="007F2187"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> 22г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</w:tc>
      </w:tr>
      <w:tr w:rsidR="00261A5A" w:rsidRPr="009D50C2" w:rsidTr="000D5465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18.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Недвижимое имущество: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8"/>
              </w:rPr>
            </w:pPr>
          </w:p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гостиничный комплекс,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76:19:010216:168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DF724E" w:rsidRPr="009D50C2" w:rsidRDefault="00DF724E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A54E83" w:rsidRPr="009D50C2" w:rsidRDefault="00A54E83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 xml:space="preserve">здание трансформаторной подстанции,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76:19:010216:150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7F2187" w:rsidRPr="009D50C2" w:rsidRDefault="007F2187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с </w:t>
            </w:r>
            <w:r w:rsidR="00261A5A" w:rsidRPr="009D50C2">
              <w:rPr>
                <w:szCs w:val="28"/>
              </w:rPr>
              <w:t>земельны</w:t>
            </w:r>
            <w:r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 участ</w:t>
            </w:r>
            <w:r w:rsidRPr="009D50C2">
              <w:rPr>
                <w:szCs w:val="28"/>
              </w:rPr>
              <w:t>ком</w:t>
            </w:r>
            <w:r w:rsidR="00261A5A" w:rsidRPr="009D50C2">
              <w:rPr>
                <w:szCs w:val="28"/>
              </w:rPr>
              <w:t xml:space="preserve">, </w:t>
            </w:r>
          </w:p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76:19:000000:11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7F2187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прочие нефинансовые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активы: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автоматическая насосная станция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технологическое оборуд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вание канализации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>оборудование пожарной сигнализации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оборудование охранной сигнализации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кабельные линии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оборудование трансфо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маторной подстанции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оборудование универсал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ной АТС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оборудование канализац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онной насосной станции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тепломеханическое обор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дование котельной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F218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холодильная машина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фирма CIAT, холодопрои</w:t>
            </w:r>
            <w:r w:rsidR="00261A5A" w:rsidRPr="009D50C2">
              <w:rPr>
                <w:szCs w:val="28"/>
              </w:rPr>
              <w:t>з</w:t>
            </w:r>
            <w:r w:rsidR="00261A5A" w:rsidRPr="009D50C2">
              <w:rPr>
                <w:szCs w:val="28"/>
              </w:rPr>
              <w:t xml:space="preserve">водительность </w:t>
            </w:r>
            <w:r w:rsidRPr="009D50C2">
              <w:rPr>
                <w:szCs w:val="28"/>
              </w:rPr>
              <w:br/>
            </w:r>
            <w:proofErr w:type="spellStart"/>
            <w:r w:rsidR="00261A5A" w:rsidRPr="009D50C2">
              <w:rPr>
                <w:szCs w:val="28"/>
              </w:rPr>
              <w:t>Qx</w:t>
            </w:r>
            <w:proofErr w:type="spellEnd"/>
            <w:r w:rsidR="00261A5A" w:rsidRPr="009D50C2">
              <w:rPr>
                <w:szCs w:val="28"/>
              </w:rPr>
              <w:t xml:space="preserve">=76,2 кВт, N=38 </w:t>
            </w:r>
            <w:proofErr w:type="spellStart"/>
            <w:r w:rsidR="00261A5A" w:rsidRPr="009D50C2">
              <w:rPr>
                <w:szCs w:val="28"/>
              </w:rPr>
              <w:t>кВ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0D54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вентиляторный</w:t>
            </w:r>
            <w:proofErr w:type="spellEnd"/>
            <w:r w:rsidR="00261A5A" w:rsidRPr="009D50C2">
              <w:rPr>
                <w:szCs w:val="28"/>
              </w:rPr>
              <w:t xml:space="preserve"> доводчик «</w:t>
            </w:r>
            <w:proofErr w:type="spellStart"/>
            <w:r w:rsidR="00261A5A" w:rsidRPr="009D50C2">
              <w:rPr>
                <w:szCs w:val="28"/>
              </w:rPr>
              <w:t>Фанкойл</w:t>
            </w:r>
            <w:proofErr w:type="spellEnd"/>
            <w:r w:rsidR="00261A5A" w:rsidRPr="009D50C2">
              <w:rPr>
                <w:szCs w:val="28"/>
              </w:rPr>
              <w:t>», CIAT (Франция) в комплекте с 3-ходовым клапаном и запорным кр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ном модель MAJOR 300, в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риант подключения R1-R7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0D54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пассажирский № 1, грузоподъемность 300 кг V=0,5м/</w:t>
            </w:r>
            <w:proofErr w:type="gramStart"/>
            <w:r w:rsidR="00261A5A" w:rsidRPr="009D50C2">
              <w:rPr>
                <w:szCs w:val="28"/>
              </w:rPr>
              <w:t>с</w:t>
            </w:r>
            <w:proofErr w:type="gramEnd"/>
            <w:r w:rsidR="00261A5A" w:rsidRPr="009D50C2">
              <w:rPr>
                <w:szCs w:val="28"/>
              </w:rPr>
              <w:t xml:space="preserve"> зав</w:t>
            </w:r>
            <w:r w:rsidR="005008E9" w:rsidRPr="009D50C2">
              <w:rPr>
                <w:szCs w:val="28"/>
              </w:rPr>
              <w:t>одской</w:t>
            </w:r>
            <w:r w:rsidR="00261A5A" w:rsidRPr="009D50C2">
              <w:rPr>
                <w:szCs w:val="28"/>
              </w:rPr>
              <w:t xml:space="preserve"> № 45146 </w:t>
            </w:r>
            <w:proofErr w:type="spellStart"/>
            <w:r w:rsidR="00261A5A" w:rsidRPr="009D50C2">
              <w:rPr>
                <w:szCs w:val="28"/>
              </w:rPr>
              <w:t>лпг0304</w:t>
            </w:r>
            <w:proofErr w:type="spellEnd"/>
            <w:r w:rsidR="00261A5A" w:rsidRPr="009D50C2">
              <w:rPr>
                <w:szCs w:val="28"/>
              </w:rPr>
              <w:t xml:space="preserve"> «</w:t>
            </w:r>
            <w:proofErr w:type="spellStart"/>
            <w:r w:rsidR="00261A5A" w:rsidRPr="009D50C2">
              <w:rPr>
                <w:szCs w:val="28"/>
              </w:rPr>
              <w:t>Шиндлер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0D54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пассажирский № 2, грузоподъемность 1</w:t>
            </w:r>
            <w:r w:rsidR="00C866EB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кг V=</w:t>
            </w:r>
            <w:r w:rsidRPr="009D50C2">
              <w:rPr>
                <w:szCs w:val="28"/>
              </w:rPr>
              <w:t xml:space="preserve">1м/с H=7,35 м, число </w:t>
            </w:r>
            <w:r w:rsidRPr="009D50C2">
              <w:rPr>
                <w:szCs w:val="28"/>
              </w:rPr>
              <w:lastRenderedPageBreak/>
              <w:t>остановок – 3, зав</w:t>
            </w:r>
            <w:r w:rsidR="009527FD" w:rsidRPr="009D50C2">
              <w:rPr>
                <w:szCs w:val="28"/>
              </w:rPr>
              <w:t>одской</w:t>
            </w:r>
            <w:r w:rsidRPr="009D50C2">
              <w:rPr>
                <w:szCs w:val="28"/>
              </w:rPr>
              <w:t xml:space="preserve"> № </w:t>
            </w:r>
            <w:r w:rsidR="00261A5A" w:rsidRPr="009D50C2">
              <w:rPr>
                <w:szCs w:val="28"/>
              </w:rPr>
              <w:t xml:space="preserve">909145 </w:t>
            </w:r>
            <w:proofErr w:type="spellStart"/>
            <w:r w:rsidR="00261A5A" w:rsidRPr="009D50C2">
              <w:rPr>
                <w:szCs w:val="28"/>
              </w:rPr>
              <w:t>лрг</w:t>
            </w:r>
            <w:proofErr w:type="spellEnd"/>
            <w:r w:rsidR="00261A5A" w:rsidRPr="009D50C2">
              <w:rPr>
                <w:szCs w:val="28"/>
              </w:rPr>
              <w:t xml:space="preserve"> 0404 «</w:t>
            </w:r>
            <w:proofErr w:type="spellStart"/>
            <w:r w:rsidR="00261A5A" w:rsidRPr="009D50C2">
              <w:rPr>
                <w:szCs w:val="28"/>
              </w:rPr>
              <w:t>Шин</w:t>
            </w:r>
            <w:r w:rsidR="00261A5A" w:rsidRPr="009D50C2">
              <w:rPr>
                <w:szCs w:val="28"/>
              </w:rPr>
              <w:t>д</w:t>
            </w:r>
            <w:r w:rsidR="00261A5A" w:rsidRPr="009D50C2">
              <w:rPr>
                <w:szCs w:val="28"/>
              </w:rPr>
              <w:t>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0D54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пассажирский № 3, грузоподъемность 400 кг V=0,5 м/с H=10,65 м, число остановок – 4, зав</w:t>
            </w:r>
            <w:r w:rsidR="009527FD" w:rsidRPr="009D50C2">
              <w:rPr>
                <w:szCs w:val="28"/>
              </w:rPr>
              <w:t>одской</w:t>
            </w:r>
            <w:r w:rsidR="00261A5A" w:rsidRPr="009D50C2">
              <w:rPr>
                <w:szCs w:val="28"/>
              </w:rPr>
              <w:t xml:space="preserve"> №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45145 «</w:t>
            </w:r>
            <w:proofErr w:type="spellStart"/>
            <w:r w:rsidR="00261A5A" w:rsidRPr="009D50C2">
              <w:rPr>
                <w:szCs w:val="28"/>
              </w:rPr>
              <w:t>Шиндлер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0D54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малый грузовой № 4, грузоподъемность 100 кг V=0,35м/с H=10,65 м, число остановок – 4,</w:t>
            </w:r>
            <w:r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зав</w:t>
            </w:r>
            <w:r w:rsidR="009527FD" w:rsidRPr="009D50C2">
              <w:rPr>
                <w:szCs w:val="28"/>
              </w:rPr>
              <w:t>одской</w:t>
            </w:r>
            <w:r w:rsidR="00261A5A" w:rsidRPr="009D50C2">
              <w:rPr>
                <w:szCs w:val="28"/>
              </w:rPr>
              <w:t xml:space="preserve"> № 71315 «</w:t>
            </w:r>
            <w:proofErr w:type="spellStart"/>
            <w:r w:rsidR="00261A5A" w:rsidRPr="009D50C2">
              <w:rPr>
                <w:szCs w:val="28"/>
              </w:rPr>
              <w:t>Шиндлер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оборудование внутреннего газоснабжения котельной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насосное оборудование</w:t>
            </w:r>
            <w:r w:rsidR="00891545" w:rsidRPr="009D50C2">
              <w:rPr>
                <w:szCs w:val="28"/>
              </w:rPr>
              <w:t>,</w:t>
            </w:r>
            <w:r w:rsidR="005008E9" w:rsidRPr="009D50C2">
              <w:rPr>
                <w:szCs w:val="28"/>
              </w:rPr>
              <w:t xml:space="preserve"> </w:t>
            </w:r>
            <w:r w:rsidR="00891545" w:rsidRPr="009D50C2">
              <w:rPr>
                <w:szCs w:val="28"/>
              </w:rPr>
              <w:t>тепловое</w:t>
            </w:r>
            <w:r w:rsidR="00261A5A" w:rsidRPr="009D50C2">
              <w:rPr>
                <w:szCs w:val="28"/>
              </w:rPr>
              <w:t xml:space="preserve"> мех</w:t>
            </w:r>
            <w:r w:rsidR="00891545" w:rsidRPr="009D50C2">
              <w:rPr>
                <w:szCs w:val="28"/>
              </w:rPr>
              <w:t>аническое</w:t>
            </w:r>
            <w:r w:rsidR="00261A5A" w:rsidRPr="009D50C2">
              <w:rPr>
                <w:szCs w:val="28"/>
              </w:rPr>
              <w:t xml:space="preserve"> об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р</w:t>
            </w:r>
            <w:r w:rsidR="00891545" w:rsidRPr="009D50C2">
              <w:rPr>
                <w:szCs w:val="28"/>
              </w:rPr>
              <w:t>удование</w:t>
            </w:r>
            <w:r w:rsidR="00261A5A" w:rsidRPr="009D50C2">
              <w:rPr>
                <w:szCs w:val="28"/>
              </w:rPr>
              <w:t xml:space="preserve"> ко</w:t>
            </w:r>
            <w:r w:rsidR="00891545" w:rsidRPr="009D50C2">
              <w:rPr>
                <w:szCs w:val="28"/>
              </w:rPr>
              <w:t>тельной</w:t>
            </w:r>
            <w:r w:rsidR="005008E9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ландр 150-160 </w:t>
            </w:r>
            <w:proofErr w:type="spellStart"/>
            <w:r w:rsidR="00261A5A" w:rsidRPr="009D50C2">
              <w:rPr>
                <w:szCs w:val="28"/>
              </w:rPr>
              <w:t>Warning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primus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suogem</w:t>
            </w:r>
            <w:proofErr w:type="spellEnd"/>
            <w:r w:rsidR="00261A5A" w:rsidRPr="009D50C2">
              <w:rPr>
                <w:szCs w:val="28"/>
              </w:rPr>
              <w:t xml:space="preserve"> 150-160 № 5161000566jv (на 1/2 пр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стыни)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малый грузовой № 5 грузоподъемность 100 кг V=0,3м/с H=2,4 м, число остановок – 2, зав</w:t>
            </w:r>
            <w:r w:rsidR="009527FD" w:rsidRPr="009D50C2">
              <w:rPr>
                <w:szCs w:val="28"/>
              </w:rPr>
              <w:t>одской</w:t>
            </w:r>
            <w:r w:rsidR="00261A5A" w:rsidRPr="009D50C2">
              <w:rPr>
                <w:szCs w:val="28"/>
              </w:rPr>
              <w:t xml:space="preserve"> №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71316 «</w:t>
            </w:r>
            <w:proofErr w:type="spellStart"/>
            <w:r w:rsidR="00261A5A" w:rsidRPr="009D50C2">
              <w:rPr>
                <w:szCs w:val="28"/>
              </w:rPr>
              <w:t>Шиндлер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малый грузовой № 5, грузоподъемность 100 кг V=0,3м/с H=2,4 м, число остановок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2, зав</w:t>
            </w:r>
            <w:r w:rsidR="009527FD" w:rsidRPr="009D50C2">
              <w:rPr>
                <w:szCs w:val="28"/>
              </w:rPr>
              <w:t>одской</w:t>
            </w:r>
            <w:r w:rsidR="00261A5A" w:rsidRPr="009D50C2">
              <w:rPr>
                <w:szCs w:val="28"/>
              </w:rPr>
              <w:t xml:space="preserve"> №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71317 «</w:t>
            </w:r>
            <w:proofErr w:type="spellStart"/>
            <w:r w:rsidR="00261A5A" w:rsidRPr="009D50C2">
              <w:rPr>
                <w:szCs w:val="28"/>
              </w:rPr>
              <w:t>Шиндлер</w:t>
            </w:r>
            <w:proofErr w:type="spellEnd"/>
            <w:r w:rsidR="00261A5A" w:rsidRPr="009D50C2">
              <w:rPr>
                <w:szCs w:val="28"/>
              </w:rPr>
              <w:t>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8ЩО, щит типа ОЩВ-16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7ЩО, щит типа ОЩВ-15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5ЩО, щит типа ОЩВ-13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1АВР, 2АВР, 3АВР, 5АВР, щит АВР типа ЩАП-23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овощерезательная машина, универсальная, разовая з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грузка 10 кг корнеплодов, съемный абразивный диск, таймер. DITO SAMA/T10 S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комплект режущих пл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стин, соломка (для картоф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ля фри) 8</w:t>
            </w:r>
            <w:r w:rsidR="00DE6352"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 xml:space="preserve">8 мм. CELME </w:t>
            </w:r>
            <w:r w:rsidR="00261A5A" w:rsidRPr="009D50C2">
              <w:rPr>
                <w:szCs w:val="28"/>
              </w:rPr>
              <w:lastRenderedPageBreak/>
              <w:t>(2)/B8/E9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режущая пластина, ломт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ки 3 мм. CELME (2)/E3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терка 4 мм. CELME (2)/Z4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гастрономическая машина, полуавтоматическая, ди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метр ножа 300 мм, толщина среза 0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14 мм, встроенное затачивающее устройство.</w:t>
            </w:r>
            <w:r w:rsidR="005008E9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CELME (3) /FAP 300 CE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настольная полка одн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ярусная с подогревом, 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 xml:space="preserve">сталь </w:t>
            </w:r>
            <w:r w:rsidR="004D1E9C" w:rsidRPr="009D50C2">
              <w:rPr>
                <w:szCs w:val="28"/>
              </w:rPr>
              <w:br/>
            </w:r>
            <w:r w:rsidRPr="009D50C2">
              <w:rPr>
                <w:szCs w:val="28"/>
              </w:rPr>
              <w:t>AREX (1)/SMC 15 FS;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стол-мармит для подогр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ва тарелок, столешница без борта, 2 раздвижные две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цы, 1 полка,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AREX (2)/TC 1/715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пароконвекционная</w:t>
            </w:r>
            <w:proofErr w:type="spellEnd"/>
            <w:r w:rsidR="00261A5A" w:rsidRPr="009D50C2">
              <w:rPr>
                <w:szCs w:val="28"/>
              </w:rPr>
              <w:t xml:space="preserve"> печь, электрическая, настольная, 5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режимов, вместимость 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меры 6 GN 1/1, встроенный парогенератор, подсветка, датчик температуры, душ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двухскоростной вентил</w:t>
            </w:r>
            <w:r w:rsidR="00261A5A" w:rsidRPr="009D50C2">
              <w:rPr>
                <w:szCs w:val="28"/>
              </w:rPr>
              <w:t>я</w:t>
            </w:r>
            <w:r w:rsidR="00261A5A" w:rsidRPr="009D50C2">
              <w:rPr>
                <w:szCs w:val="28"/>
              </w:rPr>
              <w:t>тор для конвекционной хл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бопекарной печи FP50E, FOINOX (5)/2V 60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компьютер DEPO </w:t>
            </w:r>
            <w:proofErr w:type="spellStart"/>
            <w:r w:rsidRPr="009D50C2">
              <w:rPr>
                <w:szCs w:val="28"/>
              </w:rPr>
              <w:t>Neos</w:t>
            </w:r>
            <w:proofErr w:type="spellEnd"/>
            <w:r w:rsidRPr="009D50C2">
              <w:rPr>
                <w:szCs w:val="28"/>
              </w:rPr>
              <w:t xml:space="preserve"> 265SE;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принтер лазерный 12 стр./мин.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принтер лазерный до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28 стр./мин.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F6C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МФЦ </w:t>
            </w:r>
            <w:proofErr w:type="spellStart"/>
            <w:r w:rsidR="00261A5A" w:rsidRPr="009D50C2">
              <w:rPr>
                <w:szCs w:val="28"/>
              </w:rPr>
              <w:t>Brother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A4</w:t>
            </w:r>
            <w:proofErr w:type="spellEnd"/>
            <w:r w:rsidR="00261A5A" w:rsidRPr="009D50C2">
              <w:rPr>
                <w:szCs w:val="28"/>
              </w:rPr>
              <w:t xml:space="preserve"> (принтер</w:t>
            </w:r>
            <w:r w:rsidR="00C866EB" w:rsidRPr="009D50C2">
              <w:rPr>
                <w:szCs w:val="28"/>
              </w:rPr>
              <w:t xml:space="preserve"> + копир </w:t>
            </w:r>
            <w:r w:rsidR="00261A5A" w:rsidRPr="009D50C2">
              <w:rPr>
                <w:szCs w:val="28"/>
              </w:rPr>
              <w:t>+ цвет</w:t>
            </w:r>
            <w:r w:rsidR="00891545" w:rsidRPr="009D50C2">
              <w:rPr>
                <w:szCs w:val="28"/>
              </w:rPr>
              <w:t>ной</w:t>
            </w:r>
            <w:r w:rsidR="00261A5A" w:rsidRPr="009D50C2">
              <w:rPr>
                <w:szCs w:val="28"/>
              </w:rPr>
              <w:t xml:space="preserve"> сканер </w:t>
            </w:r>
            <w:r w:rsidR="00DE6352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20 стр./мин.)</w:t>
            </w:r>
            <w:r w:rsidR="00DE6352"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2ЩС, 4ЩС, 5ЩС, 20ЩС, щит типа </w:t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8512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сборная камера с полом, толщина панелей 80 мм, п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>лезный объем 9,0 куб.</w:t>
            </w:r>
            <w:r w:rsidR="005008E9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м, распашная одностворчатая </w:t>
            </w:r>
            <w:r w:rsidR="00261A5A" w:rsidRPr="009D50C2">
              <w:rPr>
                <w:szCs w:val="28"/>
              </w:rPr>
              <w:lastRenderedPageBreak/>
              <w:t>дверь с замком, световой проем 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1850 мм с ящ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ком ЗИП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льдогенератор</w:t>
            </w:r>
            <w:proofErr w:type="spellEnd"/>
            <w:r w:rsidR="00261A5A" w:rsidRPr="009D50C2">
              <w:rPr>
                <w:szCs w:val="28"/>
              </w:rPr>
              <w:t xml:space="preserve"> кускового льда, водяное охлаждение, производительность 43 кг/сутки, встроенный бункер для хранения льда вместимостью 17 кг. SIMAG/SD 40W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элемент барной стойки, охлаждающая</w:t>
            </w:r>
            <w:r w:rsidR="00261A5A" w:rsidRPr="009D50C2">
              <w:rPr>
                <w:szCs w:val="28"/>
              </w:rPr>
              <w:t xml:space="preserve"> статическая витрина для кондит</w:t>
            </w:r>
            <w:r w:rsidRPr="009D50C2">
              <w:rPr>
                <w:szCs w:val="28"/>
              </w:rPr>
              <w:t>ерских</w:t>
            </w:r>
            <w:r w:rsidR="00261A5A" w:rsidRPr="009D50C2">
              <w:rPr>
                <w:szCs w:val="28"/>
              </w:rPr>
              <w:t xml:space="preserve"> изделий с 2 ст</w:t>
            </w:r>
            <w:r w:rsidRPr="009D50C2">
              <w:rPr>
                <w:szCs w:val="28"/>
              </w:rPr>
              <w:t>еклянными</w:t>
            </w:r>
            <w:r w:rsidR="00261A5A" w:rsidRPr="009D50C2">
              <w:rPr>
                <w:szCs w:val="28"/>
              </w:rPr>
              <w:t xml:space="preserve"> полками, подсветкой,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пуклым передним стеклом, 2 выдвижными ящиками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холодильник-</w:t>
            </w:r>
            <w:r w:rsidR="00261A5A" w:rsidRPr="009D50C2">
              <w:rPr>
                <w:szCs w:val="28"/>
              </w:rPr>
              <w:t>рабочий стол +2…+</w:t>
            </w:r>
            <w:proofErr w:type="spellStart"/>
            <w:r w:rsidR="00261A5A" w:rsidRPr="009D50C2">
              <w:rPr>
                <w:szCs w:val="28"/>
              </w:rPr>
              <w:t>8С</w:t>
            </w:r>
            <w:proofErr w:type="spellEnd"/>
            <w:r w:rsidR="00261A5A" w:rsidRPr="009D50C2">
              <w:rPr>
                <w:szCs w:val="28"/>
              </w:rPr>
              <w:t>, 300 л, 2 дверцы, 2</w:t>
            </w:r>
            <w:r w:rsidRPr="009D50C2">
              <w:rPr>
                <w:szCs w:val="28"/>
              </w:rPr>
              <w:t> </w:t>
            </w:r>
            <w:r w:rsidR="004D1E9C" w:rsidRPr="009D50C2">
              <w:rPr>
                <w:szCs w:val="28"/>
              </w:rPr>
              <w:t>полки-решетки, GN 1/1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направляющими, столе</w:t>
            </w:r>
            <w:r w:rsidR="00261A5A" w:rsidRPr="009D50C2">
              <w:rPr>
                <w:szCs w:val="28"/>
              </w:rPr>
              <w:t>ш</w:t>
            </w:r>
            <w:r w:rsidR="00261A5A" w:rsidRPr="009D50C2">
              <w:rPr>
                <w:szCs w:val="28"/>
              </w:rPr>
              <w:t>ни</w:t>
            </w:r>
            <w:r w:rsidRPr="009D50C2">
              <w:rPr>
                <w:szCs w:val="28"/>
              </w:rPr>
              <w:t>ца без борта, нержаве</w:t>
            </w:r>
            <w:r w:rsidRPr="009D50C2">
              <w:rPr>
                <w:szCs w:val="28"/>
              </w:rPr>
              <w:t>ю</w:t>
            </w:r>
            <w:r w:rsidRPr="009D50C2">
              <w:rPr>
                <w:szCs w:val="28"/>
              </w:rPr>
              <w:t>щая</w:t>
            </w:r>
            <w:r w:rsidR="00261A5A" w:rsidRPr="009D50C2">
              <w:rPr>
                <w:szCs w:val="28"/>
              </w:rPr>
              <w:t xml:space="preserve"> сталь. GASTRO (2) GN2100 TN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</w:t>
            </w:r>
            <w:r w:rsidRPr="009D50C2">
              <w:rPr>
                <w:szCs w:val="28"/>
              </w:rPr>
              <w:t>ик-</w:t>
            </w:r>
            <w:r w:rsidR="00261A5A" w:rsidRPr="009D50C2">
              <w:rPr>
                <w:szCs w:val="28"/>
              </w:rPr>
              <w:t>рабочий стол +2…+</w:t>
            </w:r>
            <w:proofErr w:type="spellStart"/>
            <w:r w:rsidR="00261A5A" w:rsidRPr="009D50C2">
              <w:rPr>
                <w:szCs w:val="28"/>
              </w:rPr>
              <w:t>8С</w:t>
            </w:r>
            <w:proofErr w:type="spellEnd"/>
            <w:r w:rsidR="00261A5A" w:rsidRPr="009D50C2">
              <w:rPr>
                <w:szCs w:val="28"/>
              </w:rPr>
              <w:t>, 300 л, 2 дверцы, 2</w:t>
            </w:r>
            <w:r w:rsidRPr="009D50C2">
              <w:rPr>
                <w:szCs w:val="28"/>
              </w:rPr>
              <w:t> </w:t>
            </w:r>
            <w:r w:rsidR="004D1E9C" w:rsidRPr="009D50C2">
              <w:rPr>
                <w:szCs w:val="28"/>
              </w:rPr>
              <w:t>полки-решетки, GN 1/1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направляющими, столе</w:t>
            </w:r>
            <w:r w:rsidR="00261A5A" w:rsidRPr="009D50C2">
              <w:rPr>
                <w:szCs w:val="28"/>
              </w:rPr>
              <w:t>ш</w:t>
            </w:r>
            <w:r w:rsidR="00261A5A" w:rsidRPr="009D50C2">
              <w:rPr>
                <w:szCs w:val="28"/>
              </w:rPr>
              <w:t>ни</w:t>
            </w:r>
            <w:r w:rsidRPr="009D50C2">
              <w:rPr>
                <w:szCs w:val="28"/>
              </w:rPr>
              <w:t>ца без борта, нержаве</w:t>
            </w:r>
            <w:r w:rsidRPr="009D50C2">
              <w:rPr>
                <w:szCs w:val="28"/>
              </w:rPr>
              <w:t>ю</w:t>
            </w:r>
            <w:r w:rsidRPr="009D50C2">
              <w:rPr>
                <w:szCs w:val="28"/>
              </w:rPr>
              <w:t>щая</w:t>
            </w:r>
            <w:r w:rsidR="00261A5A" w:rsidRPr="009D50C2">
              <w:rPr>
                <w:szCs w:val="28"/>
              </w:rPr>
              <w:t xml:space="preserve"> сталь. GASTRO (2) GN2200 TN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</w:t>
            </w:r>
            <w:r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– 2…+8С, 700 л, 1 дверца с замками, 3 полки-решетки, GN 2/1 с направляющими,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GASTRO (6) GN 650 TN (5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</w:t>
            </w:r>
            <w:r w:rsidRPr="009D50C2">
              <w:rPr>
                <w:szCs w:val="28"/>
              </w:rPr>
              <w:br/>
            </w:r>
            <w:r w:rsidR="004D1E9C" w:rsidRPr="009D50C2">
              <w:rPr>
                <w:szCs w:val="28"/>
              </w:rPr>
              <w:t>– 2…+</w:t>
            </w:r>
            <w:proofErr w:type="spellStart"/>
            <w:r w:rsidR="004D1E9C" w:rsidRPr="009D50C2">
              <w:rPr>
                <w:szCs w:val="28"/>
              </w:rPr>
              <w:t>8С</w:t>
            </w:r>
            <w:proofErr w:type="spellEnd"/>
            <w:r w:rsidR="004D1E9C" w:rsidRPr="009D50C2">
              <w:rPr>
                <w:szCs w:val="28"/>
              </w:rPr>
              <w:t>, 700 л, 1 дверца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замками, 3 полки-решетки, GN 2/1 с направляющими,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GASTRO (4) GN 650G </w:t>
            </w:r>
            <w:r w:rsidR="00261A5A" w:rsidRPr="009D50C2">
              <w:rPr>
                <w:szCs w:val="28"/>
              </w:rPr>
              <w:lastRenderedPageBreak/>
              <w:t>TN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</w:t>
            </w:r>
            <w:r w:rsidRPr="009D50C2">
              <w:rPr>
                <w:szCs w:val="28"/>
              </w:rPr>
              <w:br/>
              <w:t>–</w:t>
            </w:r>
            <w:r w:rsidR="00261A5A" w:rsidRPr="009D50C2">
              <w:rPr>
                <w:szCs w:val="28"/>
              </w:rPr>
              <w:t>2…+8С, 1</w:t>
            </w:r>
            <w:r w:rsidR="00D771AE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400 л, 2 дверцы с замками, 6 полок-решеток, GN 2/1 с направ</w:t>
            </w:r>
            <w:r w:rsidRPr="009D50C2">
              <w:rPr>
                <w:szCs w:val="28"/>
              </w:rPr>
              <w:t>ляющими, полностью нержавеющая</w:t>
            </w:r>
            <w:r w:rsidR="00261A5A" w:rsidRPr="009D50C2">
              <w:rPr>
                <w:szCs w:val="28"/>
              </w:rPr>
              <w:t xml:space="preserve"> сталь. GASTRO (6) ПТ1410 TN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кофеварочная машина,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луавтоматическая, 2 группы, 1 паровой кран, 1 кран отв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да кипятка, платформ</w:t>
            </w:r>
            <w:r w:rsidR="005008E9" w:rsidRPr="009D50C2">
              <w:rPr>
                <w:szCs w:val="28"/>
              </w:rPr>
              <w:t xml:space="preserve">а для чашек, производительность </w:t>
            </w:r>
            <w:r w:rsidR="00261A5A" w:rsidRPr="009D50C2">
              <w:rPr>
                <w:szCs w:val="28"/>
              </w:rPr>
              <w:t>240 чашек/ч. LA CIMB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E6352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4 круглые конфорки, ко</w:t>
            </w:r>
            <w:r w:rsidR="00261A5A" w:rsidRPr="009D50C2">
              <w:rPr>
                <w:szCs w:val="28"/>
              </w:rPr>
              <w:t>н</w:t>
            </w:r>
            <w:r w:rsidR="004D1E9C" w:rsidRPr="009D50C2">
              <w:rPr>
                <w:szCs w:val="28"/>
              </w:rPr>
              <w:t>векционный духовой шкаф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1 полкой-решеткой, TECNOIX (3)PF70E/0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2 штуки)</w:t>
            </w:r>
            <w:r w:rsidR="00B712EE"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телефон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pacing w:val="-10"/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односпальная. С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стоит из двух частей. Ни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няя часть (основание) – ка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кас на деревянных ножках. Верхняя часть (ортопедич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ский матрас) </w:t>
            </w:r>
            <w:r w:rsidR="00261A5A" w:rsidRPr="009D50C2">
              <w:rPr>
                <w:spacing w:val="-10"/>
                <w:szCs w:val="28"/>
              </w:rPr>
              <w:t>900 × 2</w:t>
            </w:r>
            <w:r w:rsidR="00D771AE" w:rsidRPr="009D50C2">
              <w:rPr>
                <w:spacing w:val="-10"/>
                <w:szCs w:val="28"/>
              </w:rPr>
              <w:t> </w:t>
            </w:r>
            <w:r w:rsidR="00261A5A" w:rsidRPr="009D50C2">
              <w:rPr>
                <w:spacing w:val="-10"/>
                <w:szCs w:val="28"/>
              </w:rPr>
              <w:t xml:space="preserve">000 </w:t>
            </w:r>
            <w:r w:rsidRPr="009D50C2">
              <w:rPr>
                <w:spacing w:val="-10"/>
                <w:szCs w:val="28"/>
              </w:rPr>
              <w:br/>
            </w:r>
            <w:r w:rsidR="00261A5A" w:rsidRPr="009D50C2">
              <w:rPr>
                <w:spacing w:val="-10"/>
                <w:szCs w:val="28"/>
              </w:rPr>
              <w:t>(19 штук)</w:t>
            </w:r>
            <w:r w:rsidR="005008E9" w:rsidRPr="009D50C2">
              <w:rPr>
                <w:spacing w:val="-10"/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с</w:t>
            </w:r>
            <w:r w:rsidR="00261A5A" w:rsidRPr="009D50C2">
              <w:rPr>
                <w:szCs w:val="28"/>
              </w:rPr>
              <w:t xml:space="preserve">тул. Выполнен из массива бука. Покрыт тонирующим лаком, обивка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ткань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485 × 550 × 860 (11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универсальный с о</w:t>
            </w:r>
            <w:r w:rsidR="00261A5A" w:rsidRPr="009D50C2">
              <w:rPr>
                <w:szCs w:val="28"/>
              </w:rPr>
              <w:t>д</w:t>
            </w:r>
            <w:r w:rsidR="00261A5A" w:rsidRPr="009D50C2">
              <w:rPr>
                <w:szCs w:val="28"/>
              </w:rPr>
              <w:t>ной тумбой под ТВ и отс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ком под мини-бар. Выпо</w:t>
            </w:r>
            <w:r w:rsidR="00261A5A" w:rsidRPr="009D50C2">
              <w:rPr>
                <w:szCs w:val="28"/>
              </w:rPr>
              <w:t>л</w:t>
            </w:r>
            <w:r w:rsidR="00261A5A" w:rsidRPr="009D50C2">
              <w:rPr>
                <w:szCs w:val="28"/>
              </w:rPr>
              <w:t xml:space="preserve">нен из ламинированного ДСП 1300 × 543 × 750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(9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поддон GN 1/2-100 мм, емкость 6 л,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INOXMACEL (1)</w:t>
            </w:r>
            <w:r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12100 (8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стол универсальный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двумя тумбами под ТВ и </w:t>
            </w:r>
            <w:r w:rsidR="00261A5A" w:rsidRPr="009D50C2">
              <w:rPr>
                <w:szCs w:val="28"/>
              </w:rPr>
              <w:lastRenderedPageBreak/>
              <w:t xml:space="preserve">отсеком под мини-бар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="00D771AE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300 × 543 × 750 (7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блок настенный (зеркало </w:t>
            </w:r>
            <w:r w:rsidR="004D1E9C" w:rsidRPr="009D50C2">
              <w:rPr>
                <w:spacing w:val="-2"/>
                <w:szCs w:val="28"/>
              </w:rPr>
              <w:t>и</w:t>
            </w:r>
            <w:r w:rsidR="004D1E9C" w:rsidRPr="009D50C2">
              <w:rPr>
                <w:spacing w:val="-2"/>
                <w:szCs w:val="28"/>
                <w:lang w:val="en-US"/>
              </w:rPr>
              <w:t> </w:t>
            </w:r>
            <w:r w:rsidR="00261A5A" w:rsidRPr="009D50C2">
              <w:rPr>
                <w:spacing w:val="-2"/>
                <w:szCs w:val="28"/>
              </w:rPr>
              <w:t>вешалка) 1</w:t>
            </w:r>
            <w:r w:rsidR="00D771AE" w:rsidRPr="009D50C2">
              <w:rPr>
                <w:spacing w:val="-2"/>
                <w:szCs w:val="28"/>
              </w:rPr>
              <w:t> </w:t>
            </w:r>
            <w:r w:rsidR="00261A5A" w:rsidRPr="009D50C2">
              <w:rPr>
                <w:spacing w:val="-2"/>
                <w:szCs w:val="28"/>
              </w:rPr>
              <w:t>000 × 27 × 1</w:t>
            </w:r>
            <w:r w:rsidR="00D771AE" w:rsidRPr="009D50C2">
              <w:rPr>
                <w:spacing w:val="-2"/>
                <w:szCs w:val="28"/>
              </w:rPr>
              <w:t> </w:t>
            </w:r>
            <w:r w:rsidR="00261A5A" w:rsidRPr="009D50C2">
              <w:rPr>
                <w:spacing w:val="-2"/>
                <w:szCs w:val="28"/>
              </w:rPr>
              <w:t>300</w:t>
            </w:r>
            <w:r w:rsidR="00261A5A" w:rsidRPr="009D50C2">
              <w:rPr>
                <w:szCs w:val="28"/>
              </w:rPr>
              <w:t xml:space="preserve"> 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двухстворчатая,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полнена из ламинированн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го ДСП 1</w:t>
            </w:r>
            <w:r w:rsidR="00D771AE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000×600×700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журнальный, выпо</w:t>
            </w:r>
            <w:r w:rsidR="00261A5A" w:rsidRPr="009D50C2">
              <w:rPr>
                <w:szCs w:val="28"/>
              </w:rPr>
              <w:t>л</w:t>
            </w:r>
            <w:r w:rsidR="00261A5A" w:rsidRPr="009D50C2">
              <w:rPr>
                <w:szCs w:val="28"/>
              </w:rPr>
              <w:t xml:space="preserve">нен из ламинированного ДСП 600 × 600 × 400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машина, </w:t>
            </w:r>
            <w:proofErr w:type="spellStart"/>
            <w:r w:rsidR="00261A5A" w:rsidRPr="009D50C2">
              <w:rPr>
                <w:szCs w:val="28"/>
              </w:rPr>
              <w:t>подстольная</w:t>
            </w:r>
            <w:proofErr w:type="spellEnd"/>
            <w:r w:rsidR="00261A5A" w:rsidRPr="009D50C2">
              <w:rPr>
                <w:szCs w:val="28"/>
              </w:rPr>
              <w:t xml:space="preserve"> 400 тарелок/</w:t>
            </w:r>
            <w:proofErr w:type="gramStart"/>
            <w:r w:rsidR="00261A5A" w:rsidRPr="009D50C2">
              <w:rPr>
                <w:szCs w:val="28"/>
              </w:rPr>
              <w:t>ч</w:t>
            </w:r>
            <w:proofErr w:type="gramEnd"/>
            <w:r w:rsidR="00261A5A" w:rsidRPr="009D50C2">
              <w:rPr>
                <w:szCs w:val="28"/>
              </w:rPr>
              <w:t xml:space="preserve">, дозатор </w:t>
            </w:r>
            <w:r w:rsidR="0085468A" w:rsidRPr="009D50C2">
              <w:rPr>
                <w:szCs w:val="28"/>
              </w:rPr>
              <w:t>ополаскивающих</w:t>
            </w:r>
            <w:r w:rsidR="00261A5A" w:rsidRPr="009D50C2">
              <w:rPr>
                <w:szCs w:val="28"/>
              </w:rPr>
              <w:t xml:space="preserve"> средств, кассет для тарелок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1, для стаканов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1, корзин для приборов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компрессорно-</w:t>
            </w:r>
            <w:r w:rsidR="00261A5A" w:rsidRPr="009D50C2">
              <w:rPr>
                <w:szCs w:val="28"/>
              </w:rPr>
              <w:t>конденса</w:t>
            </w:r>
            <w:r w:rsidR="00C955C7" w:rsidRPr="009D50C2">
              <w:rPr>
                <w:szCs w:val="28"/>
              </w:rPr>
              <w:softHyphen/>
            </w:r>
            <w:r w:rsidR="00261A5A" w:rsidRPr="009D50C2">
              <w:rPr>
                <w:szCs w:val="28"/>
              </w:rPr>
              <w:t>торный агрегат, потоло</w:t>
            </w:r>
            <w:r w:rsidR="00261A5A" w:rsidRPr="009D50C2">
              <w:rPr>
                <w:szCs w:val="28"/>
              </w:rPr>
              <w:t>ч</w:t>
            </w:r>
            <w:r w:rsidR="00261A5A" w:rsidRPr="009D50C2">
              <w:rPr>
                <w:szCs w:val="28"/>
              </w:rPr>
              <w:t>ный, среднетемпературный (– 5…+5С). RIVACOLD/SFM016 Z00 (3</w:t>
            </w:r>
            <w:r w:rsidR="005008E9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1АВР, 2АВР, 3АВР, 5АВР, щит АВР типа ЩАП-23 </w:t>
            </w:r>
            <w:r w:rsidRPr="009D50C2">
              <w:rPr>
                <w:szCs w:val="28"/>
              </w:rPr>
              <w:t>(</w:t>
            </w:r>
            <w:r w:rsidR="00261A5A" w:rsidRPr="009D50C2">
              <w:rPr>
                <w:szCs w:val="28"/>
              </w:rPr>
              <w:t>3</w:t>
            </w:r>
            <w:r w:rsidR="005008E9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16ЩС, 19ЩС, щит типа ПР8511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конвекционная хлебоп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карная печь, электрическая, с </w:t>
            </w:r>
            <w:proofErr w:type="spellStart"/>
            <w:r w:rsidR="00261A5A" w:rsidRPr="009D50C2">
              <w:rPr>
                <w:szCs w:val="28"/>
              </w:rPr>
              <w:t>пароувлажнителем</w:t>
            </w:r>
            <w:proofErr w:type="spellEnd"/>
            <w:r w:rsidR="00261A5A" w:rsidRPr="009D50C2">
              <w:rPr>
                <w:szCs w:val="28"/>
              </w:rPr>
              <w:t xml:space="preserve"> и 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версом вентилятора, вм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стимость камеры 5 противней размером 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600 мм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котел электрический, ст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ционарный, непрямой нагрев, емкость 100 л, крышка, кран для наполн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ния водой, кран для слива готового продукта. GIGO (2) 900/5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сковорода электрическая, </w:t>
            </w:r>
            <w:r w:rsidR="00261A5A" w:rsidRPr="009D50C2">
              <w:rPr>
                <w:szCs w:val="28"/>
              </w:rPr>
              <w:lastRenderedPageBreak/>
              <w:t>гладкая жарочная повер</w:t>
            </w:r>
            <w:r w:rsidR="00261A5A" w:rsidRPr="009D50C2">
              <w:rPr>
                <w:szCs w:val="28"/>
              </w:rPr>
              <w:t>х</w:t>
            </w:r>
            <w:r w:rsidR="00261A5A" w:rsidRPr="009D50C2">
              <w:rPr>
                <w:szCs w:val="28"/>
              </w:rPr>
              <w:t xml:space="preserve">ность с 1 зоной нагрева и </w:t>
            </w:r>
            <w:proofErr w:type="spellStart"/>
            <w:r w:rsidR="00261A5A" w:rsidRPr="009D50C2">
              <w:rPr>
                <w:szCs w:val="28"/>
              </w:rPr>
              <w:t>жиросборником</w:t>
            </w:r>
            <w:proofErr w:type="spellEnd"/>
            <w:r w:rsidR="00261A5A" w:rsidRPr="009D50C2">
              <w:rPr>
                <w:szCs w:val="28"/>
              </w:rPr>
              <w:t>, нейтрал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ный открытый шкаф. GIGO (3) 900/320 CL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4 квадратные конфорки, нейтральный открытый шкаф. GIGO (3) 900/050</w:t>
            </w:r>
            <w:proofErr w:type="gramStart"/>
            <w:r w:rsidR="00261A5A" w:rsidRPr="009D50C2">
              <w:rPr>
                <w:szCs w:val="28"/>
              </w:rPr>
              <w:t xml:space="preserve"> С</w:t>
            </w:r>
            <w:proofErr w:type="gramEnd"/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4 квадратные конфорки, д</w:t>
            </w:r>
            <w:r w:rsidR="00261A5A" w:rsidRPr="009D50C2">
              <w:rPr>
                <w:szCs w:val="28"/>
              </w:rPr>
              <w:t>у</w:t>
            </w:r>
            <w:r w:rsidR="00D771AE" w:rsidRPr="009D50C2">
              <w:rPr>
                <w:szCs w:val="28"/>
              </w:rPr>
              <w:t>ховой шкаф. GIGO (2) 900/</w:t>
            </w:r>
            <w:r w:rsidR="00261A5A" w:rsidRPr="009D50C2">
              <w:rPr>
                <w:szCs w:val="28"/>
              </w:rPr>
              <w:t>050 FE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машина стирально-отжимная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барабан сушильный 24 кг;</w:t>
            </w:r>
          </w:p>
          <w:p w:rsidR="00261A5A" w:rsidRPr="009D50C2" w:rsidRDefault="00B712E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  <w:lang w:val="en-US"/>
              </w:rPr>
              <w:t>–</w:t>
            </w:r>
            <w:r w:rsidR="00261A5A" w:rsidRPr="009D50C2">
              <w:rPr>
                <w:szCs w:val="28"/>
                <w:lang w:val="en-US"/>
              </w:rPr>
              <w:t xml:space="preserve"> </w:t>
            </w:r>
            <w:r w:rsidR="00261A5A" w:rsidRPr="009D50C2">
              <w:rPr>
                <w:szCs w:val="28"/>
              </w:rPr>
              <w:t>монитор</w:t>
            </w:r>
            <w:r w:rsidR="00261A5A" w:rsidRPr="009D50C2">
              <w:rPr>
                <w:szCs w:val="28"/>
                <w:lang w:val="en-US"/>
              </w:rPr>
              <w:t xml:space="preserve"> 17 </w:t>
            </w:r>
            <w:proofErr w:type="spellStart"/>
            <w:r w:rsidR="00261A5A" w:rsidRPr="009D50C2">
              <w:rPr>
                <w:szCs w:val="28"/>
                <w:lang w:val="en-US"/>
              </w:rPr>
              <w:t>BenQ</w:t>
            </w:r>
            <w:proofErr w:type="spellEnd"/>
            <w:r w:rsidR="00261A5A" w:rsidRPr="009D50C2">
              <w:rPr>
                <w:szCs w:val="28"/>
                <w:lang w:val="en-US"/>
              </w:rPr>
              <w:t xml:space="preserve"> FP 71 </w:t>
            </w:r>
            <w:proofErr w:type="spellStart"/>
            <w:r w:rsidR="00261A5A" w:rsidRPr="009D50C2">
              <w:rPr>
                <w:szCs w:val="28"/>
                <w:lang w:val="en-US"/>
              </w:rPr>
              <w:t>G+BlackSilver</w:t>
            </w:r>
            <w:proofErr w:type="spellEnd"/>
            <w:r w:rsidR="00261A5A" w:rsidRPr="009D50C2">
              <w:rPr>
                <w:szCs w:val="28"/>
                <w:lang w:val="en-US"/>
              </w:rPr>
              <w:t xml:space="preserve"> 8 </w:t>
            </w:r>
            <w:proofErr w:type="spellStart"/>
            <w:r w:rsidR="00261A5A" w:rsidRPr="009D50C2">
              <w:rPr>
                <w:szCs w:val="28"/>
                <w:lang w:val="en-US"/>
              </w:rPr>
              <w:t>ms</w:t>
            </w:r>
            <w:proofErr w:type="spellEnd"/>
            <w:r w:rsidR="00767B1F"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767B1F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МФУ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(</w:t>
            </w:r>
            <w:r w:rsidR="00C866EB" w:rsidRPr="009D50C2">
              <w:rPr>
                <w:szCs w:val="28"/>
              </w:rPr>
              <w:t>цифровой</w:t>
            </w:r>
            <w:r w:rsidR="00261A5A" w:rsidRPr="009D50C2">
              <w:rPr>
                <w:szCs w:val="28"/>
              </w:rPr>
              <w:t xml:space="preserve"> ко</w:t>
            </w:r>
            <w:r w:rsidR="00C866EB" w:rsidRPr="009D50C2">
              <w:rPr>
                <w:szCs w:val="28"/>
              </w:rPr>
              <w:t>пир</w:t>
            </w:r>
            <w:r w:rsidRPr="009D50C2">
              <w:rPr>
                <w:szCs w:val="28"/>
              </w:rPr>
              <w:t xml:space="preserve"> + принтер А3, 15 стр./мин.);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полукруглый чет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рехместный (по индивид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альному дизайну)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расстойный</w:t>
            </w:r>
            <w:proofErr w:type="spellEnd"/>
            <w:r w:rsidR="00261A5A" w:rsidRPr="009D50C2">
              <w:rPr>
                <w:szCs w:val="28"/>
              </w:rPr>
              <w:t xml:space="preserve"> шкаф с сист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мой подогрева и увлажн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ния, вместимость камеры 10</w:t>
            </w:r>
            <w:r w:rsidRPr="009D50C2">
              <w:rPr>
                <w:szCs w:val="28"/>
              </w:rPr>
              <w:t> противней размером 400×</w:t>
            </w:r>
            <w:r w:rsidR="00261A5A" w:rsidRPr="009D50C2">
              <w:rPr>
                <w:szCs w:val="28"/>
              </w:rPr>
              <w:t>600 мм, FOINOX (3)/LEV10U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фильтр-</w:t>
            </w:r>
            <w:proofErr w:type="spellStart"/>
            <w:r w:rsidR="00261A5A" w:rsidRPr="009D50C2">
              <w:rPr>
                <w:szCs w:val="28"/>
              </w:rPr>
              <w:t>жароуловитель</w:t>
            </w:r>
            <w:proofErr w:type="spellEnd"/>
            <w:r w:rsidR="00261A5A" w:rsidRPr="009D50C2">
              <w:rPr>
                <w:szCs w:val="28"/>
              </w:rPr>
              <w:t xml:space="preserve"> FOINOX (5)/FA 60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душ для конвекционной хлебопекарной печи FP50E FOINOX (5)/DL 60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лампа подсветки для </w:t>
            </w:r>
            <w:proofErr w:type="spellStart"/>
            <w:r w:rsidR="00261A5A" w:rsidRPr="009D50C2">
              <w:rPr>
                <w:szCs w:val="28"/>
              </w:rPr>
              <w:t>пар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конвекционной</w:t>
            </w:r>
            <w:proofErr w:type="spellEnd"/>
            <w:r w:rsidR="00261A5A" w:rsidRPr="009D50C2">
              <w:rPr>
                <w:szCs w:val="28"/>
              </w:rPr>
              <w:t xml:space="preserve"> печи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FM60E и конвекционной хлебопекарной печи FP50E, FOINOX (5)/L 60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мармит электрический, встраиваемый, со сливом, вместимость 4 GN 1/1,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ENOFRIGO (1) KIT BM </w:t>
            </w:r>
            <w:r w:rsidR="00261A5A" w:rsidRPr="009D50C2">
              <w:rPr>
                <w:szCs w:val="28"/>
              </w:rPr>
              <w:lastRenderedPageBreak/>
              <w:t>1400 BASE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436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кипятильник настольный, автоматический, емкость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25 л, производительность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30 л горячей (</w:t>
            </w:r>
            <w:proofErr w:type="spellStart"/>
            <w:r w:rsidR="00261A5A" w:rsidRPr="009D50C2">
              <w:rPr>
                <w:szCs w:val="28"/>
              </w:rPr>
              <w:t>9</w:t>
            </w:r>
            <w:r w:rsidR="004D1E9C" w:rsidRPr="009D50C2">
              <w:rPr>
                <w:szCs w:val="28"/>
              </w:rPr>
              <w:t>7С</w:t>
            </w:r>
            <w:proofErr w:type="spellEnd"/>
            <w:r w:rsidR="004D1E9C" w:rsidRPr="009D50C2">
              <w:rPr>
                <w:szCs w:val="28"/>
              </w:rPr>
              <w:t>) воды в</w:t>
            </w:r>
            <w:r w:rsidR="004D1E9C" w:rsidRPr="009D50C2">
              <w:rPr>
                <w:szCs w:val="28"/>
                <w:lang w:val="en-US"/>
              </w:rPr>
              <w:t> </w:t>
            </w:r>
            <w:r w:rsidRPr="009D50C2">
              <w:rPr>
                <w:szCs w:val="28"/>
              </w:rPr>
              <w:t>час. ANIMO/WKT 25 VA;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салат-бар мобильный, гнездо для влажного под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грева на 4 GN 1/1, подъе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>ная крышка с верхней по</w:t>
            </w:r>
            <w:r w:rsidR="00261A5A" w:rsidRPr="009D50C2">
              <w:rPr>
                <w:szCs w:val="28"/>
              </w:rPr>
              <w:t>л</w:t>
            </w:r>
            <w:r w:rsidR="00261A5A" w:rsidRPr="009D50C2">
              <w:rPr>
                <w:szCs w:val="28"/>
              </w:rPr>
              <w:t>кой, лампой-мармитом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подсветкой, отделка дер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вом. TECF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гриль-саламандра, эле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трический, настольный, подъемный колпак с 1 з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ной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нагрева, TECNOIX (1)</w:t>
            </w:r>
            <w:r w:rsidR="007316E2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SE40/0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фритюрный</w:t>
            </w:r>
            <w:proofErr w:type="spellEnd"/>
            <w:r w:rsidR="00261A5A" w:rsidRPr="009D50C2">
              <w:rPr>
                <w:szCs w:val="28"/>
              </w:rPr>
              <w:t xml:space="preserve"> шкаф эле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трический, консольный, 2</w:t>
            </w:r>
            <w:r w:rsidRPr="009D50C2">
              <w:rPr>
                <w:szCs w:val="28"/>
              </w:rPr>
              <w:t> </w:t>
            </w:r>
            <w:r w:rsidR="004D1E9C" w:rsidRPr="009D50C2">
              <w:rPr>
                <w:szCs w:val="28"/>
              </w:rPr>
              <w:t>котла емкостью 10 л,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крышками, 2 </w:t>
            </w:r>
            <w:proofErr w:type="spellStart"/>
            <w:r w:rsidR="00261A5A" w:rsidRPr="009D50C2">
              <w:rPr>
                <w:szCs w:val="28"/>
              </w:rPr>
              <w:t>фритюрные</w:t>
            </w:r>
            <w:proofErr w:type="spellEnd"/>
            <w:r w:rsidR="00261A5A" w:rsidRPr="009D50C2">
              <w:rPr>
                <w:szCs w:val="28"/>
              </w:rPr>
              <w:t xml:space="preserve"> корзины. GIGO (1)/900/706S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стенд открытый, нижняя полка, направляющие для 14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поддонов GN 1/1, RATIONAL(2)UGII-6/10GN</w:t>
            </w:r>
            <w:r w:rsidR="007316E2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1/1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спиральная тестомесил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 xml:space="preserve">ная машина, 1-скоростной двигатель, фиксированная </w:t>
            </w:r>
            <w:proofErr w:type="spellStart"/>
            <w:r w:rsidR="00261A5A" w:rsidRPr="009D50C2">
              <w:rPr>
                <w:szCs w:val="28"/>
              </w:rPr>
              <w:t>дежа</w:t>
            </w:r>
            <w:proofErr w:type="spellEnd"/>
            <w:r w:rsidR="00261A5A" w:rsidRPr="009D50C2">
              <w:rPr>
                <w:szCs w:val="28"/>
              </w:rPr>
              <w:t xml:space="preserve"> из нерж</w:t>
            </w:r>
            <w:r w:rsidRPr="009D50C2">
              <w:rPr>
                <w:szCs w:val="28"/>
              </w:rPr>
              <w:t>авеющей</w:t>
            </w:r>
            <w:r w:rsidR="00261A5A" w:rsidRPr="009D50C2">
              <w:rPr>
                <w:szCs w:val="28"/>
              </w:rPr>
              <w:t xml:space="preserve"> стали емкостью 30 л, круг для т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ста, разовый замес до 25 кг. AVANC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планетарная тестомесил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 xml:space="preserve">ная машина, напольная, съемная </w:t>
            </w:r>
            <w:proofErr w:type="spellStart"/>
            <w:r w:rsidR="00261A5A" w:rsidRPr="009D50C2">
              <w:rPr>
                <w:szCs w:val="28"/>
              </w:rPr>
              <w:t>дежа</w:t>
            </w:r>
            <w:proofErr w:type="spellEnd"/>
            <w:r w:rsidR="00261A5A" w:rsidRPr="009D50C2">
              <w:rPr>
                <w:szCs w:val="28"/>
              </w:rPr>
              <w:t xml:space="preserve"> из нерж</w:t>
            </w:r>
            <w:r w:rsidRPr="009D50C2">
              <w:rPr>
                <w:szCs w:val="28"/>
              </w:rPr>
              <w:t>аве</w:t>
            </w:r>
            <w:r w:rsidRPr="009D50C2">
              <w:rPr>
                <w:szCs w:val="28"/>
              </w:rPr>
              <w:t>ю</w:t>
            </w:r>
            <w:r w:rsidRPr="009D50C2">
              <w:rPr>
                <w:szCs w:val="28"/>
              </w:rPr>
              <w:t>щей</w:t>
            </w:r>
            <w:r w:rsidR="00261A5A" w:rsidRPr="009D50C2">
              <w:rPr>
                <w:szCs w:val="28"/>
              </w:rPr>
              <w:t xml:space="preserve"> стали емкостью 30 л, крюк для теста, плоский б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тер, проволочный венчик. DITO SAMA/BM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стенд с отстойником. DITO SAMA/12442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комплект режущих пл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стин, кубики 8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8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8 мм. CELME (2)/d8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8/E8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овощерезательная машина, настольная, ручная загрузка, производительностью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100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300 кг/ч. CELME (3) CHEF GRAVITA GSG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мясорубочная насадка, 200 кг/ч, в комплекте с п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стиком, 2 ножами и 2 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шетками (диаметр отверстий 4</w:t>
            </w:r>
            <w:r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>5 и 6 мм), полностью 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HUDSON MESA/TC22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протирочная насадка, 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кость </w:t>
            </w:r>
            <w:proofErr w:type="spellStart"/>
            <w:r w:rsidR="00261A5A" w:rsidRPr="009D50C2">
              <w:rPr>
                <w:szCs w:val="28"/>
              </w:rPr>
              <w:t>дежи</w:t>
            </w:r>
            <w:proofErr w:type="spellEnd"/>
            <w:r w:rsidR="00261A5A" w:rsidRPr="009D50C2">
              <w:rPr>
                <w:szCs w:val="28"/>
              </w:rPr>
              <w:t xml:space="preserve"> 23 л, разовая з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грузка 15 кг, длительность рабочего цикла 10 мин. HUDSON MESA/STM23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универсальн</w:t>
            </w:r>
            <w:r w:rsidR="007316E2" w:rsidRPr="009D50C2">
              <w:rPr>
                <w:szCs w:val="28"/>
              </w:rPr>
              <w:t>ая кухонная машина, настольная,</w:t>
            </w:r>
            <w:r w:rsidR="007316E2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2-скоростной двигатель, 1 вал отбора мощности. HUDSON MESA/MONO 2-2 SPEED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салат-бар мобильный, охлаждаемое гнездо вм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стимостью 4 GN 1/1, под</w:t>
            </w:r>
            <w:r w:rsidR="00261A5A" w:rsidRPr="009D50C2">
              <w:rPr>
                <w:szCs w:val="28"/>
              </w:rPr>
              <w:t>ъ</w:t>
            </w:r>
            <w:r w:rsidR="00261A5A" w:rsidRPr="009D50C2">
              <w:rPr>
                <w:szCs w:val="28"/>
              </w:rPr>
              <w:t>емная крышка с верхней полкой и подсветкой, отде</w:t>
            </w:r>
            <w:r w:rsidR="00261A5A" w:rsidRPr="009D50C2">
              <w:rPr>
                <w:szCs w:val="28"/>
              </w:rPr>
              <w:t>л</w:t>
            </w:r>
            <w:r w:rsidR="00261A5A" w:rsidRPr="009D50C2">
              <w:rPr>
                <w:szCs w:val="28"/>
              </w:rPr>
              <w:t>ка деревом. TECFRIGO/ISOLA 4 M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сборная камера с полом, толщина панелей 80 мм, п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 xml:space="preserve">лезный объем 9,0 </w:t>
            </w:r>
            <w:proofErr w:type="spellStart"/>
            <w:r w:rsidRPr="009D50C2">
              <w:rPr>
                <w:szCs w:val="28"/>
              </w:rPr>
              <w:t>куб</w:t>
            </w:r>
            <w:proofErr w:type="gramStart"/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>м</w:t>
            </w:r>
            <w:proofErr w:type="spellEnd"/>
            <w:proofErr w:type="gramEnd"/>
            <w:r w:rsidR="00261A5A" w:rsidRPr="009D50C2">
              <w:rPr>
                <w:szCs w:val="28"/>
              </w:rPr>
              <w:t>, распашная одностворчатая дверь с замком, световой проем 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850 мм.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ЛАЙР/226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морозильный ларь, сплошная откидная крышка с замком, комплект корзин. GASTRO (12) BD 152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ви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lastRenderedPageBreak/>
              <w:t>ринного типа – 2…+</w:t>
            </w:r>
            <w:proofErr w:type="spellStart"/>
            <w:r w:rsidR="00261A5A" w:rsidRPr="009D50C2">
              <w:rPr>
                <w:szCs w:val="28"/>
              </w:rPr>
              <w:t>8С</w:t>
            </w:r>
            <w:proofErr w:type="spellEnd"/>
            <w:r w:rsidR="00261A5A" w:rsidRPr="009D50C2">
              <w:rPr>
                <w:szCs w:val="28"/>
              </w:rPr>
              <w:t xml:space="preserve">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700 л, 1 дверца с за</w:t>
            </w:r>
            <w:r w:rsidR="004D1E9C" w:rsidRPr="009D50C2">
              <w:rPr>
                <w:szCs w:val="28"/>
              </w:rPr>
              <w:t>мком, 3 полки-решетки, GN 2/1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направляющими, полн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GASTRO (4) GN 650G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– 2…+8С, 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400 л, 2 дверцы с замками, 6 полок-решеток, GN 2/1 с направляющими,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GASTRO (6) ПТ1410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соковыжималка для фру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тов и овощей, 3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200 обор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тов/мин., чаша с крышкой и корзина,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сталь, корпус-поликарбонат. OMEGA PRODUKTS/9220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мясорубка, стандартная мясорубочная система UNGER (1 нож, 1 решетка), производительность 140 кг/ч (1 проход, диаметр отве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стий решетки 8 мм) нерж</w:t>
            </w:r>
            <w:r w:rsidRPr="009D50C2">
              <w:rPr>
                <w:szCs w:val="28"/>
              </w:rPr>
              <w:t>а</w:t>
            </w:r>
            <w:r w:rsidRPr="009D50C2">
              <w:rPr>
                <w:szCs w:val="28"/>
              </w:rPr>
              <w:t>веющая</w:t>
            </w:r>
            <w:r w:rsidR="00261A5A" w:rsidRPr="009D50C2">
              <w:rPr>
                <w:szCs w:val="28"/>
              </w:rPr>
              <w:t xml:space="preserve"> сталь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мясорубка, мясорубочная система UNGER (1 подре</w:t>
            </w:r>
            <w:r w:rsidR="00261A5A" w:rsidRPr="009D50C2">
              <w:rPr>
                <w:szCs w:val="28"/>
              </w:rPr>
              <w:t>з</w:t>
            </w:r>
            <w:r w:rsidR="00261A5A" w:rsidRPr="009D50C2">
              <w:rPr>
                <w:szCs w:val="28"/>
              </w:rPr>
              <w:t>ной нож, 2 двойных ножа, 2 решетки), производител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ность 280 кг/ч, нерж</w:t>
            </w:r>
            <w:r w:rsidRPr="009D50C2">
              <w:rPr>
                <w:szCs w:val="28"/>
              </w:rPr>
              <w:t>аве</w:t>
            </w:r>
            <w:r w:rsidRPr="009D50C2">
              <w:rPr>
                <w:szCs w:val="28"/>
              </w:rPr>
              <w:t>ю</w:t>
            </w:r>
            <w:r w:rsidRPr="009D50C2">
              <w:rPr>
                <w:szCs w:val="28"/>
              </w:rPr>
              <w:t>щая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сталь. EVEREST/TC/22-2000 UNGER;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просеиватель</w:t>
            </w:r>
            <w:proofErr w:type="spellEnd"/>
            <w:r w:rsidR="00261A5A" w:rsidRPr="009D50C2">
              <w:rPr>
                <w:szCs w:val="28"/>
              </w:rPr>
              <w:t xml:space="preserve"> муки с </w:t>
            </w:r>
            <w:proofErr w:type="spellStart"/>
            <w:r w:rsidR="00261A5A" w:rsidRPr="009D50C2">
              <w:rPr>
                <w:szCs w:val="28"/>
              </w:rPr>
              <w:t>ма</w:t>
            </w:r>
            <w:r w:rsidR="00261A5A" w:rsidRPr="009D50C2">
              <w:rPr>
                <w:szCs w:val="28"/>
              </w:rPr>
              <w:t>г</w:t>
            </w:r>
            <w:r w:rsidR="00261A5A" w:rsidRPr="009D50C2">
              <w:rPr>
                <w:szCs w:val="28"/>
              </w:rPr>
              <w:t>нитоуловителем</w:t>
            </w:r>
            <w:proofErr w:type="spellEnd"/>
            <w:r w:rsidR="00261A5A" w:rsidRPr="009D50C2">
              <w:rPr>
                <w:szCs w:val="28"/>
              </w:rPr>
              <w:t>, вмест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мость бункера 40 кг, прои</w:t>
            </w:r>
            <w:r w:rsidR="00261A5A" w:rsidRPr="009D50C2">
              <w:rPr>
                <w:szCs w:val="28"/>
              </w:rPr>
              <w:t>з</w:t>
            </w:r>
            <w:r w:rsidR="00261A5A" w:rsidRPr="009D50C2">
              <w:rPr>
                <w:szCs w:val="28"/>
              </w:rPr>
              <w:t>водительность 150 кг/ч. Ро</w:t>
            </w:r>
            <w:r w:rsidR="00261A5A" w:rsidRPr="009D50C2">
              <w:rPr>
                <w:szCs w:val="28"/>
              </w:rPr>
              <w:t>с</w:t>
            </w:r>
            <w:r w:rsidR="00261A5A" w:rsidRPr="009D50C2">
              <w:rPr>
                <w:szCs w:val="28"/>
              </w:rPr>
              <w:t>сия/КАСКАД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смеситель «Елочка» с к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рамическими </w:t>
            </w:r>
            <w:proofErr w:type="gramStart"/>
            <w:r w:rsidR="00261A5A" w:rsidRPr="009D50C2">
              <w:rPr>
                <w:szCs w:val="28"/>
              </w:rPr>
              <w:t>кран-буксами</w:t>
            </w:r>
            <w:proofErr w:type="gramEnd"/>
            <w:r w:rsidR="00261A5A" w:rsidRPr="009D50C2">
              <w:rPr>
                <w:szCs w:val="28"/>
              </w:rPr>
              <w:t>, душем, дополнительным краном и поворотным гус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ком длиной 250 мм. </w:t>
            </w:r>
            <w:r w:rsidR="00261A5A" w:rsidRPr="009D50C2">
              <w:rPr>
                <w:szCs w:val="28"/>
                <w:lang w:val="en-US"/>
              </w:rPr>
              <w:t>BIS</w:t>
            </w:r>
            <w:r w:rsidR="00261A5A" w:rsidRPr="009D50C2">
              <w:rPr>
                <w:szCs w:val="28"/>
                <w:lang w:val="en-US"/>
              </w:rPr>
              <w:t>A</w:t>
            </w:r>
            <w:r w:rsidR="00261A5A" w:rsidRPr="009D50C2">
              <w:rPr>
                <w:szCs w:val="28"/>
                <w:lang w:val="en-US"/>
              </w:rPr>
              <w:t xml:space="preserve">RO/RUB.D.FRI ULI/Miser tap </w:t>
            </w:r>
            <w:proofErr w:type="spellStart"/>
            <w:r w:rsidR="00261A5A" w:rsidRPr="009D50C2">
              <w:rPr>
                <w:szCs w:val="28"/>
                <w:lang w:val="en-US"/>
              </w:rPr>
              <w:t>L+show</w:t>
            </w:r>
            <w:proofErr w:type="spellEnd"/>
            <w:r w:rsidR="00261A5A" w:rsidRPr="009D50C2">
              <w:rPr>
                <w:szCs w:val="28"/>
                <w:lang w:val="en-US"/>
              </w:rPr>
              <w:t xml:space="preserve"> (4 </w:t>
            </w:r>
            <w:r w:rsidR="00261A5A" w:rsidRPr="009D50C2">
              <w:rPr>
                <w:szCs w:val="28"/>
              </w:rPr>
              <w:t>штуки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C86B7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вентиляционный зонт, </w:t>
            </w:r>
            <w:proofErr w:type="spellStart"/>
            <w:r w:rsidR="00261A5A" w:rsidRPr="009D50C2">
              <w:rPr>
                <w:szCs w:val="28"/>
              </w:rPr>
              <w:t>пристенный</w:t>
            </w:r>
            <w:proofErr w:type="spellEnd"/>
            <w:r w:rsidR="00261A5A" w:rsidRPr="009D50C2">
              <w:rPr>
                <w:szCs w:val="28"/>
              </w:rPr>
              <w:t>, только вытя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ка, воздухообмен до 2</w:t>
            </w:r>
            <w:r w:rsidR="00941733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куб. м/</w:t>
            </w:r>
            <w:proofErr w:type="gramStart"/>
            <w:r w:rsidR="00261A5A" w:rsidRPr="009D50C2">
              <w:rPr>
                <w:szCs w:val="28"/>
              </w:rPr>
              <w:t>ч</w:t>
            </w:r>
            <w:proofErr w:type="gramEnd"/>
            <w:r w:rsidR="00261A5A" w:rsidRPr="009D50C2">
              <w:rPr>
                <w:szCs w:val="28"/>
              </w:rPr>
              <w:t xml:space="preserve">, 3 фильтра, </w:t>
            </w:r>
            <w:proofErr w:type="spellStart"/>
            <w:r w:rsidR="00261A5A" w:rsidRPr="009D50C2">
              <w:rPr>
                <w:szCs w:val="28"/>
              </w:rPr>
              <w:t>жир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сборник</w:t>
            </w:r>
            <w:proofErr w:type="spellEnd"/>
            <w:r w:rsidR="00261A5A" w:rsidRPr="009D50C2">
              <w:rPr>
                <w:szCs w:val="28"/>
              </w:rPr>
              <w:t>. REGA (1) SP 11/16</w:t>
            </w:r>
            <w:r w:rsidR="00941733" w:rsidRPr="009D50C2">
              <w:rPr>
                <w:szCs w:val="28"/>
              </w:rPr>
              <w:t>;</w:t>
            </w:r>
          </w:p>
          <w:p w:rsidR="00261A5A" w:rsidRPr="009D50C2" w:rsidRDefault="00941733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вентиляционный зонт, </w:t>
            </w:r>
            <w:proofErr w:type="spellStart"/>
            <w:r w:rsidR="00261A5A" w:rsidRPr="009D50C2">
              <w:rPr>
                <w:szCs w:val="28"/>
              </w:rPr>
              <w:t>пристенный</w:t>
            </w:r>
            <w:proofErr w:type="spellEnd"/>
            <w:r w:rsidR="00261A5A" w:rsidRPr="009D50C2">
              <w:rPr>
                <w:szCs w:val="28"/>
              </w:rPr>
              <w:t>, только вытя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ка, воздухообмен до 2</w:t>
            </w:r>
            <w:r w:rsidR="00814D45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куб. м/</w:t>
            </w:r>
            <w:proofErr w:type="gramStart"/>
            <w:r w:rsidR="00261A5A" w:rsidRPr="009D50C2">
              <w:rPr>
                <w:szCs w:val="28"/>
              </w:rPr>
              <w:t>ч</w:t>
            </w:r>
            <w:proofErr w:type="gramEnd"/>
            <w:r w:rsidR="00261A5A" w:rsidRPr="009D50C2">
              <w:rPr>
                <w:szCs w:val="28"/>
              </w:rPr>
              <w:t xml:space="preserve">, 3 фильтра, </w:t>
            </w:r>
            <w:proofErr w:type="spellStart"/>
            <w:r w:rsidR="00261A5A" w:rsidRPr="009D50C2">
              <w:rPr>
                <w:szCs w:val="28"/>
              </w:rPr>
              <w:t>жир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сборник</w:t>
            </w:r>
            <w:proofErr w:type="spellEnd"/>
            <w:r w:rsidR="00261A5A" w:rsidRPr="009D50C2">
              <w:rPr>
                <w:szCs w:val="28"/>
              </w:rPr>
              <w:t>. REGA (1) SP 11/12</w:t>
            </w:r>
            <w:r w:rsidR="00814D45"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вентиляционный зонт, островной, только вытяжка, воздухообмен до 7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000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куб. м/</w:t>
            </w:r>
            <w:proofErr w:type="gramStart"/>
            <w:r w:rsidR="00261A5A" w:rsidRPr="009D50C2">
              <w:rPr>
                <w:szCs w:val="28"/>
              </w:rPr>
              <w:t>ч</w:t>
            </w:r>
            <w:proofErr w:type="gramEnd"/>
            <w:r w:rsidR="00261A5A" w:rsidRPr="009D50C2">
              <w:rPr>
                <w:szCs w:val="28"/>
              </w:rPr>
              <w:t xml:space="preserve">, 12 фильтров, </w:t>
            </w:r>
            <w:proofErr w:type="spellStart"/>
            <w:r w:rsidR="00261A5A" w:rsidRPr="009D50C2">
              <w:rPr>
                <w:szCs w:val="28"/>
              </w:rPr>
              <w:t>жир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>сборник</w:t>
            </w:r>
            <w:proofErr w:type="spellEnd"/>
            <w:r w:rsidRPr="009D50C2">
              <w:rPr>
                <w:szCs w:val="28"/>
              </w:rPr>
              <w:t>. REGA</w:t>
            </w:r>
            <w:r w:rsidR="00261A5A" w:rsidRPr="009D50C2">
              <w:rPr>
                <w:szCs w:val="28"/>
              </w:rPr>
              <w:t>(1) SC 22/28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смеситель «Елочка» с к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лисой и поворотным гус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ком длиной 250 мм. BISARO/RUB.D.FRI ULI/</w:t>
            </w:r>
            <w:r w:rsidR="00C03AF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Miser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tap</w:t>
            </w:r>
            <w:proofErr w:type="spellEnd"/>
            <w:r w:rsidR="00261A5A" w:rsidRPr="009D50C2">
              <w:rPr>
                <w:szCs w:val="28"/>
              </w:rPr>
              <w:t xml:space="preserve"> H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встраиваемая моечная ванна, гнездо размером </w:t>
            </w:r>
            <w:r w:rsidR="00261A5A" w:rsidRPr="009D50C2">
              <w:rPr>
                <w:spacing w:val="-16"/>
                <w:szCs w:val="28"/>
              </w:rPr>
              <w:t>330</w:t>
            </w:r>
            <w:r w:rsidRPr="009D50C2">
              <w:rPr>
                <w:spacing w:val="-16"/>
                <w:szCs w:val="28"/>
              </w:rPr>
              <w:t>×</w:t>
            </w:r>
            <w:r w:rsidR="00261A5A" w:rsidRPr="009D50C2">
              <w:rPr>
                <w:spacing w:val="-16"/>
                <w:szCs w:val="28"/>
              </w:rPr>
              <w:t>330</w:t>
            </w:r>
            <w:r w:rsidRPr="009D50C2">
              <w:rPr>
                <w:spacing w:val="-16"/>
                <w:szCs w:val="28"/>
              </w:rPr>
              <w:t xml:space="preserve">×200 мм, </w:t>
            </w:r>
            <w:r w:rsidR="00261A5A" w:rsidRPr="009D50C2">
              <w:rPr>
                <w:spacing w:val="-16"/>
                <w:szCs w:val="28"/>
              </w:rPr>
              <w:t>INOXMACEL</w:t>
            </w:r>
            <w:r w:rsidR="00261A5A" w:rsidRPr="009D50C2">
              <w:rPr>
                <w:szCs w:val="28"/>
              </w:rPr>
              <w:t xml:space="preserve"> (5)</w:t>
            </w:r>
            <w:r w:rsidR="004B183E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LB33X33X20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смеситель с керамическ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ми </w:t>
            </w:r>
            <w:proofErr w:type="gramStart"/>
            <w:r w:rsidR="00261A5A" w:rsidRPr="009D50C2">
              <w:rPr>
                <w:szCs w:val="28"/>
              </w:rPr>
              <w:t>кран-буксами</w:t>
            </w:r>
            <w:proofErr w:type="gramEnd"/>
            <w:r w:rsidR="00261A5A" w:rsidRPr="009D50C2">
              <w:rPr>
                <w:szCs w:val="28"/>
              </w:rPr>
              <w:t xml:space="preserve"> и поворо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t>ным гусаком длиной 250 мм. BISARO/RUB.D.FRI ULI/</w:t>
            </w:r>
            <w:r w:rsidR="00C03AF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Miser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tap</w:t>
            </w:r>
            <w:proofErr w:type="spellEnd"/>
            <w:r w:rsidR="00261A5A" w:rsidRPr="009D50C2">
              <w:rPr>
                <w:szCs w:val="28"/>
              </w:rPr>
              <w:t xml:space="preserve"> A (16 штук)</w:t>
            </w:r>
            <w:r w:rsidRPr="009D50C2">
              <w:rPr>
                <w:szCs w:val="28"/>
              </w:rPr>
              <w:t>;</w:t>
            </w:r>
            <w:r w:rsidR="00C03AFA" w:rsidRPr="009D50C2">
              <w:rPr>
                <w:szCs w:val="28"/>
              </w:rPr>
              <w:t xml:space="preserve"> 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ванна, одногнез</w:t>
            </w:r>
            <w:r w:rsidR="00261A5A" w:rsidRPr="009D50C2">
              <w:rPr>
                <w:szCs w:val="28"/>
              </w:rPr>
              <w:t>д</w:t>
            </w:r>
            <w:r w:rsidR="00261A5A" w:rsidRPr="009D50C2">
              <w:rPr>
                <w:szCs w:val="28"/>
              </w:rPr>
              <w:t>ная, цельнотянутая, каркас с обвязкой, борт и полка для смесителя, правый стол, размеры гнезда 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250 мм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ванна, </w:t>
            </w:r>
            <w:proofErr w:type="spellStart"/>
            <w:r w:rsidR="00261A5A" w:rsidRPr="009D50C2">
              <w:rPr>
                <w:szCs w:val="28"/>
              </w:rPr>
              <w:t>трехгнез</w:t>
            </w:r>
            <w:r w:rsidR="00261A5A" w:rsidRPr="009D50C2">
              <w:rPr>
                <w:szCs w:val="28"/>
              </w:rPr>
              <w:t>д</w:t>
            </w:r>
            <w:r w:rsidR="004D1E9C" w:rsidRPr="009D50C2">
              <w:rPr>
                <w:szCs w:val="28"/>
              </w:rPr>
              <w:t>ная</w:t>
            </w:r>
            <w:proofErr w:type="spellEnd"/>
            <w:r w:rsidR="004D1E9C" w:rsidRPr="009D50C2">
              <w:rPr>
                <w:szCs w:val="28"/>
              </w:rPr>
              <w:t>, каркас с обвязкой,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бортом и полкой для см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сителя, размеры гнезда 430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500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400 мм,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СИНЕУС/SI 4</w:t>
            </w:r>
            <w:r w:rsidR="00814D45" w:rsidRPr="009D50C2">
              <w:rPr>
                <w:szCs w:val="28"/>
              </w:rPr>
              <w:t>31 N;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дозатор моющих средств автоматический. </w:t>
            </w:r>
            <w:r w:rsidR="00261A5A" w:rsidRPr="009D50C2">
              <w:rPr>
                <w:szCs w:val="28"/>
                <w:lang w:val="en-US"/>
              </w:rPr>
              <w:t>ARI</w:t>
            </w:r>
            <w:r w:rsidR="00261A5A" w:rsidRPr="009D50C2">
              <w:rPr>
                <w:szCs w:val="28"/>
                <w:lang w:val="en-US"/>
              </w:rPr>
              <w:t>S</w:t>
            </w:r>
            <w:r w:rsidR="00261A5A" w:rsidRPr="009D50C2">
              <w:rPr>
                <w:szCs w:val="28"/>
                <w:lang w:val="en-US"/>
              </w:rPr>
              <w:t xml:space="preserve">TARCO (2)DETERGENT </w:t>
            </w:r>
            <w:r w:rsidR="00261A5A" w:rsidRPr="009D50C2">
              <w:rPr>
                <w:szCs w:val="28"/>
                <w:lang w:val="en-US"/>
              </w:rPr>
              <w:lastRenderedPageBreak/>
              <w:t>PUMP (3 </w:t>
            </w:r>
            <w:r w:rsidR="00261A5A" w:rsidRPr="009D50C2">
              <w:rPr>
                <w:szCs w:val="28"/>
              </w:rPr>
              <w:t>штуки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814D45" w:rsidP="009F7E1D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  <w:lang w:val="en-US"/>
              </w:rPr>
              <w:t>–</w:t>
            </w:r>
            <w:r w:rsidR="00261A5A" w:rsidRPr="009D50C2">
              <w:rPr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261A5A" w:rsidRPr="009D50C2">
              <w:rPr>
                <w:szCs w:val="28"/>
              </w:rPr>
              <w:t>пароконденсатор</w:t>
            </w:r>
            <w:proofErr w:type="spellEnd"/>
            <w:proofErr w:type="gramEnd"/>
            <w:r w:rsidR="00261A5A" w:rsidRPr="009D50C2">
              <w:rPr>
                <w:szCs w:val="28"/>
                <w:lang w:val="en-US"/>
              </w:rPr>
              <w:t>. ARI</w:t>
            </w:r>
            <w:r w:rsidR="00261A5A" w:rsidRPr="009D50C2">
              <w:rPr>
                <w:szCs w:val="28"/>
                <w:lang w:val="en-US"/>
              </w:rPr>
              <w:t>S</w:t>
            </w:r>
            <w:r w:rsidR="00261A5A" w:rsidRPr="009D50C2">
              <w:rPr>
                <w:szCs w:val="28"/>
                <w:lang w:val="en-US"/>
              </w:rPr>
              <w:t>TARCO (4) STEAM CO</w:t>
            </w:r>
            <w:r w:rsidR="00261A5A" w:rsidRPr="009D50C2">
              <w:rPr>
                <w:szCs w:val="28"/>
                <w:lang w:val="en-US"/>
              </w:rPr>
              <w:t>N</w:t>
            </w:r>
            <w:r w:rsidR="00261A5A" w:rsidRPr="009D50C2">
              <w:rPr>
                <w:szCs w:val="28"/>
                <w:lang w:val="en-US"/>
              </w:rPr>
              <w:t>DENSER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сушка тоннельная, направ</w:t>
            </w:r>
            <w:r w:rsidRPr="009D50C2">
              <w:rPr>
                <w:szCs w:val="28"/>
              </w:rPr>
              <w:t xml:space="preserve">ление потока справа налево. </w:t>
            </w:r>
            <w:r w:rsidR="00261A5A" w:rsidRPr="009D50C2">
              <w:rPr>
                <w:szCs w:val="28"/>
              </w:rPr>
              <w:t>ARISTARCO (4) HOTSX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посудомоечный стол для грязной посуды, левый, о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t>верстие для сбора отходов, моечная ванна (размеры гнезда 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500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200 мм) ARISTARCO (4)PRE-WASH 1500SX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посудомоечный стол для </w:t>
            </w:r>
            <w:r w:rsidR="00261A5A" w:rsidRPr="009D50C2">
              <w:rPr>
                <w:spacing w:val="-6"/>
                <w:szCs w:val="28"/>
              </w:rPr>
              <w:t>чистой посуды. ARISTARCO</w:t>
            </w:r>
            <w:r w:rsidR="00261A5A" w:rsidRPr="009D50C2">
              <w:rPr>
                <w:szCs w:val="28"/>
              </w:rPr>
              <w:t xml:space="preserve"> (4) TABLE 700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машина, конвейерная,</w:t>
            </w:r>
            <w:r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1-скоростная, направление потока слева направо, производител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ность 100 кассет/час. ARISTARCO (4) TR 1650 SX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морозильный шкаф, </w:t>
            </w:r>
            <w:r w:rsidRPr="009D50C2">
              <w:rPr>
                <w:szCs w:val="28"/>
              </w:rPr>
              <w:br/>
              <w:t>–</w:t>
            </w:r>
            <w:r w:rsidR="00261A5A" w:rsidRPr="009D50C2">
              <w:rPr>
                <w:szCs w:val="28"/>
              </w:rPr>
              <w:t>18…–25С, 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400 л, 2 две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цы с замками, 6 полок-решеток, GN 2/1 с напра</w:t>
            </w:r>
            <w:r w:rsidR="00261A5A"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ляющими, полностью 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GASTRO (6) GN 1410BT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компрессорно-конденса</w:t>
            </w:r>
            <w:r w:rsidR="004B183E" w:rsidRPr="009D50C2">
              <w:rPr>
                <w:szCs w:val="28"/>
              </w:rPr>
              <w:softHyphen/>
            </w:r>
            <w:r w:rsidR="00261A5A" w:rsidRPr="009D50C2">
              <w:rPr>
                <w:szCs w:val="28"/>
              </w:rPr>
              <w:t>торный агрегат, потоло</w:t>
            </w:r>
            <w:r w:rsidR="00261A5A" w:rsidRPr="009D50C2">
              <w:rPr>
                <w:szCs w:val="28"/>
              </w:rPr>
              <w:t>ч</w:t>
            </w:r>
            <w:r w:rsidR="00261A5A" w:rsidRPr="009D50C2">
              <w:rPr>
                <w:szCs w:val="28"/>
              </w:rPr>
              <w:t>ный, среднетемпературный (+2…+10С). RIVACOLD/SFH009 Y001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сборная камера с полом, толщина панелей 80 мм, п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 xml:space="preserve">лезный объем 6,6 </w:t>
            </w:r>
            <w:proofErr w:type="spellStart"/>
            <w:r w:rsidRPr="009D50C2">
              <w:rPr>
                <w:szCs w:val="28"/>
              </w:rPr>
              <w:t>куб</w:t>
            </w:r>
            <w:proofErr w:type="gramStart"/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>м</w:t>
            </w:r>
            <w:proofErr w:type="spellEnd"/>
            <w:proofErr w:type="gramEnd"/>
            <w:r w:rsidR="00261A5A" w:rsidRPr="009D50C2">
              <w:rPr>
                <w:szCs w:val="28"/>
              </w:rPr>
              <w:t>, распашная одностворчатая дверь с замком, световой проем 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850 мм. </w:t>
            </w:r>
            <w:r w:rsidR="004D1E9C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ПО</w:t>
            </w:r>
            <w:r w:rsidR="0085468A" w:rsidRPr="009D50C2">
              <w:rPr>
                <w:szCs w:val="28"/>
              </w:rPr>
              <w:t>ЛАЙР/19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разрубочная колода, ка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lastRenderedPageBreak/>
              <w:t>кас из нерж</w:t>
            </w:r>
            <w:r w:rsidRPr="009D50C2">
              <w:rPr>
                <w:szCs w:val="28"/>
              </w:rPr>
              <w:t>авеющей</w:t>
            </w:r>
            <w:r w:rsidR="00261A5A" w:rsidRPr="009D50C2">
              <w:rPr>
                <w:szCs w:val="28"/>
              </w:rPr>
              <w:t xml:space="preserve"> стали, деревянный рабочий блок толщиной 300 мм. AREX (1)/LC55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компрессорно-конденса</w:t>
            </w:r>
            <w:r w:rsidR="004B183E" w:rsidRPr="009D50C2">
              <w:rPr>
                <w:szCs w:val="28"/>
              </w:rPr>
              <w:softHyphen/>
            </w:r>
            <w:r w:rsidR="00261A5A" w:rsidRPr="009D50C2">
              <w:rPr>
                <w:szCs w:val="28"/>
              </w:rPr>
              <w:t>торный агрегат, потоло</w:t>
            </w:r>
            <w:r w:rsidR="00261A5A" w:rsidRPr="009D50C2">
              <w:rPr>
                <w:szCs w:val="28"/>
              </w:rPr>
              <w:t>ч</w:t>
            </w:r>
            <w:r w:rsidR="00261A5A" w:rsidRPr="009D50C2">
              <w:rPr>
                <w:szCs w:val="28"/>
              </w:rPr>
              <w:t>ный, среднетемпературный (– 15…– 20С). RIVACOLD/SFL016Z 032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жалюзи, пластик. </w:t>
            </w:r>
            <w:r w:rsidR="004D1E9C" w:rsidRPr="009D50C2">
              <w:rPr>
                <w:szCs w:val="28"/>
                <w:lang w:val="en-US"/>
              </w:rPr>
              <w:br/>
            </w:r>
            <w:r w:rsidR="00261A5A" w:rsidRPr="009D50C2">
              <w:rPr>
                <w:szCs w:val="28"/>
              </w:rPr>
              <w:t>ПОЛАЙР/800</w:t>
            </w:r>
            <w:r w:rsidR="0085468A"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856</w:t>
            </w:r>
            <w:r w:rsidR="0085468A"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сборная камера с полом, толщина панелей 80 мм,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 xml:space="preserve">лезный объем </w:t>
            </w:r>
            <w:r w:rsidRPr="009D50C2">
              <w:rPr>
                <w:szCs w:val="28"/>
              </w:rPr>
              <w:t xml:space="preserve">9,9 </w:t>
            </w:r>
            <w:proofErr w:type="spellStart"/>
            <w:r w:rsidRPr="009D50C2">
              <w:rPr>
                <w:szCs w:val="28"/>
              </w:rPr>
              <w:t>куб</w:t>
            </w:r>
            <w:proofErr w:type="gramStart"/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>м</w:t>
            </w:r>
            <w:proofErr w:type="spellEnd"/>
            <w:proofErr w:type="gramEnd"/>
            <w:r w:rsidR="00261A5A" w:rsidRPr="009D50C2">
              <w:rPr>
                <w:szCs w:val="28"/>
              </w:rPr>
              <w:t>, распашная одностворчатая дверь с замком, световой проем 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850 мм.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ПОЛАЙР/196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сборная камера с полом, толщина панелей 80 мм,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лезный объем 9,0 </w:t>
            </w:r>
            <w:proofErr w:type="spellStart"/>
            <w:r w:rsidR="00261A5A" w:rsidRPr="009D50C2">
              <w:rPr>
                <w:szCs w:val="28"/>
              </w:rPr>
              <w:t>куб</w:t>
            </w:r>
            <w:proofErr w:type="gramStart"/>
            <w:r w:rsidR="00261A5A" w:rsidRPr="009D50C2">
              <w:rPr>
                <w:szCs w:val="28"/>
              </w:rPr>
              <w:t>.м</w:t>
            </w:r>
            <w:proofErr w:type="spellEnd"/>
            <w:proofErr w:type="gramEnd"/>
            <w:r w:rsidR="00261A5A" w:rsidRPr="009D50C2">
              <w:rPr>
                <w:szCs w:val="28"/>
              </w:rPr>
              <w:t>, распашная одностворчатая дверь с замком, световой проем 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850 мм с ящ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ком ЗИП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11ЩС</w:t>
            </w:r>
            <w:r w:rsidR="009527FD"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</w:t>
            </w:r>
            <w:r w:rsidR="009527FD" w:rsidRPr="009D50C2">
              <w:rPr>
                <w:szCs w:val="28"/>
              </w:rPr>
              <w:t>щ</w:t>
            </w:r>
            <w:r w:rsidR="00261A5A" w:rsidRPr="009D50C2">
              <w:rPr>
                <w:szCs w:val="28"/>
              </w:rPr>
              <w:t>ит типа ОЩВ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6ЩС, щит типа </w:t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7ЩС, щит типа </w:t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17ЩС, щит типа </w:t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2ЩС, 4ЩС, 5ЩС, 20ЩС, щит типа </w:t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18ЩС, щит типа </w:t>
            </w:r>
            <w:proofErr w:type="gramStart"/>
            <w:r w:rsidRPr="009D50C2">
              <w:rPr>
                <w:szCs w:val="28"/>
              </w:rPr>
              <w:t>ПР</w:t>
            </w:r>
            <w:proofErr w:type="gramEnd"/>
            <w:r w:rsidRPr="009D50C2">
              <w:rPr>
                <w:szCs w:val="28"/>
              </w:rPr>
              <w:t xml:space="preserve"> 8512;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16ЩС, 19ЩС, щит типа ПР8511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15ЩС, щит типа ПР8511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814D4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электрооборудование,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в </w:t>
            </w:r>
            <w:r w:rsidRPr="009D50C2">
              <w:rPr>
                <w:szCs w:val="28"/>
              </w:rPr>
              <w:t>том числе:</w:t>
            </w:r>
            <w:r w:rsidR="00261A5A" w:rsidRPr="009D50C2">
              <w:rPr>
                <w:szCs w:val="28"/>
              </w:rPr>
              <w:t xml:space="preserve"> ВРУ 8504 по опросному листу заказчика из пяти панелей: ЗР-200 </w:t>
            </w:r>
            <w:r w:rsidR="00662B35"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</w:t>
            </w:r>
            <w:r w:rsidR="009527FD" w:rsidRPr="009D50C2">
              <w:rPr>
                <w:szCs w:val="28"/>
              </w:rPr>
              <w:t> </w:t>
            </w:r>
            <w:r w:rsidR="004D1E9C" w:rsidRPr="009D50C2">
              <w:rPr>
                <w:szCs w:val="28"/>
              </w:rPr>
              <w:t>шт., секционной панели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АВР-3АВР </w:t>
            </w:r>
            <w:r w:rsidR="00662B35"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 шт.</w:t>
            </w:r>
            <w:r w:rsidR="00662B35" w:rsidRPr="009D50C2">
              <w:rPr>
                <w:szCs w:val="28"/>
              </w:rPr>
              <w:t>;</w:t>
            </w:r>
          </w:p>
          <w:p w:rsidR="00261A5A" w:rsidRPr="009D50C2" w:rsidRDefault="00662B3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щит вытяжного вентил</w:t>
            </w:r>
            <w:r w:rsidR="00261A5A" w:rsidRPr="009D50C2">
              <w:rPr>
                <w:szCs w:val="28"/>
              </w:rPr>
              <w:t>я</w:t>
            </w:r>
            <w:r w:rsidR="00261A5A" w:rsidRPr="009D50C2">
              <w:rPr>
                <w:szCs w:val="28"/>
              </w:rPr>
              <w:t>тора 300</w:t>
            </w:r>
            <w:r w:rsidR="003764BE"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200</w:t>
            </w:r>
            <w:r w:rsidR="003764BE"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 xml:space="preserve">150 IP54 </w:t>
            </w:r>
            <w:proofErr w:type="spellStart"/>
            <w:r w:rsidR="00261A5A" w:rsidRPr="009D50C2">
              <w:rPr>
                <w:szCs w:val="28"/>
              </w:rPr>
              <w:t>Sarel</w:t>
            </w:r>
            <w:proofErr w:type="spellEnd"/>
            <w:r w:rsidR="003764BE"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щит ввода 1000-600-250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lastRenderedPageBreak/>
              <w:t xml:space="preserve">IP 54 </w:t>
            </w:r>
            <w:proofErr w:type="spellStart"/>
            <w:r w:rsidR="00261A5A" w:rsidRPr="009D50C2">
              <w:rPr>
                <w:szCs w:val="28"/>
              </w:rPr>
              <w:t>Sarel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щит автоматизации 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200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800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 xml:space="preserve">300, IP 54 </w:t>
            </w:r>
            <w:proofErr w:type="spellStart"/>
            <w:r w:rsidR="00261A5A" w:rsidRPr="009D50C2">
              <w:rPr>
                <w:szCs w:val="28"/>
              </w:rPr>
              <w:t>Sarel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11ЩО, щит типа ОЩВ-10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10ЩО,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9ЩО, щит типа ОЩВ-13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6ЩО,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4ЩО, щит типа ОЩВ-14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3ЩО,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4АВР, шкаф АВР типа ЩУ 8254-22А2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12ЩО,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13ЩО, щит типа ОЩВ-14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14ЩО, щит типа ОЩВ-14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15ЩО, щит типа ОЩВ-12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2ЩОА, щит типа ОЩВ-6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3ЩОА, щит типа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ОЩВ-10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щ</w:t>
            </w:r>
            <w:r w:rsidR="00261A5A" w:rsidRPr="009D50C2">
              <w:rPr>
                <w:szCs w:val="28"/>
              </w:rPr>
              <w:t>ит типа ОЩВ-11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ЯТП-0,25УЗ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</w:t>
            </w:r>
            <w:r w:rsidRPr="009D50C2">
              <w:rPr>
                <w:szCs w:val="28"/>
              </w:rPr>
              <w:t>топление и вентиляция котельной;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барная стойка (по индив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дуальному дизайну)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с бортом и нижней полкой-решеткой,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СИНЕУС/SI 203 </w:t>
            </w:r>
            <w:r w:rsidRPr="009D50C2">
              <w:rPr>
                <w:szCs w:val="28"/>
              </w:rPr>
              <w:t>№ </w:t>
            </w:r>
            <w:r w:rsidR="00261A5A" w:rsidRPr="009D50C2">
              <w:rPr>
                <w:szCs w:val="28"/>
              </w:rPr>
              <w:t>080/70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весы напольные, эле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тронные, поворотный инд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катор, 300 кг × 100 г, нерж</w:t>
            </w:r>
            <w:r w:rsidRPr="009D50C2">
              <w:rPr>
                <w:szCs w:val="28"/>
              </w:rPr>
              <w:t>а</w:t>
            </w:r>
            <w:r w:rsidRPr="009D50C2">
              <w:rPr>
                <w:szCs w:val="28"/>
              </w:rPr>
              <w:t>веющая</w:t>
            </w:r>
            <w:r w:rsidR="00261A5A" w:rsidRPr="009D50C2">
              <w:rPr>
                <w:szCs w:val="28"/>
              </w:rPr>
              <w:t xml:space="preserve"> сталь CAS/ND-300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рабочий стол с бортом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сплошной нижней полкой,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 СИНЕУС/SI 211</w:t>
            </w:r>
            <w:r w:rsidRPr="009D50C2">
              <w:rPr>
                <w:szCs w:val="28"/>
              </w:rPr>
              <w:t xml:space="preserve"> № </w:t>
            </w:r>
            <w:r w:rsidR="00261A5A" w:rsidRPr="009D50C2">
              <w:rPr>
                <w:szCs w:val="28"/>
              </w:rPr>
              <w:t>080/70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лампа подсветки, длина 650 мм. REGA (2) 20W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зеркало настенное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500×27×</w:t>
            </w:r>
            <w:r w:rsidR="00261A5A" w:rsidRPr="009D50C2">
              <w:rPr>
                <w:szCs w:val="28"/>
              </w:rPr>
              <w:t>1</w:t>
            </w:r>
            <w:r w:rsidR="002F15AB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630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вешалка настенная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500×27×</w:t>
            </w:r>
            <w:r w:rsidR="00261A5A" w:rsidRPr="009D50C2">
              <w:rPr>
                <w:szCs w:val="28"/>
              </w:rPr>
              <w:t>1</w:t>
            </w:r>
            <w:r w:rsidR="002F15AB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630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для мокрого б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лья</w:t>
            </w:r>
            <w:r w:rsidRPr="009D50C2">
              <w:rPr>
                <w:szCs w:val="28"/>
              </w:rPr>
              <w:t>;</w:t>
            </w:r>
            <w:r w:rsidR="00261A5A" w:rsidRPr="009D50C2">
              <w:rPr>
                <w:szCs w:val="28"/>
              </w:rPr>
              <w:t xml:space="preserve"> 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тележка-стеллаж для ч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стого белья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КМ-96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передвижная корзина для грязного белья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газонокосилка автомат</w:t>
            </w:r>
            <w:r w:rsidRPr="009D50C2">
              <w:rPr>
                <w:szCs w:val="28"/>
              </w:rPr>
              <w:t>и</w:t>
            </w:r>
            <w:r w:rsidRPr="009D50C2">
              <w:rPr>
                <w:szCs w:val="28"/>
              </w:rPr>
              <w:t>ческая</w:t>
            </w:r>
            <w:r w:rsidR="00261A5A" w:rsidRPr="009D50C2">
              <w:rPr>
                <w:szCs w:val="28"/>
              </w:rPr>
              <w:t xml:space="preserve"> (бензин)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газонокосилка ручная (электр</w:t>
            </w:r>
            <w:r w:rsidRPr="009D50C2">
              <w:rPr>
                <w:szCs w:val="28"/>
              </w:rPr>
              <w:t>ическая</w:t>
            </w:r>
            <w:r w:rsidR="00261A5A" w:rsidRPr="009D50C2">
              <w:rPr>
                <w:szCs w:val="28"/>
              </w:rPr>
              <w:t>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стойка </w:t>
            </w:r>
            <w:proofErr w:type="spellStart"/>
            <w:r w:rsidRPr="009D50C2">
              <w:rPr>
                <w:szCs w:val="28"/>
              </w:rPr>
              <w:t>ресепш</w:t>
            </w:r>
            <w:r w:rsidR="00261A5A" w:rsidRPr="009D50C2">
              <w:rPr>
                <w:szCs w:val="28"/>
              </w:rPr>
              <w:t>н</w:t>
            </w:r>
            <w:proofErr w:type="spellEnd"/>
            <w:r w:rsidR="00261A5A" w:rsidRPr="009D50C2">
              <w:rPr>
                <w:szCs w:val="28"/>
              </w:rPr>
              <w:t xml:space="preserve"> (по инд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видуальному дизайну)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стойка для киосков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(по индивидуальному 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зайну)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полукруглый чет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рехместный (по индивид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альному дизайну)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стойка гардеробщика (по индивидуальному 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зайну)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вешалки гардеробные на 70 мест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>диван полукруглый (по индивидуальному 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зайну)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</w:t>
            </w:r>
            <w:r w:rsidRPr="009D50C2">
              <w:rPr>
                <w:szCs w:val="28"/>
              </w:rPr>
              <w:t>(</w:t>
            </w:r>
            <w:r w:rsidR="00261A5A" w:rsidRPr="009D50C2">
              <w:rPr>
                <w:szCs w:val="28"/>
              </w:rPr>
              <w:t>по индивидуальн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му дизайну</w:t>
            </w:r>
            <w:r w:rsidRPr="009D50C2">
              <w:rPr>
                <w:szCs w:val="28"/>
              </w:rPr>
              <w:t>);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рабочий. </w:t>
            </w:r>
            <w:proofErr w:type="gramStart"/>
            <w:r w:rsidR="00261A5A" w:rsidRPr="009D50C2">
              <w:rPr>
                <w:szCs w:val="28"/>
              </w:rPr>
              <w:t>Выполнен</w:t>
            </w:r>
            <w:proofErr w:type="gramEnd"/>
            <w:r w:rsidR="00261A5A" w:rsidRPr="009D50C2">
              <w:rPr>
                <w:szCs w:val="28"/>
              </w:rPr>
              <w:t xml:space="preserve"> из ламинированного ДСП 1</w:t>
            </w:r>
            <w:r w:rsidR="001B4BC1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600×740×750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для совещаний пр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ставной. </w:t>
            </w:r>
            <w:proofErr w:type="gramStart"/>
            <w:r w:rsidR="00261A5A" w:rsidRPr="009D50C2">
              <w:rPr>
                <w:szCs w:val="28"/>
              </w:rPr>
              <w:t>Выполнен</w:t>
            </w:r>
            <w:proofErr w:type="gramEnd"/>
            <w:r w:rsidR="00261A5A" w:rsidRPr="009D50C2">
              <w:rPr>
                <w:szCs w:val="28"/>
              </w:rPr>
              <w:t xml:space="preserve"> из лам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нированного ДСП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="00FD186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× 800 × 750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для оргтехники (м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бильная), выполнена из 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минированного ДСП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902×400×</w:t>
            </w:r>
            <w:r w:rsidR="00261A5A" w:rsidRPr="009D50C2">
              <w:rPr>
                <w:szCs w:val="28"/>
              </w:rPr>
              <w:t>610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764BE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рабочее с подъе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ным механизмом, обивка </w:t>
            </w:r>
            <w:r w:rsidR="001B4BC1"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ткань</w:t>
            </w:r>
            <w:r w:rsidR="001B4BC1"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9527FD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 xml:space="preserve">1ЩС, 3ЩС, щит типа </w:t>
            </w:r>
            <w:r w:rsidRPr="009D50C2">
              <w:rPr>
                <w:szCs w:val="28"/>
              </w:rPr>
              <w:br/>
            </w:r>
            <w:proofErr w:type="gramStart"/>
            <w:r w:rsidR="00261A5A" w:rsidRPr="009D50C2">
              <w:rPr>
                <w:szCs w:val="28"/>
              </w:rPr>
              <w:t>ПР</w:t>
            </w:r>
            <w:proofErr w:type="gramEnd"/>
            <w:r w:rsidR="00261A5A" w:rsidRPr="009D50C2">
              <w:rPr>
                <w:szCs w:val="28"/>
              </w:rPr>
              <w:t xml:space="preserve"> 8511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жалюзи вертикальные тк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невые «</w:t>
            </w:r>
            <w:proofErr w:type="spellStart"/>
            <w:r w:rsidR="00261A5A" w:rsidRPr="009D50C2">
              <w:rPr>
                <w:szCs w:val="28"/>
              </w:rPr>
              <w:t>Лайн</w:t>
            </w:r>
            <w:proofErr w:type="spellEnd"/>
            <w:r w:rsidR="00261A5A" w:rsidRPr="009D50C2">
              <w:rPr>
                <w:szCs w:val="28"/>
              </w:rPr>
              <w:t xml:space="preserve">», размер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177×</w:t>
            </w:r>
            <w:r w:rsidR="00261A5A" w:rsidRPr="009D50C2">
              <w:rPr>
                <w:szCs w:val="28"/>
              </w:rPr>
              <w:t>330 (буфет)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гладильная доска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двухместный, оби</w:t>
            </w:r>
            <w:r w:rsidR="00261A5A"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 xml:space="preserve">ка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ткань 1</w:t>
            </w:r>
            <w:r w:rsidRPr="009D50C2">
              <w:rPr>
                <w:szCs w:val="28"/>
              </w:rPr>
              <w:t> </w:t>
            </w:r>
            <w:r w:rsidR="002F15AB" w:rsidRPr="009D50C2">
              <w:rPr>
                <w:szCs w:val="28"/>
              </w:rPr>
              <w:t>600×920×</w:t>
            </w:r>
            <w:r w:rsidR="00261A5A" w:rsidRPr="009D50C2">
              <w:rPr>
                <w:szCs w:val="28"/>
              </w:rPr>
              <w:t>740 (2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двухместный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 </w:t>
            </w:r>
            <w:r w:rsidR="002F15AB" w:rsidRPr="009D50C2">
              <w:rPr>
                <w:szCs w:val="28"/>
              </w:rPr>
              <w:t>600×920×</w:t>
            </w:r>
            <w:r w:rsidR="00261A5A" w:rsidRPr="009D50C2">
              <w:rPr>
                <w:szCs w:val="28"/>
              </w:rPr>
              <w:t>740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жалюзи вертикальные тк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невые «</w:t>
            </w:r>
            <w:proofErr w:type="spellStart"/>
            <w:r w:rsidR="00261A5A" w:rsidRPr="009D50C2">
              <w:rPr>
                <w:szCs w:val="28"/>
              </w:rPr>
              <w:t>Лайн</w:t>
            </w:r>
            <w:proofErr w:type="spellEnd"/>
            <w:r w:rsidR="00261A5A" w:rsidRPr="009D50C2">
              <w:rPr>
                <w:szCs w:val="28"/>
              </w:rPr>
              <w:t xml:space="preserve">», размер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177×</w:t>
            </w:r>
            <w:r w:rsidR="00261A5A" w:rsidRPr="009D50C2">
              <w:rPr>
                <w:szCs w:val="28"/>
              </w:rPr>
              <w:t>330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B4BC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3</w:t>
            </w:r>
            <w:r w:rsidRPr="009D50C2">
              <w:rPr>
                <w:szCs w:val="28"/>
              </w:rPr>
              <w:t> </w:t>
            </w:r>
            <w:r w:rsidR="002F15AB" w:rsidRPr="009D50C2">
              <w:rPr>
                <w:szCs w:val="28"/>
              </w:rPr>
              <w:t>000×30×</w:t>
            </w:r>
            <w:r w:rsidR="00261A5A" w:rsidRPr="009D50C2">
              <w:rPr>
                <w:szCs w:val="28"/>
              </w:rPr>
              <w:t>910 (2 штуки)</w:t>
            </w:r>
            <w:r w:rsidR="00EE3D6A"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жалюзи вертикальные тк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невые «</w:t>
            </w:r>
            <w:proofErr w:type="spellStart"/>
            <w:r w:rsidR="00261A5A" w:rsidRPr="009D50C2">
              <w:rPr>
                <w:szCs w:val="28"/>
              </w:rPr>
              <w:t>Лайн</w:t>
            </w:r>
            <w:proofErr w:type="spellEnd"/>
            <w:r w:rsidR="00261A5A" w:rsidRPr="009D50C2">
              <w:rPr>
                <w:szCs w:val="28"/>
              </w:rPr>
              <w:t xml:space="preserve">», размер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177 × 330 (кабинет около буфета)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кипятильник – кофеваро</w:t>
            </w:r>
            <w:r w:rsidR="00261A5A" w:rsidRPr="009D50C2">
              <w:rPr>
                <w:szCs w:val="28"/>
              </w:rPr>
              <w:t>ч</w:t>
            </w:r>
            <w:r w:rsidR="00261A5A" w:rsidRPr="009D50C2">
              <w:rPr>
                <w:szCs w:val="28"/>
              </w:rPr>
              <w:t xml:space="preserve">ная машина, настольный, автономный, </w:t>
            </w:r>
            <w:r w:rsidR="00897BBA" w:rsidRPr="009D50C2">
              <w:rPr>
                <w:szCs w:val="28"/>
              </w:rPr>
              <w:t xml:space="preserve">SARO (2)/SAROMIMICA 100T, 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кость резервуара 15 л </w:t>
            </w:r>
            <w:r w:rsidR="00016D14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(100 чашек), </w:t>
            </w:r>
            <w:r w:rsidRPr="009D50C2">
              <w:rPr>
                <w:szCs w:val="28"/>
              </w:rPr>
              <w:t>(2 штуки);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мягкое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900×900×</w:t>
            </w:r>
            <w:r w:rsidR="00261A5A" w:rsidRPr="009D50C2">
              <w:rPr>
                <w:szCs w:val="28"/>
              </w:rPr>
              <w:t>740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мягкое, обивка </w:t>
            </w:r>
            <w:r w:rsidRPr="009D50C2">
              <w:rPr>
                <w:szCs w:val="28"/>
              </w:rPr>
              <w:t>–</w:t>
            </w:r>
            <w:r w:rsidR="002F15AB" w:rsidRPr="009D50C2">
              <w:rPr>
                <w:szCs w:val="28"/>
              </w:rPr>
              <w:t xml:space="preserve"> ткань 770×700×</w:t>
            </w:r>
            <w:r w:rsidR="00261A5A" w:rsidRPr="009D50C2">
              <w:rPr>
                <w:szCs w:val="28"/>
              </w:rPr>
              <w:t>740</w:t>
            </w:r>
            <w:r w:rsidR="002F15AB" w:rsidRPr="009D50C2">
              <w:rPr>
                <w:szCs w:val="28"/>
              </w:rPr>
              <w:t xml:space="preserve"> (2 </w:t>
            </w:r>
            <w:r w:rsidR="00261A5A" w:rsidRPr="009D50C2">
              <w:rPr>
                <w:szCs w:val="28"/>
              </w:rPr>
              <w:t>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лампа подсветки, длина 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300 мм. REGA (2) 40W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рабочий стол с бортом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нижней полкой-решеткой,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СИНЕУС/SI 203 </w:t>
            </w:r>
            <w:r w:rsidRPr="009D50C2">
              <w:rPr>
                <w:szCs w:val="28"/>
              </w:rPr>
              <w:t>№ </w:t>
            </w:r>
            <w:r w:rsidR="00261A5A" w:rsidRPr="009D50C2">
              <w:rPr>
                <w:szCs w:val="28"/>
              </w:rPr>
              <w:t>040/70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стационарный стеллаж (2</w:t>
            </w:r>
            <w:r w:rsidR="009527F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стенд, вместимость 2 посудомоечные кассеты. ARISTARCO (1)STAND AP </w:t>
            </w:r>
            <w:r w:rsidR="00261A5A" w:rsidRPr="009D50C2">
              <w:rPr>
                <w:szCs w:val="28"/>
              </w:rPr>
              <w:lastRenderedPageBreak/>
              <w:t>45/30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для президиума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 </w:t>
            </w:r>
            <w:r w:rsidR="002F15AB" w:rsidRPr="009D50C2">
              <w:rPr>
                <w:szCs w:val="28"/>
              </w:rPr>
              <w:t>400×600×</w:t>
            </w:r>
            <w:r w:rsidR="00261A5A" w:rsidRPr="009D50C2">
              <w:rPr>
                <w:szCs w:val="28"/>
              </w:rPr>
              <w:t>770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ыпо</w:t>
            </w:r>
            <w:r w:rsidR="00261A5A" w:rsidRPr="009D50C2">
              <w:rPr>
                <w:szCs w:val="28"/>
              </w:rPr>
              <w:t>л</w:t>
            </w:r>
            <w:r w:rsidR="002F15AB" w:rsidRPr="009D50C2">
              <w:rPr>
                <w:szCs w:val="28"/>
              </w:rPr>
              <w:t>нен из ламинированного ДСП 600×600</w:t>
            </w:r>
            <w:r w:rsidR="00261A5A" w:rsidRPr="009D50C2">
              <w:rPr>
                <w:szCs w:val="28"/>
              </w:rPr>
              <w:t>×555</w:t>
            </w:r>
            <w:r w:rsidR="002F15AB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(2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коктейльный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D700×</w:t>
            </w:r>
            <w:r w:rsidR="00261A5A" w:rsidRPr="009D50C2">
              <w:rPr>
                <w:szCs w:val="28"/>
              </w:rPr>
              <w:t>770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 xml:space="preserve">стол обеденный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900×900×</w:t>
            </w:r>
            <w:r w:rsidR="00261A5A" w:rsidRPr="009D50C2">
              <w:rPr>
                <w:szCs w:val="28"/>
              </w:rPr>
              <w:t>770 (27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туалетный с выдви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ным ящиком, выполнен из ламинированного ДСП 1</w:t>
            </w:r>
            <w:r w:rsidRPr="009D50C2">
              <w:rPr>
                <w:szCs w:val="28"/>
              </w:rPr>
              <w:t> </w:t>
            </w:r>
            <w:r w:rsidR="002F15AB" w:rsidRPr="009D50C2">
              <w:rPr>
                <w:szCs w:val="28"/>
              </w:rPr>
              <w:t>300×543×</w:t>
            </w:r>
            <w:r w:rsidR="00261A5A" w:rsidRPr="009D50C2">
              <w:rPr>
                <w:szCs w:val="28"/>
              </w:rPr>
              <w:t>750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телевизор LG29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вспомогательная, открытая, для уборки со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стола, контейнер глуб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ной 150 мм, нижняя полка,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FORCAR (1)/CA 1388 </w:t>
            </w:r>
            <w:r w:rsidR="004D1E9C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для сбора белья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платформенная, грузоподъемность до 200 кг,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 FORCAR (2)/CPB1474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тележка-шпилька, вмест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мость 14 GN 1/1, нерж</w:t>
            </w:r>
            <w:r w:rsidRPr="009D50C2">
              <w:rPr>
                <w:szCs w:val="28"/>
              </w:rPr>
              <w:t>ав</w:t>
            </w:r>
            <w:r w:rsidRPr="009D50C2">
              <w:rPr>
                <w:szCs w:val="28"/>
              </w:rPr>
              <w:t>е</w:t>
            </w:r>
            <w:r w:rsidRPr="009D50C2">
              <w:rPr>
                <w:szCs w:val="28"/>
              </w:rPr>
              <w:t xml:space="preserve">ющая сталь FORCAR (1)CA 1479 </w:t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тележка-шпилька, вмест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мость 14 противней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600×</w:t>
            </w:r>
            <w:r w:rsidR="00261A5A" w:rsidRPr="009D50C2">
              <w:rPr>
                <w:szCs w:val="28"/>
              </w:rPr>
              <w:t>400,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 FORCAR (1)CA 1482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для посуды и ск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тертей. Выполнена из лам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нированного ДСП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100×600×</w:t>
            </w:r>
            <w:r w:rsidR="00261A5A" w:rsidRPr="009D50C2">
              <w:rPr>
                <w:szCs w:val="28"/>
              </w:rPr>
              <w:t>700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под ТВ с отсеком под мини-бар. Выполнена из </w:t>
            </w:r>
            <w:r w:rsidR="00261A5A" w:rsidRPr="009D50C2">
              <w:rPr>
                <w:szCs w:val="28"/>
              </w:rPr>
              <w:lastRenderedPageBreak/>
              <w:t xml:space="preserve">ламинированного ДСП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900 × 523 × 635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– 2…+8С, 400 л, 1 дверца, 3 полки-решетки, с напра</w:t>
            </w:r>
            <w:r w:rsidR="00261A5A"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ляющими, нерж</w:t>
            </w:r>
            <w:r w:rsidRPr="009D50C2">
              <w:rPr>
                <w:szCs w:val="28"/>
              </w:rPr>
              <w:t>авеющая сталь/</w:t>
            </w:r>
            <w:r w:rsidR="00261A5A" w:rsidRPr="009D50C2">
              <w:rPr>
                <w:szCs w:val="28"/>
              </w:rPr>
              <w:t>алюминий. GASTRO (5) SNACK 400TN (2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для одежды дву</w:t>
            </w:r>
            <w:r w:rsidR="00261A5A" w:rsidRPr="009D50C2">
              <w:rPr>
                <w:szCs w:val="28"/>
              </w:rPr>
              <w:t>х</w:t>
            </w:r>
            <w:r w:rsidR="00261A5A" w:rsidRPr="009D50C2">
              <w:rPr>
                <w:szCs w:val="28"/>
              </w:rPr>
              <w:t xml:space="preserve">створчатый, выполнен из ламинированного ДСП </w:t>
            </w:r>
            <w:r w:rsidRPr="009D50C2">
              <w:rPr>
                <w:szCs w:val="28"/>
              </w:rPr>
              <w:br/>
            </w:r>
            <w:r w:rsidR="002F15AB" w:rsidRPr="009D50C2">
              <w:rPr>
                <w:szCs w:val="28"/>
              </w:rPr>
              <w:t>900×420×</w:t>
            </w:r>
            <w:r w:rsidR="00261A5A" w:rsidRPr="009D50C2">
              <w:rPr>
                <w:szCs w:val="28"/>
              </w:rPr>
              <w:t>2020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ящик для ключей с бирк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ми-бочками на 55 ключей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EE3D6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ящик для ключей с бирк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ми на 100 ключей (2 штуки)</w:t>
            </w:r>
            <w:r w:rsidR="00C458A9" w:rsidRPr="009D50C2">
              <w:rPr>
                <w:szCs w:val="28"/>
              </w:rPr>
              <w:t>;</w:t>
            </w:r>
          </w:p>
          <w:p w:rsidR="00261A5A" w:rsidRPr="009D50C2" w:rsidRDefault="00C458A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блендер, 2 скорости, 1 стакан емкостью 2 л, из нерж</w:t>
            </w:r>
            <w:r w:rsidRPr="009D50C2">
              <w:rPr>
                <w:szCs w:val="28"/>
              </w:rPr>
              <w:t>авеющей</w:t>
            </w:r>
            <w:r w:rsidR="004D1E9C" w:rsidRPr="009D50C2">
              <w:rPr>
                <w:szCs w:val="28"/>
              </w:rPr>
              <w:t xml:space="preserve"> стали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крышкой. HAMILTON BEACH (3) 1G911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458A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кофемолка полуавтомат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ческая, вместимость бункера 0,75 кг, регулировка порции от 6,0 до 9,5 г., производ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 xml:space="preserve">тельность до 7.5 кг/ч / LA CIMBALI (3) JUNIOR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458A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ванна, одногнез</w:t>
            </w:r>
            <w:r w:rsidR="00261A5A" w:rsidRPr="009D50C2">
              <w:rPr>
                <w:szCs w:val="28"/>
              </w:rPr>
              <w:t>д</w:t>
            </w:r>
            <w:r w:rsidR="004D1E9C" w:rsidRPr="009D50C2">
              <w:rPr>
                <w:szCs w:val="28"/>
              </w:rPr>
              <w:t>ная, каркас с обвязкой,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бортом и полкой для см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сителя, размеры гнезда 700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500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400 мм, полностью нерж</w:t>
            </w:r>
            <w:r w:rsidR="006344F5"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СИНЕУС/SI 411</w:t>
            </w:r>
            <w:r w:rsidR="002F15AB" w:rsidRPr="009D50C2">
              <w:rPr>
                <w:szCs w:val="28"/>
              </w:rPr>
              <w:t xml:space="preserve"> №</w:t>
            </w:r>
            <w:r w:rsidR="00261A5A" w:rsidRPr="009D50C2">
              <w:rPr>
                <w:szCs w:val="28"/>
              </w:rPr>
              <w:t xml:space="preserve"> 08 (3 штуки)</w:t>
            </w:r>
            <w:r w:rsidR="002F15AB"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поддон, GN 1/1-65 мм, перфорированный, нерж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веющая сталь. INOXMACEL (1) FF11065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кассета для 18 тарелок, пластмасса.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  <w:lang w:val="en-US"/>
              </w:rPr>
              <w:lastRenderedPageBreak/>
              <w:t xml:space="preserve">INOXMACEL (4) R BASE PV (3 </w:t>
            </w:r>
            <w:r w:rsidR="00261A5A" w:rsidRPr="009D50C2">
              <w:rPr>
                <w:szCs w:val="28"/>
              </w:rPr>
              <w:t>штуки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кассета для подносов, пластмасса.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  <w:lang w:val="en-US"/>
              </w:rPr>
              <w:t xml:space="preserve">INOXMACEL (4) R BASE VA (3 </w:t>
            </w:r>
            <w:r w:rsidR="00261A5A" w:rsidRPr="009D50C2">
              <w:rPr>
                <w:szCs w:val="28"/>
              </w:rPr>
              <w:t>штуки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кассета для чашек и стаканов с 16 отд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лениями, пластмасса. INOXMACEL (4) R BASE 16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посудомоечная кассета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9 отделениями, пластма</w:t>
            </w:r>
            <w:r w:rsidR="00261A5A" w:rsidRPr="009D50C2">
              <w:rPr>
                <w:szCs w:val="28"/>
              </w:rPr>
              <w:t>с</w:t>
            </w:r>
            <w:r w:rsidR="004D1E9C" w:rsidRPr="009D50C2">
              <w:rPr>
                <w:szCs w:val="28"/>
              </w:rPr>
              <w:t>са. INOXMACEL (4) R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BASE 09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кассета, универсальная, открытая, </w:t>
            </w:r>
            <w:r w:rsidR="00261A5A" w:rsidRPr="009D50C2">
              <w:rPr>
                <w:spacing w:val="-4"/>
                <w:szCs w:val="28"/>
              </w:rPr>
              <w:t>пластмасса. INOXMACEL (4)</w:t>
            </w:r>
            <w:r w:rsidR="00261A5A" w:rsidRPr="009D50C2">
              <w:rPr>
                <w:szCs w:val="28"/>
              </w:rPr>
              <w:t xml:space="preserve"> R BASE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 </w:t>
            </w:r>
            <w:r w:rsidRPr="009D50C2">
              <w:rPr>
                <w:szCs w:val="28"/>
              </w:rPr>
              <w:br/>
              <w:t>1</w:t>
            </w:r>
            <w:r w:rsidR="00FD1860" w:rsidRPr="009D50C2">
              <w:rPr>
                <w:szCs w:val="28"/>
              </w:rPr>
              <w:t> </w:t>
            </w:r>
            <w:r w:rsidRPr="009D50C2">
              <w:rPr>
                <w:szCs w:val="28"/>
              </w:rPr>
              <w:t>000×800×</w:t>
            </w:r>
            <w:r w:rsidR="00261A5A" w:rsidRPr="009D50C2">
              <w:rPr>
                <w:szCs w:val="28"/>
              </w:rPr>
              <w:t>500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журнальный. </w:t>
            </w:r>
            <w:r w:rsidRPr="009D50C2">
              <w:rPr>
                <w:szCs w:val="28"/>
              </w:rPr>
              <w:br/>
              <w:t>D600×</w:t>
            </w:r>
            <w:r w:rsidR="00261A5A" w:rsidRPr="009D50C2">
              <w:rPr>
                <w:szCs w:val="28"/>
              </w:rPr>
              <w:t>550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обеденный банке</w:t>
            </w:r>
            <w:r w:rsidR="00261A5A" w:rsidRPr="009D50C2">
              <w:rPr>
                <w:szCs w:val="28"/>
              </w:rPr>
              <w:t>т</w:t>
            </w:r>
            <w:r w:rsidRPr="009D50C2">
              <w:rPr>
                <w:szCs w:val="28"/>
              </w:rPr>
              <w:t>ный 1</w:t>
            </w:r>
            <w:r w:rsidR="00FD1860" w:rsidRPr="009D50C2">
              <w:rPr>
                <w:szCs w:val="28"/>
              </w:rPr>
              <w:t> </w:t>
            </w:r>
            <w:r w:rsidRPr="009D50C2">
              <w:rPr>
                <w:szCs w:val="28"/>
              </w:rPr>
              <w:t>600×800×</w:t>
            </w:r>
            <w:r w:rsidR="00261A5A" w:rsidRPr="009D50C2">
              <w:rPr>
                <w:szCs w:val="28"/>
              </w:rPr>
              <w:t>770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для горничных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ви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t xml:space="preserve">ринного типа +2…+8С,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300 л, 1 дверца, 4 полки-решетки, с направляющими, эмалир</w:t>
            </w:r>
            <w:r w:rsidRPr="009D50C2">
              <w:rPr>
                <w:szCs w:val="28"/>
              </w:rPr>
              <w:t>ованная</w:t>
            </w:r>
            <w:r w:rsidR="00261A5A" w:rsidRPr="009D50C2">
              <w:rPr>
                <w:szCs w:val="28"/>
              </w:rPr>
              <w:t xml:space="preserve"> сталь/ ал</w:t>
            </w:r>
            <w:r w:rsidR="00261A5A" w:rsidRPr="009D50C2">
              <w:rPr>
                <w:szCs w:val="28"/>
              </w:rPr>
              <w:t>ю</w:t>
            </w:r>
            <w:r w:rsidR="00261A5A" w:rsidRPr="009D50C2">
              <w:rPr>
                <w:szCs w:val="28"/>
              </w:rPr>
              <w:t>миний. GASTRO (7) SCG 340 BC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мягкое, </w:t>
            </w:r>
            <w:r w:rsidRPr="009D50C2">
              <w:rPr>
                <w:szCs w:val="28"/>
              </w:rPr>
              <w:br/>
              <w:t>770×</w:t>
            </w:r>
            <w:r w:rsidR="00261A5A" w:rsidRPr="009D50C2">
              <w:rPr>
                <w:szCs w:val="28"/>
              </w:rPr>
              <w:t>7</w:t>
            </w:r>
            <w:r w:rsidRPr="009D50C2">
              <w:rPr>
                <w:szCs w:val="28"/>
              </w:rPr>
              <w:t>00×</w:t>
            </w:r>
            <w:r w:rsidR="00261A5A" w:rsidRPr="009D50C2">
              <w:rPr>
                <w:szCs w:val="28"/>
              </w:rPr>
              <w:t>740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микроволновая печь, настольная, с грилем, мо</w:t>
            </w:r>
            <w:r w:rsidR="00261A5A" w:rsidRPr="009D50C2">
              <w:rPr>
                <w:szCs w:val="28"/>
              </w:rPr>
              <w:t>щ</w:t>
            </w:r>
            <w:r w:rsidR="00261A5A" w:rsidRPr="009D50C2">
              <w:rPr>
                <w:szCs w:val="28"/>
              </w:rPr>
              <w:t>ность гриля 100Ве, емкость камеры 23 л, нерж</w:t>
            </w:r>
            <w:r w:rsidRPr="009D50C2">
              <w:rPr>
                <w:szCs w:val="28"/>
              </w:rPr>
              <w:t xml:space="preserve">авеющая сталь, SARO (9)/WD900SP23S (4 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ванна, одногнез</w:t>
            </w:r>
            <w:r w:rsidR="00261A5A" w:rsidRPr="009D50C2">
              <w:rPr>
                <w:szCs w:val="28"/>
              </w:rPr>
              <w:t>д</w:t>
            </w:r>
            <w:r w:rsidR="004D1E9C" w:rsidRPr="009D50C2">
              <w:rPr>
                <w:szCs w:val="28"/>
              </w:rPr>
              <w:t xml:space="preserve">ная, цельнотянутая, каркас </w:t>
            </w:r>
            <w:r w:rsidR="004D1E9C" w:rsidRPr="009D50C2">
              <w:rPr>
                <w:szCs w:val="28"/>
              </w:rPr>
              <w:lastRenderedPageBreak/>
              <w:t>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обвязкой</w:t>
            </w:r>
            <w:r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борт и полка для смесителя, левый стол, ра</w:t>
            </w:r>
            <w:r w:rsidR="00261A5A" w:rsidRPr="009D50C2">
              <w:rPr>
                <w:szCs w:val="28"/>
              </w:rPr>
              <w:t>з</w:t>
            </w:r>
            <w:r w:rsidR="00261A5A" w:rsidRPr="009D50C2">
              <w:rPr>
                <w:szCs w:val="28"/>
              </w:rPr>
              <w:t>меры гнезда 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400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250 мм,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рабочий стол с бортом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нижней полкой-решеткой, полностью нержавеющая сталь. СИНЕУС/SI 203 </w:t>
            </w:r>
            <w:r w:rsidRPr="009D50C2">
              <w:rPr>
                <w:szCs w:val="28"/>
              </w:rPr>
              <w:t>№ </w:t>
            </w:r>
            <w:r w:rsidR="00261A5A" w:rsidRPr="009D50C2">
              <w:rPr>
                <w:szCs w:val="28"/>
              </w:rPr>
              <w:t>150/70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для оргтехники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 из ламинированно</w:t>
            </w:r>
            <w:r w:rsidRPr="009D50C2">
              <w:rPr>
                <w:szCs w:val="28"/>
              </w:rPr>
              <w:t>го ДСП 900×740×</w:t>
            </w:r>
            <w:r w:rsidR="00261A5A" w:rsidRPr="009D50C2">
              <w:rPr>
                <w:szCs w:val="28"/>
              </w:rPr>
              <w:t>750 (4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барный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ыполнен из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массива бука, покрыт т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 xml:space="preserve">нирующим лаком, обивка </w:t>
            </w:r>
            <w:r w:rsidRPr="009D50C2">
              <w:rPr>
                <w:szCs w:val="28"/>
              </w:rPr>
              <w:t>– ткань, 550×550×1</w:t>
            </w:r>
            <w:r w:rsidR="00F03C58" w:rsidRPr="009D50C2">
              <w:rPr>
                <w:szCs w:val="28"/>
              </w:rPr>
              <w:t> </w:t>
            </w:r>
            <w:r w:rsidRPr="009D50C2">
              <w:rPr>
                <w:szCs w:val="28"/>
              </w:rPr>
              <w:t xml:space="preserve">180 </w:t>
            </w:r>
            <w:r w:rsidRPr="009D50C2">
              <w:rPr>
                <w:szCs w:val="28"/>
              </w:rPr>
              <w:br/>
              <w:t xml:space="preserve">(4 </w:t>
            </w:r>
            <w:r w:rsidR="00261A5A" w:rsidRPr="009D50C2">
              <w:rPr>
                <w:szCs w:val="28"/>
              </w:rPr>
              <w:t>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6344F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1ЩО, 16ЩО, 17ЩО, 1ЩАО, щит типа ОЩВ-6 (5 штук)</w:t>
            </w:r>
            <w:r w:rsidR="00F03C58"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3</w:t>
            </w:r>
            <w:r w:rsidRPr="009D50C2">
              <w:rPr>
                <w:szCs w:val="28"/>
              </w:rPr>
              <w:t> 000×30×</w:t>
            </w:r>
            <w:r w:rsidR="00261A5A" w:rsidRPr="009D50C2">
              <w:rPr>
                <w:szCs w:val="28"/>
              </w:rPr>
              <w:t>910 (5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полнено из ламинированн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>го ДСП 1</w:t>
            </w:r>
            <w:r w:rsidR="00FD1860" w:rsidRPr="009D50C2">
              <w:rPr>
                <w:szCs w:val="28"/>
              </w:rPr>
              <w:t> </w:t>
            </w:r>
            <w:r w:rsidRPr="009D50C2">
              <w:rPr>
                <w:szCs w:val="28"/>
              </w:rPr>
              <w:t>000×30×</w:t>
            </w:r>
            <w:r w:rsidR="00261A5A" w:rsidRPr="009D50C2">
              <w:rPr>
                <w:szCs w:val="28"/>
              </w:rPr>
              <w:t xml:space="preserve">910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с бортом и сплошной нижней полкой,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 СИНЕУС/SI 211</w:t>
            </w:r>
            <w:r w:rsidRPr="009D50C2">
              <w:rPr>
                <w:szCs w:val="28"/>
              </w:rPr>
              <w:t xml:space="preserve"> № </w:t>
            </w:r>
            <w:r w:rsidR="00261A5A" w:rsidRPr="009D50C2">
              <w:rPr>
                <w:szCs w:val="28"/>
              </w:rPr>
              <w:t>080/70 (5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утюг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8ЩС, 9ЩС, 1</w:t>
            </w:r>
            <w:r w:rsidR="00A17F6B" w:rsidRPr="009D50C2">
              <w:rPr>
                <w:szCs w:val="28"/>
              </w:rPr>
              <w:t xml:space="preserve">0ЩС, 12ЩС, 13ЩС, 14ЩС, щит типа </w:t>
            </w:r>
            <w:r w:rsidR="00261A5A" w:rsidRPr="009D50C2">
              <w:rPr>
                <w:szCs w:val="28"/>
              </w:rPr>
              <w:t>ОЩВ 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03C5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боковая панель для конд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терской витрины. IFI/SP FFV 10 (6 штук)</w:t>
            </w:r>
            <w:r w:rsidR="002A09D6"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кресло мягкое 600×600</w:t>
            </w:r>
            <w:r w:rsidR="00261A5A" w:rsidRPr="009D50C2">
              <w:rPr>
                <w:szCs w:val="28"/>
              </w:rPr>
              <w:t>×700 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для посетителей (6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поддон, GN 1/1-40</w:t>
            </w:r>
            <w:r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мм, н</w:t>
            </w:r>
            <w:r w:rsidR="00261A5A" w:rsidRPr="009D50C2">
              <w:rPr>
                <w:szCs w:val="28"/>
              </w:rPr>
              <w:t>е</w:t>
            </w:r>
            <w:r w:rsidRPr="009D50C2">
              <w:rPr>
                <w:szCs w:val="28"/>
              </w:rPr>
              <w:lastRenderedPageBreak/>
              <w:t xml:space="preserve">ржавеющая сталь, INOXMACEL (1) </w:t>
            </w:r>
            <w:r w:rsidR="00261A5A" w:rsidRPr="009D50C2">
              <w:rPr>
                <w:szCs w:val="28"/>
              </w:rPr>
              <w:t>TG11040 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подтоварни</w:t>
            </w:r>
            <w:r w:rsidR="00A17F6B" w:rsidRPr="009D50C2">
              <w:rPr>
                <w:szCs w:val="28"/>
              </w:rPr>
              <w:t xml:space="preserve">к, пластмасса. PADERNO/49371-08 </w:t>
            </w:r>
            <w:r w:rsidR="00261A5A" w:rsidRPr="009D50C2">
              <w:rPr>
                <w:szCs w:val="28"/>
              </w:rPr>
              <w:t>(8</w:t>
            </w:r>
            <w:r w:rsidR="00A17F6B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сборный, 4 пе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форированные полки из 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 xml:space="preserve">мированной пластмассы,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4 стойки из окрашенной стали ARTINOX/3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LSF 6 1118 (12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зеркало настенное </w:t>
            </w:r>
            <w:r w:rsidRPr="009D50C2">
              <w:rPr>
                <w:szCs w:val="28"/>
              </w:rPr>
              <w:br/>
              <w:t>500×27×</w:t>
            </w:r>
            <w:r w:rsidR="00261A5A" w:rsidRPr="009D50C2">
              <w:rPr>
                <w:szCs w:val="28"/>
              </w:rPr>
              <w:t>700 (51 штука)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полнено из ламинированн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>го ДСП 2 000×</w:t>
            </w:r>
            <w:r w:rsidR="00261A5A" w:rsidRPr="009D50C2">
              <w:rPr>
                <w:szCs w:val="28"/>
              </w:rPr>
              <w:t>30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 xml:space="preserve">910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3</w:t>
            </w:r>
            <w:r w:rsidRPr="009D50C2">
              <w:rPr>
                <w:szCs w:val="28"/>
              </w:rPr>
              <w:t> 000×30×</w:t>
            </w:r>
            <w:r w:rsidR="00261A5A" w:rsidRPr="009D50C2">
              <w:rPr>
                <w:szCs w:val="28"/>
              </w:rPr>
              <w:t>910 (9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A09D6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двуспальная, с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стоит из двух частей: ни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няя часть (основание): ка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кас на деревянных ножках, верхняя часть (ортопедич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ский матрас) 1</w:t>
            </w:r>
            <w:r w:rsidRPr="009D50C2">
              <w:rPr>
                <w:szCs w:val="28"/>
              </w:rPr>
              <w:t> 800×</w:t>
            </w:r>
            <w:r w:rsidR="00261A5A" w:rsidRPr="009D50C2">
              <w:rPr>
                <w:szCs w:val="28"/>
              </w:rPr>
              <w:t>2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 xml:space="preserve">000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односпальная, с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стоит из двух частей: ни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>няя часть (основание): ка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кас на деревянных ножках, верхняя часть (ортопедич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ский матрас) 900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 xml:space="preserve">2000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(60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пылесос (профессионал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ный) (7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поддон GN 1/2-100 мм, емкость 6 л,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INOXMACEL (1)12100 (8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поддон GN 1/2-150 мм, емкость 9,2 л,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INOXMACEL (1)12150 (8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ванна, одногнез</w:t>
            </w:r>
            <w:r w:rsidR="00261A5A" w:rsidRPr="009D50C2">
              <w:rPr>
                <w:szCs w:val="28"/>
              </w:rPr>
              <w:t>д</w:t>
            </w:r>
            <w:r w:rsidR="004D1E9C" w:rsidRPr="009D50C2">
              <w:rPr>
                <w:szCs w:val="28"/>
              </w:rPr>
              <w:lastRenderedPageBreak/>
              <w:t>ная, каркас с обвязкой,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бортом и полкой для см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сителя, размеры гнезда 600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500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400 мм,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СИНЕУС/SI 411</w:t>
            </w:r>
            <w:r w:rsidRPr="009D50C2">
              <w:rPr>
                <w:szCs w:val="28"/>
              </w:rPr>
              <w:t xml:space="preserve"> №</w:t>
            </w:r>
            <w:r w:rsidR="00261A5A" w:rsidRPr="009D50C2">
              <w:rPr>
                <w:szCs w:val="28"/>
              </w:rPr>
              <w:t xml:space="preserve"> 07 (9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полка багажная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 000×</w:t>
            </w:r>
            <w:r w:rsidR="00261A5A" w:rsidRPr="009D50C2">
              <w:rPr>
                <w:szCs w:val="28"/>
              </w:rPr>
              <w:t>475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700 (16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полка багажная</w:t>
            </w:r>
            <w:r w:rsidRPr="009D50C2">
              <w:rPr>
                <w:szCs w:val="28"/>
              </w:rPr>
              <w:t>. В</w:t>
            </w:r>
            <w:r w:rsidR="00261A5A" w:rsidRPr="009D50C2">
              <w:rPr>
                <w:szCs w:val="28"/>
              </w:rPr>
              <w:t>ыполн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на из ламинированного ДСП 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000×475×700 (33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с бортом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нижней полкой-решеткой, полностью нерж</w:t>
            </w:r>
            <w:r w:rsidRPr="009D50C2">
              <w:rPr>
                <w:szCs w:val="28"/>
              </w:rPr>
              <w:t>авеющая сталь</w:t>
            </w:r>
            <w:r w:rsidR="00261A5A" w:rsidRPr="009D50C2">
              <w:rPr>
                <w:szCs w:val="28"/>
              </w:rPr>
              <w:t xml:space="preserve">. СИНЕУС/SI 203 </w:t>
            </w:r>
            <w:r w:rsidRPr="009D50C2">
              <w:rPr>
                <w:szCs w:val="28"/>
              </w:rPr>
              <w:t>№ </w:t>
            </w:r>
            <w:r w:rsidR="00261A5A" w:rsidRPr="009D50C2">
              <w:rPr>
                <w:szCs w:val="28"/>
              </w:rPr>
              <w:t>120/70 (9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стол универсальный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двумя тумбами под ТВ и отсеком под мини-бар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2</w:t>
            </w:r>
            <w:r w:rsidRPr="009D50C2">
              <w:rPr>
                <w:szCs w:val="28"/>
              </w:rPr>
              <w:t> 000×543×</w:t>
            </w:r>
            <w:r w:rsidR="00261A5A" w:rsidRPr="009D50C2">
              <w:rPr>
                <w:szCs w:val="28"/>
              </w:rPr>
              <w:t>750 (9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двухств</w:t>
            </w:r>
            <w:r w:rsidR="004D1E9C" w:rsidRPr="009D50C2">
              <w:rPr>
                <w:szCs w:val="28"/>
              </w:rPr>
              <w:t xml:space="preserve">орчатый </w:t>
            </w:r>
            <w:r w:rsidR="004D1E9C" w:rsidRPr="009D50C2">
              <w:rPr>
                <w:szCs w:val="28"/>
              </w:rPr>
              <w:br/>
              <w:t>(с полками для белья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штангой для вешалок)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 028×560×</w:t>
            </w:r>
            <w:r w:rsidR="00261A5A" w:rsidRPr="009D50C2">
              <w:rPr>
                <w:szCs w:val="28"/>
              </w:rPr>
              <w:t>2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(16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настенная полка, нерж</w:t>
            </w:r>
            <w:r w:rsidRPr="009D50C2">
              <w:rPr>
                <w:szCs w:val="28"/>
              </w:rPr>
              <w:t>а</w:t>
            </w:r>
            <w:r w:rsidRPr="009D50C2">
              <w:rPr>
                <w:szCs w:val="28"/>
              </w:rPr>
              <w:t>веющая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сталь. СИНЕУС/НП 1 000×</w:t>
            </w:r>
            <w:r w:rsidR="00261A5A" w:rsidRPr="009D50C2">
              <w:rPr>
                <w:szCs w:val="28"/>
              </w:rPr>
              <w:t>300 (20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архивный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</w:t>
            </w:r>
            <w:r w:rsidRPr="009D50C2">
              <w:rPr>
                <w:szCs w:val="28"/>
              </w:rPr>
              <w:t>нен из ламинированного ДСП 90×42×</w:t>
            </w:r>
            <w:r w:rsidR="00261A5A" w:rsidRPr="009D50C2">
              <w:rPr>
                <w:szCs w:val="28"/>
              </w:rPr>
              <w:t>202 (10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F701D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стул для посетителей на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мет</w:t>
            </w:r>
            <w:r w:rsidRPr="009D50C2">
              <w:rPr>
                <w:szCs w:val="28"/>
              </w:rPr>
              <w:t>аллическом</w:t>
            </w:r>
            <w:r w:rsidR="00261A5A" w:rsidRPr="009D50C2">
              <w:rPr>
                <w:szCs w:val="28"/>
              </w:rPr>
              <w:t xml:space="preserve"> каркасе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(11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E6BE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4D1E9C" w:rsidRPr="009D50C2">
              <w:rPr>
                <w:szCs w:val="28"/>
              </w:rPr>
              <w:t xml:space="preserve"> шкаф канцелярский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4 дверцами, выполнен из ламинированного ДСП </w:t>
            </w:r>
            <w:r w:rsidRPr="009D50C2">
              <w:rPr>
                <w:szCs w:val="28"/>
              </w:rPr>
              <w:br/>
              <w:t>900×420×</w:t>
            </w:r>
            <w:r w:rsidR="00261A5A" w:rsidRPr="009D50C2">
              <w:rPr>
                <w:szCs w:val="28"/>
              </w:rPr>
              <w:t>2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020 (11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E6BE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рукомойник настенный, раковина размером 275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275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125 мм, педальное управление, смеситель, г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сак, сифон,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BOURGEAT (2) 8500,00 (12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E6BE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 стул барный 485×550×</w:t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150 (12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E6BE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сборный, 4 пе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форированные полки из а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 xml:space="preserve">мированной пластмассы,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4 стойки из окрашенной стали ARTINOX/3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LSF 6 0918 (13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CE6BE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</w:t>
            </w:r>
            <w:r w:rsidRPr="009D50C2">
              <w:rPr>
                <w:szCs w:val="28"/>
              </w:rPr>
              <w:t>. В</w:t>
            </w:r>
            <w:r w:rsidR="00261A5A" w:rsidRPr="009D50C2">
              <w:rPr>
                <w:szCs w:val="28"/>
              </w:rPr>
              <w:t xml:space="preserve">ыполнен из массива бука, покрыт тонирующим лаком, обивка – ткань </w:t>
            </w:r>
            <w:r w:rsidRPr="009D50C2">
              <w:rPr>
                <w:szCs w:val="28"/>
              </w:rPr>
              <w:br/>
              <w:t>485×550</w:t>
            </w:r>
            <w:r w:rsidR="00261A5A" w:rsidRPr="009D50C2">
              <w:rPr>
                <w:szCs w:val="28"/>
              </w:rPr>
              <w:t>×860 (28 штук)</w:t>
            </w:r>
            <w:r w:rsidR="00BF1139" w:rsidRPr="009D50C2">
              <w:rPr>
                <w:szCs w:val="28"/>
              </w:rPr>
              <w:t>;</w:t>
            </w:r>
          </w:p>
          <w:p w:rsidR="00261A5A" w:rsidRPr="009D50C2" w:rsidRDefault="00BF113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противень, алюминий META</w:t>
            </w:r>
            <w:r w:rsidRPr="009D50C2">
              <w:rPr>
                <w:szCs w:val="28"/>
              </w:rPr>
              <w:t>LVENETA</w:t>
            </w:r>
            <w:r w:rsidR="00261A5A" w:rsidRPr="009D50C2">
              <w:rPr>
                <w:szCs w:val="28"/>
              </w:rPr>
              <w:t>/40</w:t>
            </w:r>
            <w:r w:rsidRPr="009D50C2">
              <w:rPr>
                <w:szCs w:val="28"/>
              </w:rPr>
              <w:t>×</w:t>
            </w:r>
            <w:r w:rsidR="00261A5A" w:rsidRPr="009D50C2">
              <w:rPr>
                <w:szCs w:val="28"/>
              </w:rPr>
              <w:t>60AL 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F113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</w:t>
            </w:r>
            <w:r w:rsidR="004D1E9C" w:rsidRPr="009D50C2">
              <w:rPr>
                <w:szCs w:val="28"/>
              </w:rPr>
              <w:t>бочий стол с бортом и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нижней полкой-решеткой, полностью нерж</w:t>
            </w:r>
            <w:r w:rsidRPr="009D50C2">
              <w:rPr>
                <w:szCs w:val="28"/>
              </w:rPr>
              <w:t>авеющая</w:t>
            </w:r>
            <w:r w:rsidR="00261A5A" w:rsidRPr="009D50C2">
              <w:rPr>
                <w:szCs w:val="28"/>
              </w:rPr>
              <w:t xml:space="preserve"> сталь. СИНЕУС/SI 203 </w:t>
            </w:r>
            <w:r w:rsidRPr="009D50C2">
              <w:rPr>
                <w:szCs w:val="28"/>
              </w:rPr>
              <w:t>№ </w:t>
            </w:r>
            <w:r w:rsidR="00261A5A" w:rsidRPr="009D50C2">
              <w:rPr>
                <w:szCs w:val="28"/>
              </w:rPr>
              <w:t>100/70 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F113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стул 485×550×</w:t>
            </w:r>
            <w:r w:rsidR="00261A5A" w:rsidRPr="009D50C2">
              <w:rPr>
                <w:szCs w:val="28"/>
              </w:rPr>
              <w:t>860 (40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F1139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для одежды, разбо</w:t>
            </w:r>
            <w:r w:rsidR="00261A5A" w:rsidRPr="009D50C2">
              <w:rPr>
                <w:szCs w:val="28"/>
              </w:rPr>
              <w:t>р</w:t>
            </w:r>
            <w:r w:rsidR="004D1E9C" w:rsidRPr="009D50C2">
              <w:rPr>
                <w:szCs w:val="28"/>
              </w:rPr>
              <w:t>ный, 2 секции, 2 дверцы с</w:t>
            </w:r>
            <w:r w:rsidR="004D1E9C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замками, окрашенная </w:t>
            </w:r>
            <w:r w:rsidR="00261A5A" w:rsidRPr="009D50C2">
              <w:rPr>
                <w:spacing w:val="-2"/>
                <w:szCs w:val="28"/>
              </w:rPr>
              <w:t>сталь Россия/ШРМ-22 (16 штук)</w:t>
            </w:r>
            <w:r w:rsidR="005B4B67" w:rsidRPr="009D50C2">
              <w:rPr>
                <w:spacing w:val="-2"/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рабочий с подъемным механизмом (18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рабочий</w:t>
            </w:r>
            <w:r w:rsidRPr="009D50C2">
              <w:rPr>
                <w:szCs w:val="28"/>
              </w:rPr>
              <w:t xml:space="preserve">. </w:t>
            </w:r>
            <w:proofErr w:type="gramStart"/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ыпол</w:t>
            </w:r>
            <w:r w:rsidRPr="009D50C2">
              <w:rPr>
                <w:szCs w:val="28"/>
              </w:rPr>
              <w:t>нен</w:t>
            </w:r>
            <w:proofErr w:type="gramEnd"/>
            <w:r w:rsidRPr="009D50C2">
              <w:rPr>
                <w:szCs w:val="28"/>
              </w:rPr>
              <w:t xml:space="preserve"> из ламинированного ДСП 1 400×740×</w:t>
            </w:r>
            <w:r w:rsidR="00261A5A" w:rsidRPr="009D50C2">
              <w:rPr>
                <w:szCs w:val="28"/>
              </w:rPr>
              <w:t>750 (18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мобильная с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движными ящиками,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полнена из ламинированн</w:t>
            </w:r>
            <w:r w:rsidR="00261A5A" w:rsidRPr="009D50C2">
              <w:rPr>
                <w:szCs w:val="28"/>
              </w:rPr>
              <w:t>о</w:t>
            </w:r>
            <w:r w:rsidRPr="009D50C2">
              <w:rPr>
                <w:szCs w:val="28"/>
              </w:rPr>
              <w:t>го ДСП 450×400×</w:t>
            </w:r>
            <w:r w:rsidR="00261A5A" w:rsidRPr="009D50C2">
              <w:rPr>
                <w:szCs w:val="28"/>
              </w:rPr>
              <w:t xml:space="preserve">610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(18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прикроватная с в</w:t>
            </w:r>
            <w:r w:rsidR="00261A5A" w:rsidRPr="009D50C2">
              <w:rPr>
                <w:szCs w:val="28"/>
              </w:rPr>
              <w:t>ы</w:t>
            </w:r>
            <w:r w:rsidRPr="009D50C2">
              <w:rPr>
                <w:szCs w:val="28"/>
              </w:rPr>
              <w:t>движным ящиком 536×475</w:t>
            </w:r>
            <w:r w:rsidR="00261A5A" w:rsidRPr="009D50C2">
              <w:rPr>
                <w:szCs w:val="28"/>
              </w:rPr>
              <w:t>×475 (27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прикроватная с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движным ящиком, выполн</w:t>
            </w:r>
            <w:r w:rsidR="00261A5A" w:rsidRPr="009D50C2">
              <w:rPr>
                <w:szCs w:val="28"/>
              </w:rPr>
              <w:t>е</w:t>
            </w:r>
            <w:r w:rsidRPr="009D50C2">
              <w:rPr>
                <w:szCs w:val="28"/>
              </w:rPr>
              <w:t>на из ламинированного ДСП 536×475×</w:t>
            </w:r>
            <w:r w:rsidR="00261A5A" w:rsidRPr="009D50C2">
              <w:rPr>
                <w:szCs w:val="28"/>
              </w:rPr>
              <w:t>475 (67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 xml:space="preserve">ыполнен из массива бука, покрыт тонирующим </w:t>
            </w:r>
            <w:r w:rsidR="00261A5A" w:rsidRPr="009D50C2">
              <w:rPr>
                <w:szCs w:val="28"/>
              </w:rPr>
              <w:lastRenderedPageBreak/>
              <w:t>лаком, обивка – ткань 485</w:t>
            </w:r>
            <w:r w:rsidRPr="009D50C2">
              <w:rPr>
                <w:szCs w:val="28"/>
              </w:rPr>
              <w:t>×550×</w:t>
            </w:r>
            <w:r w:rsidR="00261A5A" w:rsidRPr="009D50C2">
              <w:rPr>
                <w:szCs w:val="28"/>
              </w:rPr>
              <w:t>860 (147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изголовье кровати</w:t>
            </w:r>
            <w:r w:rsidRPr="009D50C2">
              <w:rPr>
                <w:szCs w:val="28"/>
              </w:rPr>
              <w:t>.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полнено из ламинированн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го ДСП 3</w:t>
            </w:r>
            <w:r w:rsidRPr="009D50C2">
              <w:rPr>
                <w:szCs w:val="28"/>
              </w:rPr>
              <w:t> 000×30×</w:t>
            </w:r>
            <w:r w:rsidR="00261A5A" w:rsidRPr="009D50C2">
              <w:rPr>
                <w:szCs w:val="28"/>
              </w:rPr>
              <w:t>910 (24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FD6F3B" w:rsidRPr="009D50C2">
              <w:rPr>
                <w:szCs w:val="28"/>
              </w:rPr>
              <w:t xml:space="preserve"> стол универсальный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двумя тумбами, под ТВ и отсеком под мини-бар,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полнен из ламинированно</w:t>
            </w:r>
            <w:r w:rsidRPr="009D50C2">
              <w:rPr>
                <w:szCs w:val="28"/>
              </w:rPr>
              <w:t>го ДСП 2000×543×</w:t>
            </w:r>
            <w:r w:rsidR="00261A5A" w:rsidRPr="009D50C2">
              <w:rPr>
                <w:szCs w:val="28"/>
              </w:rPr>
              <w:t>750 (24 штуки)</w:t>
            </w:r>
            <w:r w:rsidRPr="009D50C2">
              <w:rPr>
                <w:szCs w:val="28"/>
              </w:rPr>
              <w:t xml:space="preserve">; </w:t>
            </w:r>
          </w:p>
          <w:p w:rsidR="00261A5A" w:rsidRPr="009D50C2" w:rsidRDefault="005B4B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блок настенный (зеркало и вешалка). Выполнен из 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минированного ДСП 1</w:t>
            </w:r>
            <w:r w:rsidR="004C35C0" w:rsidRPr="009D50C2">
              <w:rPr>
                <w:szCs w:val="28"/>
              </w:rPr>
              <w:t> 000</w:t>
            </w:r>
            <w:r w:rsidR="00261A5A" w:rsidRPr="009D50C2">
              <w:rPr>
                <w:szCs w:val="28"/>
              </w:rPr>
              <w:t>×</w:t>
            </w:r>
            <w:r w:rsidR="004C35C0" w:rsidRPr="009D50C2">
              <w:rPr>
                <w:szCs w:val="28"/>
              </w:rPr>
              <w:t>27×</w:t>
            </w:r>
            <w:r w:rsidR="00261A5A" w:rsidRPr="009D50C2">
              <w:rPr>
                <w:szCs w:val="28"/>
              </w:rPr>
              <w:t>1</w:t>
            </w:r>
            <w:r w:rsidR="004C35C0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200 (34 штуки)</w:t>
            </w:r>
            <w:r w:rsidR="004C35C0" w:rsidRPr="009D50C2">
              <w:rPr>
                <w:szCs w:val="28"/>
              </w:rPr>
              <w:t>;</w:t>
            </w:r>
          </w:p>
          <w:p w:rsidR="00261A5A" w:rsidRPr="009D50C2" w:rsidRDefault="004C35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двухст</w:t>
            </w:r>
            <w:r w:rsidR="00FD6F3B" w:rsidRPr="009D50C2">
              <w:rPr>
                <w:szCs w:val="28"/>
              </w:rPr>
              <w:t>ворчатый (с полками для белья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штангой для вешалок)</w:t>
            </w:r>
            <w:r w:rsidRPr="009D50C2">
              <w:rPr>
                <w:szCs w:val="28"/>
              </w:rPr>
              <w:t>.</w:t>
            </w:r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ыполнен из ламинирова</w:t>
            </w:r>
            <w:r w:rsidR="00261A5A" w:rsidRPr="009D50C2">
              <w:rPr>
                <w:szCs w:val="28"/>
              </w:rPr>
              <w:t>н</w:t>
            </w:r>
            <w:r w:rsidR="00261A5A" w:rsidRPr="009D50C2">
              <w:rPr>
                <w:szCs w:val="28"/>
              </w:rPr>
              <w:t>ного ДСП 1</w:t>
            </w:r>
            <w:r w:rsidRPr="009D50C2">
              <w:rPr>
                <w:szCs w:val="28"/>
              </w:rPr>
              <w:t> 028×560×</w:t>
            </w:r>
            <w:r w:rsidR="00261A5A" w:rsidRPr="009D50C2">
              <w:rPr>
                <w:szCs w:val="28"/>
              </w:rPr>
              <w:t>2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 (37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4C35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pacing w:val="-12"/>
                <w:szCs w:val="28"/>
              </w:rPr>
              <w:t>– конференц-стул 420×490</w:t>
            </w:r>
            <w:r w:rsidR="00261A5A" w:rsidRPr="009D50C2">
              <w:rPr>
                <w:spacing w:val="-12"/>
                <w:szCs w:val="28"/>
              </w:rPr>
              <w:t>×760</w:t>
            </w:r>
            <w:r w:rsidR="00261A5A" w:rsidRPr="009D50C2">
              <w:rPr>
                <w:szCs w:val="28"/>
              </w:rPr>
              <w:t xml:space="preserve"> (49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4C35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телевизор JVS 54 (49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4C35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холодильный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(мини-бар) (51 штука)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4C35C0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ЯУ 51-10 (58 штук)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E83" w:rsidRPr="009D50C2" w:rsidRDefault="00A54E83" w:rsidP="009F7E1D">
            <w:pPr>
              <w:ind w:firstLine="0"/>
              <w:jc w:val="left"/>
              <w:rPr>
                <w:szCs w:val="28"/>
              </w:rPr>
            </w:pPr>
          </w:p>
          <w:p w:rsidR="00A54E83" w:rsidRPr="009D50C2" w:rsidRDefault="00A54E83" w:rsidP="009F7E1D">
            <w:pPr>
              <w:ind w:firstLine="0"/>
              <w:jc w:val="left"/>
              <w:rPr>
                <w:szCs w:val="28"/>
              </w:rPr>
            </w:pPr>
          </w:p>
          <w:p w:rsidR="00A54E83" w:rsidRPr="009D50C2" w:rsidRDefault="00A54E83" w:rsidP="00A54E83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Ярославская область, Ростовский район, г. Ростов, ул. Окружная, д. </w:t>
            </w:r>
            <w:proofErr w:type="spellStart"/>
            <w:r w:rsidRPr="009D50C2">
              <w:rPr>
                <w:szCs w:val="28"/>
              </w:rPr>
              <w:t>29а</w:t>
            </w:r>
            <w:proofErr w:type="spellEnd"/>
          </w:p>
          <w:p w:rsidR="00A54E83" w:rsidRPr="009D50C2" w:rsidRDefault="00A54E83" w:rsidP="009F7E1D">
            <w:pPr>
              <w:ind w:firstLine="0"/>
              <w:jc w:val="left"/>
              <w:rPr>
                <w:szCs w:val="28"/>
              </w:rPr>
            </w:pPr>
          </w:p>
          <w:p w:rsidR="007F2187" w:rsidRPr="009D50C2" w:rsidRDefault="00A54E83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Я</w:t>
            </w:r>
            <w:r w:rsidR="00261A5A" w:rsidRPr="009D50C2">
              <w:rPr>
                <w:szCs w:val="28"/>
              </w:rPr>
              <w:t xml:space="preserve">рославская область, 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Ростовский</w:t>
            </w:r>
            <w:r w:rsidR="007F2187" w:rsidRPr="009D50C2">
              <w:rPr>
                <w:szCs w:val="28"/>
              </w:rPr>
              <w:t xml:space="preserve"> район</w:t>
            </w:r>
            <w:r w:rsidRPr="009D50C2">
              <w:rPr>
                <w:szCs w:val="28"/>
              </w:rPr>
              <w:t>, г. Ростов, ул. </w:t>
            </w:r>
            <w:proofErr w:type="gramStart"/>
            <w:r w:rsidRPr="009D50C2">
              <w:rPr>
                <w:szCs w:val="28"/>
              </w:rPr>
              <w:t>Окружная</w:t>
            </w:r>
            <w:proofErr w:type="gramEnd"/>
            <w:r w:rsidRPr="009D50C2">
              <w:rPr>
                <w:szCs w:val="28"/>
              </w:rPr>
              <w:t>, д. 29а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Ярославская</w:t>
            </w:r>
            <w:r w:rsidR="00891545" w:rsidRPr="009D50C2">
              <w:rPr>
                <w:szCs w:val="28"/>
              </w:rPr>
              <w:t xml:space="preserve"> область</w:t>
            </w:r>
            <w:r w:rsidRPr="009D50C2">
              <w:rPr>
                <w:szCs w:val="28"/>
              </w:rPr>
              <w:t>, г. Ростов, ул. Окружная, д</w:t>
            </w:r>
            <w:r w:rsidR="00891545" w:rsidRPr="009D50C2">
              <w:rPr>
                <w:szCs w:val="28"/>
              </w:rPr>
              <w:t>.</w:t>
            </w:r>
            <w:r w:rsidRPr="009D50C2">
              <w:rPr>
                <w:szCs w:val="28"/>
              </w:rPr>
              <w:t xml:space="preserve"> 29а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нежилое здание</w:t>
            </w: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7F2187" w:rsidRPr="009D50C2" w:rsidRDefault="007F2187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</w:tc>
      </w:tr>
      <w:tr w:rsidR="00261A5A" w:rsidRPr="009D50C2" w:rsidTr="000D5465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jc w:val="center"/>
              <w:rPr>
                <w:szCs w:val="28"/>
              </w:rPr>
            </w:pPr>
            <w:r w:rsidRPr="009D50C2">
              <w:rPr>
                <w:szCs w:val="28"/>
              </w:rPr>
              <w:t>19.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Недвижимое имущество: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CF3A40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гостиничный комплекс,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76:22:010101:3113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CF3A40" w:rsidRPr="009D50C2" w:rsidRDefault="00CF3A40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с </w:t>
            </w:r>
            <w:r w:rsidR="00261A5A" w:rsidRPr="009D50C2">
              <w:rPr>
                <w:szCs w:val="28"/>
              </w:rPr>
              <w:t>земельны</w:t>
            </w:r>
            <w:r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 xml:space="preserve"> участ</w:t>
            </w:r>
            <w:r w:rsidRPr="009D50C2">
              <w:rPr>
                <w:szCs w:val="28"/>
              </w:rPr>
              <w:t>ком</w:t>
            </w:r>
            <w:r w:rsidR="00261A5A" w:rsidRPr="009D50C2">
              <w:rPr>
                <w:szCs w:val="28"/>
              </w:rPr>
              <w:t xml:space="preserve">,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кадастровый номер 76:22:010119:20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85468A" w:rsidRPr="009D50C2" w:rsidRDefault="0085468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80454A" w:rsidRPr="009D50C2" w:rsidRDefault="0080454A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CF3A40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прочие нефинансовые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активы: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холодильная машина</w:t>
            </w:r>
            <w:r w:rsidR="00FD6F3B" w:rsidRPr="009D50C2">
              <w:rPr>
                <w:szCs w:val="28"/>
              </w:rPr>
              <w:t xml:space="preserve"> LDH </w:t>
            </w:r>
            <w:proofErr w:type="spellStart"/>
            <w:r w:rsidR="00FD6F3B" w:rsidRPr="009D50C2">
              <w:rPr>
                <w:szCs w:val="28"/>
              </w:rPr>
              <w:lastRenderedPageBreak/>
              <w:t>500Z</w:t>
            </w:r>
            <w:proofErr w:type="spellEnd"/>
            <w:r w:rsidR="00FD6F3B" w:rsidRPr="009D50C2">
              <w:rPr>
                <w:szCs w:val="28"/>
              </w:rPr>
              <w:t xml:space="preserve"> со щитом управления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автоматом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канализация: очистная установка «Волна»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барная стойка (по индив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дуальному дизайну) (2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автоматическая станция повышения давления HYDRO 2000MES3CRE 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10-3PMU 3/380-415 B, 50 Гц, 1,1 кВт/насос</w:t>
            </w:r>
            <w:proofErr w:type="gramStart"/>
            <w:r w:rsidRPr="009D50C2">
              <w:rPr>
                <w:szCs w:val="28"/>
              </w:rPr>
              <w:t>.</w:t>
            </w:r>
            <w:proofErr w:type="gramEnd"/>
            <w:r w:rsidRPr="009D50C2">
              <w:rPr>
                <w:szCs w:val="28"/>
              </w:rPr>
              <w:t xml:space="preserve"> </w:t>
            </w:r>
            <w:proofErr w:type="gramStart"/>
            <w:r w:rsidRPr="009D50C2">
              <w:rPr>
                <w:szCs w:val="28"/>
              </w:rPr>
              <w:t>п</w:t>
            </w:r>
            <w:proofErr w:type="gramEnd"/>
            <w:r w:rsidRPr="009D50C2">
              <w:rPr>
                <w:szCs w:val="28"/>
              </w:rPr>
              <w:t>ро</w:t>
            </w:r>
            <w:r w:rsidR="00773A38" w:rsidRPr="009D50C2">
              <w:rPr>
                <w:szCs w:val="28"/>
              </w:rPr>
              <w:t>дукт № </w:t>
            </w:r>
            <w:r w:rsidRPr="009D50C2">
              <w:rPr>
                <w:szCs w:val="28"/>
              </w:rPr>
              <w:t>96056185</w:t>
            </w:r>
            <w:r w:rsidR="00773A38"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автоматическая система технологического управл</w:t>
            </w:r>
            <w:r w:rsidR="00261A5A" w:rsidRPr="009D50C2">
              <w:rPr>
                <w:szCs w:val="28"/>
              </w:rPr>
              <w:t>е</w:t>
            </w:r>
            <w:r w:rsidR="00FD1860" w:rsidRPr="009D50C2">
              <w:rPr>
                <w:szCs w:val="28"/>
              </w:rPr>
              <w:t>ния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распределительное устройство до 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000</w:t>
            </w:r>
            <w:proofErr w:type="gramStart"/>
            <w:r w:rsidR="00261A5A" w:rsidRPr="009D50C2">
              <w:rPr>
                <w:szCs w:val="28"/>
              </w:rPr>
              <w:t xml:space="preserve"> В</w:t>
            </w:r>
            <w:proofErr w:type="gramEnd"/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</w:t>
            </w:r>
            <w:r w:rsidR="0085468A" w:rsidRPr="009D50C2">
              <w:rPr>
                <w:szCs w:val="28"/>
              </w:rPr>
              <w:t>грузоподъемный</w:t>
            </w:r>
            <w:r w:rsidRPr="009D50C2">
              <w:rPr>
                <w:szCs w:val="28"/>
              </w:rPr>
              <w:t xml:space="preserve"> (производст</w:t>
            </w:r>
            <w:r w:rsidR="00FD6F3B" w:rsidRPr="009D50C2">
              <w:rPr>
                <w:szCs w:val="28"/>
              </w:rPr>
              <w:t xml:space="preserve">во </w:t>
            </w:r>
            <w:proofErr w:type="spellStart"/>
            <w:r w:rsidR="00FD6F3B" w:rsidRPr="009D50C2">
              <w:rPr>
                <w:szCs w:val="28"/>
              </w:rPr>
              <w:t>Шиндлер</w:t>
            </w:r>
            <w:proofErr w:type="spellEnd"/>
            <w:r w:rsidR="00FD6F3B" w:rsidRPr="009D50C2">
              <w:rPr>
                <w:szCs w:val="28"/>
              </w:rPr>
              <w:t>)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тех</w:t>
            </w:r>
            <w:r w:rsidRPr="009D50C2">
              <w:rPr>
                <w:szCs w:val="28"/>
              </w:rPr>
              <w:t>нической</w:t>
            </w:r>
            <w:r w:rsidR="00261A5A" w:rsidRPr="009D50C2">
              <w:rPr>
                <w:szCs w:val="28"/>
              </w:rPr>
              <w:t xml:space="preserve"> документац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ей и тех</w:t>
            </w:r>
            <w:r w:rsidRPr="009D50C2">
              <w:rPr>
                <w:szCs w:val="28"/>
              </w:rPr>
              <w:t>ническим</w:t>
            </w:r>
            <w:r w:rsidR="00261A5A" w:rsidRPr="009D50C2">
              <w:rPr>
                <w:szCs w:val="28"/>
              </w:rPr>
              <w:t xml:space="preserve"> паспортом </w:t>
            </w:r>
            <w:r w:rsidR="0085468A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холодильная машина LDH 500Z со щитом управления и автоматом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машина ARISTARCO(4) TR 1650 SX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насосное оборудование </w:t>
            </w:r>
            <w:r w:rsidR="00FD1860" w:rsidRPr="009D50C2">
              <w:rPr>
                <w:szCs w:val="28"/>
              </w:rPr>
              <w:t>(комплект)</w:t>
            </w:r>
            <w:r w:rsidR="0085468A"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тепломеханическое обор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дование котельной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холодоснабжение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охранно-пожарная сигн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лизация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000467" w:rsidRPr="009D50C2">
              <w:rPr>
                <w:szCs w:val="28"/>
              </w:rPr>
              <w:t xml:space="preserve"> стол обеденный (1/2) </w:t>
            </w:r>
            <w:r w:rsidR="00261A5A" w:rsidRPr="009D50C2">
              <w:rPr>
                <w:szCs w:val="28"/>
              </w:rPr>
              <w:t>(29</w:t>
            </w:r>
            <w:r w:rsidR="00000467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чайник электрический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под ТВ с отсеком под мини-бар (5314)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из массива бука,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lastRenderedPageBreak/>
              <w:t>крыт тонирующим лаком, обивка – ткань (47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рукомойник настенный, раковина, педальное упра</w:t>
            </w:r>
            <w:r w:rsidR="00261A5A" w:rsidRPr="009D50C2">
              <w:rPr>
                <w:szCs w:val="28"/>
              </w:rPr>
              <w:t>в</w:t>
            </w:r>
            <w:r w:rsidR="00261A5A" w:rsidRPr="009D50C2">
              <w:rPr>
                <w:szCs w:val="28"/>
              </w:rPr>
              <w:t>ление, смеситель, гусак, с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фон BOURGEAT (2) 8500,00 (12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обогреватель (для</w:t>
            </w:r>
            <w:r w:rsidR="00000467" w:rsidRPr="009D50C2">
              <w:rPr>
                <w:szCs w:val="28"/>
              </w:rPr>
              <w:t> 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ОГ ГСГО-500)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электронные весы (8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телевизор JVS 54 (47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холодильный (мини-бар) LG GC-051 SS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(49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компьютер DEPO </w:t>
            </w:r>
            <w:proofErr w:type="spellStart"/>
            <w:r w:rsidR="00261A5A" w:rsidRPr="009D50C2">
              <w:rPr>
                <w:szCs w:val="28"/>
              </w:rPr>
              <w:t>Neos</w:t>
            </w:r>
            <w:proofErr w:type="spellEnd"/>
            <w:r w:rsidR="00261A5A" w:rsidRPr="009D50C2">
              <w:rPr>
                <w:szCs w:val="28"/>
              </w:rPr>
              <w:t xml:space="preserve"> 240SE </w:t>
            </w:r>
            <w:proofErr w:type="spellStart"/>
            <w:r w:rsidR="00261A5A" w:rsidRPr="009D50C2">
              <w:rPr>
                <w:szCs w:val="28"/>
              </w:rPr>
              <w:t>C2</w:t>
            </w:r>
            <w:proofErr w:type="spellEnd"/>
            <w:r w:rsidR="00261A5A" w:rsidRPr="009D50C2">
              <w:rPr>
                <w:szCs w:val="28"/>
              </w:rPr>
              <w:t>/</w:t>
            </w:r>
            <w:proofErr w:type="spellStart"/>
            <w:r w:rsidR="00261A5A" w:rsidRPr="009D50C2">
              <w:rPr>
                <w:szCs w:val="28"/>
              </w:rPr>
              <w:t>53D</w:t>
            </w:r>
            <w:proofErr w:type="spellEnd"/>
            <w:r w:rsidR="00261A5A" w:rsidRPr="009D50C2">
              <w:rPr>
                <w:szCs w:val="28"/>
              </w:rPr>
              <w:t>/IX256M400/</w:t>
            </w:r>
            <w:proofErr w:type="spellStart"/>
            <w:r w:rsidR="00261A5A" w:rsidRPr="009D50C2">
              <w:rPr>
                <w:szCs w:val="28"/>
              </w:rPr>
              <w:t>80G</w:t>
            </w:r>
            <w:proofErr w:type="spellEnd"/>
            <w:r w:rsidR="00261A5A" w:rsidRPr="009D50C2">
              <w:rPr>
                <w:szCs w:val="28"/>
              </w:rPr>
              <w:t>/RW52/FDD/LA</w:t>
            </w:r>
            <w:r w:rsidRPr="009D50C2">
              <w:rPr>
                <w:szCs w:val="28"/>
              </w:rPr>
              <w:t xml:space="preserve"> N/RB/</w:t>
            </w:r>
            <w:proofErr w:type="spellStart"/>
            <w:r w:rsidRPr="009D50C2">
              <w:rPr>
                <w:szCs w:val="28"/>
              </w:rPr>
              <w:t>Mo</w:t>
            </w:r>
            <w:proofErr w:type="spellEnd"/>
            <w:r w:rsidRPr="009D50C2">
              <w:rPr>
                <w:szCs w:val="28"/>
              </w:rPr>
              <w:t>/</w:t>
            </w:r>
            <w:proofErr w:type="spellStart"/>
            <w:r w:rsidRPr="009D50C2">
              <w:rPr>
                <w:szCs w:val="28"/>
              </w:rPr>
              <w:t>Clr</w:t>
            </w:r>
            <w:proofErr w:type="spellEnd"/>
            <w:r w:rsidRPr="009D50C2">
              <w:rPr>
                <w:szCs w:val="28"/>
              </w:rPr>
              <w:t xml:space="preserve">/CARE2 </w:t>
            </w:r>
            <w:r w:rsidRPr="009D50C2">
              <w:rPr>
                <w:szCs w:val="28"/>
              </w:rPr>
              <w:br/>
              <w:t xml:space="preserve">(7 </w:t>
            </w:r>
            <w:r w:rsidR="00261A5A" w:rsidRPr="009D50C2">
              <w:rPr>
                <w:szCs w:val="28"/>
              </w:rPr>
              <w:t>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монитор </w:t>
            </w:r>
            <w:proofErr w:type="spellStart"/>
            <w:r w:rsidR="00261A5A" w:rsidRPr="009D50C2">
              <w:rPr>
                <w:szCs w:val="28"/>
              </w:rPr>
              <w:t>BenQ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FP71G+Black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Silver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8ms</w:t>
            </w:r>
            <w:proofErr w:type="spellEnd"/>
            <w:r w:rsidR="00261A5A" w:rsidRPr="009D50C2">
              <w:rPr>
                <w:szCs w:val="28"/>
              </w:rPr>
              <w:t xml:space="preserve"> (7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для горничных 95.275/6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для сбора белья 95.118/95.118</w:t>
            </w:r>
            <w:proofErr w:type="gramStart"/>
            <w:r w:rsidR="00261A5A" w:rsidRPr="009D50C2">
              <w:rPr>
                <w:szCs w:val="28"/>
              </w:rPr>
              <w:t>К</w:t>
            </w:r>
            <w:proofErr w:type="gramEnd"/>
            <w:r w:rsidR="00261A5A" w:rsidRPr="009D50C2">
              <w:rPr>
                <w:szCs w:val="28"/>
              </w:rPr>
              <w:t xml:space="preserve">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сервировочная (5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полка для хранения пос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ды закрытая</w:t>
            </w:r>
            <w:r w:rsidR="00FD1860"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</w:t>
            </w:r>
            <w:r w:rsidR="0085468A" w:rsidRPr="009D50C2">
              <w:rPr>
                <w:szCs w:val="28"/>
              </w:rPr>
              <w:t xml:space="preserve">нержавеющая </w:t>
            </w:r>
            <w:r w:rsidR="00261A5A" w:rsidRPr="009D50C2">
              <w:rPr>
                <w:szCs w:val="28"/>
              </w:rPr>
              <w:t>сталь (15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773A38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FD6F3B" w:rsidRPr="009D50C2">
              <w:rPr>
                <w:szCs w:val="28"/>
              </w:rPr>
              <w:t xml:space="preserve"> стол универсальный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двумя тумбами под ТВ и отсеком под мини-бар (45 штук)</w:t>
            </w:r>
            <w:r w:rsidR="00D404BC"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для посуды</w:t>
            </w:r>
            <w:r w:rsidR="00FD1860"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</w:t>
            </w:r>
            <w:r w:rsidR="0080454A" w:rsidRPr="009D50C2">
              <w:rPr>
                <w:szCs w:val="28"/>
              </w:rPr>
              <w:t>н</w:t>
            </w:r>
            <w:r w:rsidR="0080454A" w:rsidRPr="009D50C2">
              <w:rPr>
                <w:szCs w:val="28"/>
              </w:rPr>
              <w:t>е</w:t>
            </w:r>
            <w:r w:rsidR="0080454A" w:rsidRPr="009D50C2">
              <w:rPr>
                <w:szCs w:val="28"/>
              </w:rPr>
              <w:t xml:space="preserve">ржавеющая сталь </w:t>
            </w:r>
            <w:r w:rsidR="00261A5A" w:rsidRPr="009D50C2">
              <w:rPr>
                <w:szCs w:val="28"/>
              </w:rPr>
              <w:t>(10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сборный ARTINOX/3LSF 6 09 18 (10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метал</w:t>
            </w:r>
            <w:r w:rsidRPr="009D50C2">
              <w:rPr>
                <w:szCs w:val="28"/>
              </w:rPr>
              <w:t>лический</w:t>
            </w:r>
            <w:r w:rsidR="00261A5A" w:rsidRPr="009D50C2">
              <w:rPr>
                <w:szCs w:val="28"/>
              </w:rPr>
              <w:t xml:space="preserve"> шкаф ШРМ-22 с комплектом кл</w:t>
            </w:r>
            <w:r w:rsidR="00261A5A" w:rsidRPr="009D50C2">
              <w:rPr>
                <w:szCs w:val="28"/>
              </w:rPr>
              <w:t>ю</w:t>
            </w:r>
            <w:r w:rsidR="00261A5A" w:rsidRPr="009D50C2">
              <w:rPr>
                <w:szCs w:val="28"/>
              </w:rPr>
              <w:lastRenderedPageBreak/>
              <w:t>чей (10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полукруглый чет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рехместный (по индивид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 xml:space="preserve">альному дизайну) (1/2)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для посетителей, че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ный (12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туалетный с выдви</w:t>
            </w:r>
            <w:r w:rsidR="00261A5A" w:rsidRPr="009D50C2">
              <w:rPr>
                <w:szCs w:val="28"/>
              </w:rPr>
              <w:t>ж</w:t>
            </w:r>
            <w:r w:rsidR="00261A5A" w:rsidRPr="009D50C2">
              <w:rPr>
                <w:szCs w:val="28"/>
              </w:rPr>
              <w:t xml:space="preserve">ным ящиком (1402 1/2)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стол-мармит для подогр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ва тарелок, столешница без борта, 2 раздвижные две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цы, 1 полка AREX (2) TCIL715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</w:t>
            </w:r>
            <w:r w:rsidRPr="009D50C2">
              <w:rPr>
                <w:szCs w:val="28"/>
              </w:rPr>
              <w:t xml:space="preserve">для </w:t>
            </w:r>
            <w:r w:rsidR="00261A5A" w:rsidRPr="009D50C2">
              <w:rPr>
                <w:szCs w:val="28"/>
              </w:rPr>
              <w:t>совещаний пр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ставной (СД640)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спиральная тестомес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тельная машина AVANCINI (2) SP 25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 xml:space="preserve">смеситель с </w:t>
            </w:r>
            <w:proofErr w:type="gramStart"/>
            <w:r w:rsidR="00261A5A" w:rsidRPr="009D50C2">
              <w:rPr>
                <w:szCs w:val="28"/>
              </w:rPr>
              <w:t>керамическ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ми</w:t>
            </w:r>
            <w:proofErr w:type="gramEnd"/>
            <w:r w:rsidR="00261A5A" w:rsidRPr="009D50C2">
              <w:rPr>
                <w:szCs w:val="28"/>
              </w:rPr>
              <w:t xml:space="preserve"> кран-буксами и поворо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t>ным гусаком BISARO/RUB.D.FRIULI/</w:t>
            </w:r>
            <w:r w:rsidR="00000467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Miser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tap</w:t>
            </w:r>
            <w:proofErr w:type="spellEnd"/>
            <w:r w:rsidR="00261A5A" w:rsidRPr="009D50C2">
              <w:rPr>
                <w:szCs w:val="28"/>
              </w:rPr>
              <w:t xml:space="preserve"> A 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  <w:lang w:val="en-US"/>
              </w:rPr>
              <w:t>–</w:t>
            </w:r>
            <w:r w:rsidR="00261A5A" w:rsidRPr="009D50C2">
              <w:rPr>
                <w:szCs w:val="28"/>
                <w:lang w:val="en-US"/>
              </w:rPr>
              <w:t xml:space="preserve"> </w:t>
            </w:r>
            <w:r w:rsidR="00261A5A" w:rsidRPr="009D50C2">
              <w:rPr>
                <w:szCs w:val="28"/>
              </w:rPr>
              <w:t>смеситель</w:t>
            </w:r>
            <w:r w:rsidR="00261A5A" w:rsidRPr="009D50C2">
              <w:rPr>
                <w:szCs w:val="28"/>
                <w:lang w:val="en-US"/>
              </w:rPr>
              <w:t xml:space="preserve"> BIS</w:t>
            </w:r>
            <w:r w:rsidR="00261A5A" w:rsidRPr="009D50C2">
              <w:rPr>
                <w:szCs w:val="28"/>
                <w:lang w:val="en-US"/>
              </w:rPr>
              <w:t>A</w:t>
            </w:r>
            <w:r w:rsidR="00261A5A" w:rsidRPr="009D50C2">
              <w:rPr>
                <w:szCs w:val="28"/>
                <w:lang w:val="en-US"/>
              </w:rPr>
              <w:t xml:space="preserve">RO/RUB.D.FRIULI/ Miser tap A (4 </w:t>
            </w:r>
            <w:r w:rsidR="00261A5A" w:rsidRPr="009D50C2">
              <w:rPr>
                <w:szCs w:val="28"/>
              </w:rPr>
              <w:t>штуки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сковорода электрическая гладкая жарочная повер</w:t>
            </w:r>
            <w:r w:rsidR="00261A5A" w:rsidRPr="009D50C2">
              <w:rPr>
                <w:szCs w:val="28"/>
              </w:rPr>
              <w:t>х</w:t>
            </w:r>
            <w:r w:rsidR="00261A5A" w:rsidRPr="009D50C2">
              <w:rPr>
                <w:szCs w:val="28"/>
              </w:rPr>
              <w:t xml:space="preserve">ность с 1 зоной нагрева и </w:t>
            </w:r>
            <w:proofErr w:type="spellStart"/>
            <w:r w:rsidR="00261A5A" w:rsidRPr="009D50C2">
              <w:rPr>
                <w:szCs w:val="28"/>
              </w:rPr>
              <w:t>жиросборником</w:t>
            </w:r>
            <w:proofErr w:type="spellEnd"/>
            <w:r w:rsidR="00261A5A" w:rsidRPr="009D50C2">
              <w:rPr>
                <w:szCs w:val="28"/>
              </w:rPr>
              <w:t>, нейтрал</w:t>
            </w:r>
            <w:r w:rsidR="00261A5A" w:rsidRPr="009D50C2">
              <w:rPr>
                <w:szCs w:val="28"/>
              </w:rPr>
              <w:t>ь</w:t>
            </w:r>
            <w:r w:rsidR="00261A5A" w:rsidRPr="009D50C2">
              <w:rPr>
                <w:szCs w:val="28"/>
              </w:rPr>
              <w:t>ный открытый шкаф, GICO(3)900/320 CL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системный блок ТРИАД «</w:t>
            </w:r>
            <w:proofErr w:type="spellStart"/>
            <w:r w:rsidR="00261A5A" w:rsidRPr="009D50C2">
              <w:rPr>
                <w:szCs w:val="28"/>
              </w:rPr>
              <w:t>Pro</w:t>
            </w:r>
            <w:proofErr w:type="spellEnd"/>
            <w:r w:rsidR="00261A5A" w:rsidRPr="009D50C2">
              <w:rPr>
                <w:szCs w:val="28"/>
              </w:rPr>
              <w:t>» IV3.0, мышка, коврик, клавиатура ТРИАД «</w:t>
            </w:r>
            <w:proofErr w:type="spellStart"/>
            <w:r w:rsidR="00261A5A" w:rsidRPr="009D50C2">
              <w:rPr>
                <w:szCs w:val="28"/>
              </w:rPr>
              <w:t>Pro</w:t>
            </w:r>
            <w:proofErr w:type="spellEnd"/>
            <w:r w:rsidR="00261A5A" w:rsidRPr="009D50C2">
              <w:rPr>
                <w:szCs w:val="28"/>
              </w:rPr>
              <w:t>» (1/4 в упак</w:t>
            </w:r>
            <w:r w:rsidR="0085468A" w:rsidRPr="009D50C2">
              <w:rPr>
                <w:szCs w:val="28"/>
              </w:rPr>
              <w:t>овке</w:t>
            </w:r>
            <w:r w:rsidR="00261A5A" w:rsidRPr="009D50C2">
              <w:rPr>
                <w:szCs w:val="28"/>
              </w:rPr>
              <w:t>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расстойный</w:t>
            </w:r>
            <w:proofErr w:type="spellEnd"/>
            <w:r w:rsidR="00261A5A" w:rsidRPr="009D50C2">
              <w:rPr>
                <w:szCs w:val="28"/>
              </w:rPr>
              <w:t xml:space="preserve"> шкаф с сист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мой подогрева и увлажнения FOINOX(3) LEV 10 U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радиотелефон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(DECT) KX-TG1105 (10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телефон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lastRenderedPageBreak/>
              <w:t>KX-TS235B (50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80454A" w:rsidRPr="009D50C2">
              <w:rPr>
                <w:szCs w:val="28"/>
              </w:rPr>
              <w:t xml:space="preserve"> полка, нержавеющая сталь </w:t>
            </w:r>
            <w:r w:rsidR="00261A5A" w:rsidRPr="009D50C2">
              <w:rPr>
                <w:szCs w:val="28"/>
              </w:rPr>
              <w:t>(10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полка для сушки тарелок</w:t>
            </w:r>
            <w:r w:rsidR="0080454A"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</w:t>
            </w:r>
            <w:r w:rsidR="0080454A" w:rsidRPr="009D50C2">
              <w:rPr>
                <w:szCs w:val="28"/>
              </w:rPr>
              <w:t xml:space="preserve">нержавеющая сталь </w:t>
            </w:r>
            <w:r w:rsidR="00FD6F3B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автоматизация водяного пожаротушения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SKLE 1201 AD HELO </w:t>
            </w:r>
            <w:proofErr w:type="spellStart"/>
            <w:r w:rsidR="00261A5A" w:rsidRPr="009D50C2">
              <w:rPr>
                <w:szCs w:val="28"/>
              </w:rPr>
              <w:t>электрокаменка</w:t>
            </w:r>
            <w:proofErr w:type="spellEnd"/>
            <w:r w:rsidR="00261A5A" w:rsidRPr="009D50C2">
              <w:rPr>
                <w:szCs w:val="28"/>
              </w:rPr>
              <w:t xml:space="preserve"> с паспо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слайсер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кофемолка полуавтомат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ческая LA CIMBALI (3) JUNIOR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2 круглые конфорки TECHOINOX (1) PC35E/0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просеиватель</w:t>
            </w:r>
            <w:proofErr w:type="spellEnd"/>
            <w:r w:rsidR="00261A5A" w:rsidRPr="009D50C2">
              <w:rPr>
                <w:szCs w:val="28"/>
              </w:rPr>
              <w:t xml:space="preserve"> муки «Ка</w:t>
            </w:r>
            <w:r w:rsidR="00261A5A" w:rsidRPr="009D50C2">
              <w:rPr>
                <w:szCs w:val="28"/>
              </w:rPr>
              <w:t>с</w:t>
            </w:r>
            <w:r w:rsidR="00261A5A" w:rsidRPr="009D50C2">
              <w:rPr>
                <w:szCs w:val="28"/>
              </w:rPr>
              <w:t>кад»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щит автоматизации IP </w:t>
            </w:r>
            <w:proofErr w:type="spellStart"/>
            <w:r w:rsidR="00261A5A" w:rsidRPr="009D50C2">
              <w:rPr>
                <w:szCs w:val="28"/>
              </w:rPr>
              <w:t>Sarel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автоматика газовой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безопасности </w:t>
            </w:r>
            <w:r w:rsidR="0085468A" w:rsidRPr="009D50C2">
              <w:rPr>
                <w:szCs w:val="28"/>
              </w:rPr>
              <w:t>(комплект)</w:t>
            </w:r>
            <w:r w:rsidR="00000467" w:rsidRPr="009D50C2">
              <w:rPr>
                <w:szCs w:val="28"/>
              </w:rPr>
              <w:t>;</w:t>
            </w:r>
          </w:p>
          <w:p w:rsidR="0085468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узлы учета газа </w:t>
            </w:r>
            <w:r w:rsidR="0085468A" w:rsidRPr="009D50C2">
              <w:rPr>
                <w:szCs w:val="28"/>
              </w:rPr>
              <w:t>(ко</w:t>
            </w:r>
            <w:r w:rsidR="0085468A" w:rsidRPr="009D50C2">
              <w:rPr>
                <w:szCs w:val="28"/>
              </w:rPr>
              <w:t>м</w:t>
            </w:r>
            <w:r w:rsidR="0085468A" w:rsidRPr="009D50C2">
              <w:rPr>
                <w:szCs w:val="28"/>
              </w:rPr>
              <w:t>плект);</w:t>
            </w:r>
          </w:p>
          <w:p w:rsidR="0085468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- оборудование систем ве</w:t>
            </w:r>
            <w:r w:rsidRPr="009D50C2">
              <w:rPr>
                <w:szCs w:val="28"/>
              </w:rPr>
              <w:t>н</w:t>
            </w:r>
            <w:r w:rsidRPr="009D50C2">
              <w:rPr>
                <w:szCs w:val="28"/>
              </w:rPr>
              <w:t>тиляции</w:t>
            </w:r>
            <w:r w:rsidR="0085468A" w:rsidRPr="009D50C2">
              <w:rPr>
                <w:szCs w:val="28"/>
              </w:rPr>
              <w:t xml:space="preserve"> (комплект);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односпальная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(13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для посетителей NADIR LB-LE-B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Monitor17</w:t>
            </w:r>
            <w:r w:rsidR="0085468A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LCD (в карт</w:t>
            </w:r>
            <w:r w:rsidR="0085468A" w:rsidRPr="009D50C2">
              <w:rPr>
                <w:szCs w:val="28"/>
              </w:rPr>
              <w:t>о</w:t>
            </w:r>
            <w:r w:rsidR="0085468A" w:rsidRPr="009D50C2">
              <w:rPr>
                <w:szCs w:val="28"/>
              </w:rPr>
              <w:t>н</w:t>
            </w:r>
            <w:r w:rsidR="0085468A" w:rsidRPr="009D50C2">
              <w:rPr>
                <w:szCs w:val="28"/>
              </w:rPr>
              <w:t>ной</w:t>
            </w:r>
            <w:r w:rsidR="00261A5A" w:rsidRPr="009D50C2">
              <w:rPr>
                <w:szCs w:val="28"/>
              </w:rPr>
              <w:t xml:space="preserve"> упак</w:t>
            </w:r>
            <w:r w:rsidR="0085468A" w:rsidRPr="009D50C2">
              <w:rPr>
                <w:szCs w:val="28"/>
              </w:rPr>
              <w:t>овке</w:t>
            </w:r>
            <w:r w:rsidR="00261A5A" w:rsidRPr="009D50C2">
              <w:rPr>
                <w:szCs w:val="28"/>
              </w:rPr>
              <w:t>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SKLE 1201 AD HELO </w:t>
            </w:r>
            <w:proofErr w:type="spellStart"/>
            <w:r w:rsidR="00261A5A" w:rsidRPr="009D50C2">
              <w:rPr>
                <w:szCs w:val="28"/>
              </w:rPr>
              <w:t>электрокаменка</w:t>
            </w:r>
            <w:proofErr w:type="spellEnd"/>
            <w:r w:rsidR="00261A5A" w:rsidRPr="009D50C2">
              <w:rPr>
                <w:szCs w:val="28"/>
              </w:rPr>
              <w:t xml:space="preserve"> с паспо</w:t>
            </w:r>
            <w:r w:rsidR="00261A5A" w:rsidRPr="009D50C2">
              <w:rPr>
                <w:szCs w:val="28"/>
              </w:rPr>
              <w:t>р</w:t>
            </w:r>
            <w:r w:rsidR="00261A5A" w:rsidRPr="009D50C2">
              <w:rPr>
                <w:szCs w:val="28"/>
              </w:rPr>
              <w:t>том</w:t>
            </w:r>
            <w:r w:rsidR="00000467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1</w:t>
            </w:r>
            <w:r w:rsidRPr="009D50C2">
              <w:rPr>
                <w:szCs w:val="28"/>
              </w:rPr>
              <w:t>;</w:t>
            </w:r>
          </w:p>
          <w:p w:rsidR="00D404BC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>отопление и вентиляция котельной, внутреннее газ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снабжение котельной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стойка администратора (C412, СД603 1/2)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микроволновая печь, настольная с грилем SARO (9)WD900SP23S (4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гардеробная стойка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блендер HAMILTON BEACH(3) 1G911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платформенная FARCAR (2)/CPB 1474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 вспомогательная FARCAR (2)/CA 1388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телевизор </w:t>
            </w:r>
            <w:proofErr w:type="spellStart"/>
            <w:r w:rsidR="00261A5A" w:rsidRPr="009D50C2">
              <w:rPr>
                <w:szCs w:val="28"/>
              </w:rPr>
              <w:t>Samsung</w:t>
            </w:r>
            <w:proofErr w:type="spellEnd"/>
            <w:r w:rsidR="00261A5A" w:rsidRPr="009D50C2">
              <w:rPr>
                <w:szCs w:val="28"/>
              </w:rPr>
              <w:t xml:space="preserve"> CS 29 M 20 SSQ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тепловая завеса AC 210 N=10 </w:t>
            </w:r>
            <w:proofErr w:type="spellStart"/>
            <w:r w:rsidR="00261A5A" w:rsidRPr="009D50C2">
              <w:rPr>
                <w:szCs w:val="28"/>
              </w:rPr>
              <w:t>rDn</w:t>
            </w:r>
            <w:proofErr w:type="spellEnd"/>
            <w:r w:rsidR="00261A5A" w:rsidRPr="009D50C2">
              <w:rPr>
                <w:szCs w:val="28"/>
              </w:rPr>
              <w:t xml:space="preserve">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D404B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мобильная с в</w:t>
            </w:r>
            <w:r w:rsidR="00261A5A" w:rsidRPr="009D50C2">
              <w:rPr>
                <w:szCs w:val="28"/>
              </w:rPr>
              <w:t>ы</w:t>
            </w:r>
            <w:r w:rsidR="00261A5A" w:rsidRPr="009D50C2">
              <w:rPr>
                <w:szCs w:val="28"/>
              </w:rPr>
              <w:t>движными ящиками (СД202) (20 штук)</w:t>
            </w:r>
            <w:r w:rsidR="00933365"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GASTRO(5) SNACK 400 TN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для президиума (AT115)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морозильный ларь GASTRO(12) BD 152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соковыжималка для фру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тов и овощей OMEGA PRODUCTS/9220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соковыжималка для </w:t>
            </w:r>
            <w:proofErr w:type="gramStart"/>
            <w:r w:rsidR="00261A5A" w:rsidRPr="009D50C2">
              <w:rPr>
                <w:szCs w:val="28"/>
              </w:rPr>
              <w:t>ци</w:t>
            </w:r>
            <w:r w:rsidR="00261A5A" w:rsidRPr="009D50C2">
              <w:rPr>
                <w:szCs w:val="28"/>
              </w:rPr>
              <w:t>т</w:t>
            </w:r>
            <w:r w:rsidR="00261A5A" w:rsidRPr="009D50C2">
              <w:rPr>
                <w:szCs w:val="28"/>
              </w:rPr>
              <w:t>русовых</w:t>
            </w:r>
            <w:proofErr w:type="gramEnd"/>
            <w:r w:rsidR="00261A5A" w:rsidRPr="009D50C2">
              <w:rPr>
                <w:szCs w:val="28"/>
              </w:rPr>
              <w:t>, электрическая VEMA/SP 2072/LM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настольная полка одн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ярусная с подогревом AREX (1) SMC 15 FS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из массива бука (25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двуспальная (13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мягкое (12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 D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 (7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кофейный (1/4) (10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кипятильник – кофеваро</w:t>
            </w:r>
            <w:r w:rsidR="00261A5A" w:rsidRPr="009D50C2">
              <w:rPr>
                <w:szCs w:val="28"/>
              </w:rPr>
              <w:t>ч</w:t>
            </w:r>
            <w:r w:rsidR="00261A5A" w:rsidRPr="009D50C2">
              <w:rPr>
                <w:szCs w:val="28"/>
              </w:rPr>
              <w:lastRenderedPageBreak/>
              <w:t>ная машина, настольный, автономный SARO(2)/</w:t>
            </w:r>
            <w:r w:rsidR="00000467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SAROMIKA 100T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с бортом и нижней полкой-решеткой СИНЕУС/SI 203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12/70 (29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стол рабочий (СД703) (20 штук);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стол рабочий (СД704);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архивный (СД340, СД320, 1/2) (4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FD6F3B" w:rsidRPr="009D50C2">
              <w:rPr>
                <w:szCs w:val="28"/>
              </w:rPr>
              <w:t xml:space="preserve"> стол канцелярский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4 дверцами (СД637, СД639, СД340, СД320 </w:t>
            </w:r>
            <w:r w:rsidR="005654E2" w:rsidRPr="009D50C2">
              <w:rPr>
                <w:szCs w:val="28"/>
              </w:rPr>
              <w:t>1/4 фурнитура</w:t>
            </w:r>
            <w:r w:rsidR="00261A5A" w:rsidRPr="009D50C2">
              <w:rPr>
                <w:szCs w:val="28"/>
              </w:rPr>
              <w:t>) (15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для оргтехники (СД701)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(28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для оргтехники (м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бильная) (СД204)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000467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стул барный (Ш36) (4 </w:t>
            </w:r>
            <w:r w:rsidR="00261A5A" w:rsidRPr="009D50C2">
              <w:rPr>
                <w:szCs w:val="28"/>
              </w:rPr>
              <w:t>штуки)</w:t>
            </w:r>
            <w:r w:rsidR="00933365"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барный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для посуды и ск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тертей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(Ш40) (88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(210) 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5654E2" w:rsidRPr="009D50C2">
              <w:rPr>
                <w:szCs w:val="28"/>
              </w:rPr>
              <w:t>с лепниной</w:t>
            </w:r>
            <w:r w:rsidR="00261A5A" w:rsidRPr="009D50C2">
              <w:rPr>
                <w:szCs w:val="28"/>
              </w:rPr>
              <w:t xml:space="preserve"> 155 (16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 xml:space="preserve">с лепниной </w:t>
            </w:r>
            <w:r w:rsidR="00261A5A" w:rsidRPr="009D50C2">
              <w:rPr>
                <w:szCs w:val="28"/>
              </w:rPr>
              <w:t>110 (20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ГСГО-50/25-СГ-ЭК-00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газорегуляторный пункт</w:t>
            </w:r>
            <w:r w:rsidR="00000467"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шкафной с подогре</w:t>
            </w:r>
            <w:r w:rsidR="00FD6F3B" w:rsidRPr="009D50C2">
              <w:rPr>
                <w:szCs w:val="28"/>
              </w:rPr>
              <w:t>вом и электронным корректором в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соответствии с опросным листом с паспортом и кл</w:t>
            </w:r>
            <w:r w:rsidR="00261A5A" w:rsidRPr="009D50C2">
              <w:rPr>
                <w:szCs w:val="28"/>
              </w:rPr>
              <w:t>ю</w:t>
            </w:r>
            <w:r w:rsidR="00261A5A" w:rsidRPr="009D50C2">
              <w:rPr>
                <w:szCs w:val="28"/>
              </w:rPr>
              <w:t>чом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</w:t>
            </w:r>
            <w:r w:rsidR="00FD1860" w:rsidRPr="009D50C2">
              <w:rPr>
                <w:szCs w:val="28"/>
              </w:rPr>
              <w:t xml:space="preserve"> двухместный</w:t>
            </w:r>
            <w:proofErr w:type="gramStart"/>
            <w:r w:rsidR="00FD1860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t>;</w:t>
            </w:r>
            <w:proofErr w:type="gramEnd"/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двухместный (беж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вый)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гастрономическая машина, полуавтоматическая CELME </w:t>
            </w:r>
            <w:r w:rsidR="00261A5A" w:rsidRPr="009D50C2">
              <w:rPr>
                <w:szCs w:val="28"/>
              </w:rPr>
              <w:lastRenderedPageBreak/>
              <w:t>(3) FAP 300 CE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гриль-саламандра, эле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>трический, настольный TECHOINOX (1) SE40/0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газонокосилка ручная электрич</w:t>
            </w:r>
            <w:r w:rsidRPr="009D50C2">
              <w:rPr>
                <w:szCs w:val="28"/>
              </w:rPr>
              <w:t>еская</w:t>
            </w:r>
            <w:r w:rsidR="00FD6F3B" w:rsidRPr="009D50C2">
              <w:rPr>
                <w:szCs w:val="28"/>
              </w:rPr>
              <w:t xml:space="preserve"> MTD 36 E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паспортом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газонокосилка автомат</w:t>
            </w:r>
            <w:r w:rsidR="005654E2" w:rsidRPr="009D50C2">
              <w:rPr>
                <w:szCs w:val="28"/>
              </w:rPr>
              <w:t>и</w:t>
            </w:r>
            <w:r w:rsidR="005654E2" w:rsidRPr="009D50C2">
              <w:rPr>
                <w:szCs w:val="28"/>
              </w:rPr>
              <w:t>ческая</w:t>
            </w:r>
            <w:r w:rsidR="00261A5A" w:rsidRPr="009D50C2">
              <w:rPr>
                <w:szCs w:val="28"/>
              </w:rPr>
              <w:t xml:space="preserve"> (бензин) MTD 46 SPO с паспортом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вешалки гардеробные </w:t>
            </w:r>
            <w:r w:rsidR="00FD1860" w:rsidRPr="009D50C2">
              <w:rPr>
                <w:szCs w:val="28"/>
              </w:rPr>
              <w:t>(</w:t>
            </w:r>
            <w:r w:rsidR="00261A5A" w:rsidRPr="009D50C2">
              <w:rPr>
                <w:szCs w:val="28"/>
              </w:rPr>
              <w:t>комплект</w:t>
            </w:r>
            <w:r w:rsidR="00FD1860" w:rsidRPr="009D50C2">
              <w:rPr>
                <w:szCs w:val="28"/>
              </w:rPr>
              <w:t>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вентиляционный зонт, островной, только вытяжка, </w:t>
            </w:r>
            <w:proofErr w:type="spellStart"/>
            <w:r w:rsidR="00261A5A" w:rsidRPr="009D50C2">
              <w:rPr>
                <w:szCs w:val="28"/>
              </w:rPr>
              <w:t>жиросборник</w:t>
            </w:r>
            <w:proofErr w:type="spellEnd"/>
            <w:r w:rsidR="00261A5A" w:rsidRPr="009D50C2">
              <w:rPr>
                <w:szCs w:val="28"/>
              </w:rPr>
              <w:t xml:space="preserve"> REGA (1) SC 22/28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261A5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- весы электронные CAS-ND300</w:t>
            </w:r>
            <w:r w:rsidR="00000467"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вентиляционный зонт </w:t>
            </w:r>
            <w:proofErr w:type="spellStart"/>
            <w:r w:rsidR="00261A5A" w:rsidRPr="009D50C2">
              <w:rPr>
                <w:szCs w:val="28"/>
              </w:rPr>
              <w:t>пр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стенный</w:t>
            </w:r>
            <w:proofErr w:type="spellEnd"/>
            <w:r w:rsidR="00261A5A" w:rsidRPr="009D50C2">
              <w:rPr>
                <w:szCs w:val="28"/>
              </w:rPr>
              <w:t>, только вытяжка REGA (1) SP 9/09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вентиляционный зонт </w:t>
            </w:r>
            <w:proofErr w:type="spellStart"/>
            <w:r w:rsidR="00261A5A" w:rsidRPr="009D50C2">
              <w:rPr>
                <w:szCs w:val="28"/>
              </w:rPr>
              <w:t>пр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стенный</w:t>
            </w:r>
            <w:proofErr w:type="spellEnd"/>
            <w:r w:rsidR="00261A5A" w:rsidRPr="009D50C2">
              <w:rPr>
                <w:szCs w:val="28"/>
              </w:rPr>
              <w:t>, только вытяжка REGA (1) SC 11/12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 xml:space="preserve">базовый блок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с БП тип Ь, 10+1 </w:t>
            </w:r>
            <w:proofErr w:type="spellStart"/>
            <w:r w:rsidR="00261A5A" w:rsidRPr="009D50C2">
              <w:rPr>
                <w:szCs w:val="28"/>
              </w:rPr>
              <w:t>платоместо</w:t>
            </w:r>
            <w:proofErr w:type="spellEnd"/>
            <w:r w:rsidR="00261A5A" w:rsidRPr="009D50C2">
              <w:rPr>
                <w:szCs w:val="28"/>
              </w:rPr>
              <w:t xml:space="preserve"> KX-A272CX DECT </w:t>
            </w:r>
            <w:proofErr w:type="spellStart"/>
            <w:r w:rsidR="00261A5A" w:rsidRPr="009D50C2">
              <w:rPr>
                <w:szCs w:val="28"/>
              </w:rPr>
              <w:t>Repeater</w:t>
            </w:r>
            <w:proofErr w:type="spellEnd"/>
            <w:r w:rsidR="00FD6F3B" w:rsidRPr="009D50C2">
              <w:rPr>
                <w:szCs w:val="28"/>
              </w:rPr>
              <w:t>, 2 канала (с инструкцией по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программированию на русском языке)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933365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базовый блок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с БП тип Ь, 10+1 </w:t>
            </w:r>
            <w:proofErr w:type="spellStart"/>
            <w:r w:rsidR="00261A5A" w:rsidRPr="009D50C2">
              <w:rPr>
                <w:szCs w:val="28"/>
              </w:rPr>
              <w:t>платоместо</w:t>
            </w:r>
            <w:proofErr w:type="spellEnd"/>
            <w:r w:rsidR="00261A5A" w:rsidRPr="009D50C2">
              <w:rPr>
                <w:szCs w:val="28"/>
              </w:rPr>
              <w:t xml:space="preserve"> KX-A272CX DECT </w:t>
            </w:r>
            <w:proofErr w:type="spellStart"/>
            <w:r w:rsidR="00261A5A" w:rsidRPr="009D50C2">
              <w:rPr>
                <w:szCs w:val="28"/>
              </w:rPr>
              <w:t>Repea</w:t>
            </w:r>
            <w:r w:rsidR="00FD6F3B" w:rsidRPr="009D50C2">
              <w:rPr>
                <w:szCs w:val="28"/>
              </w:rPr>
              <w:t>ter</w:t>
            </w:r>
            <w:proofErr w:type="spellEnd"/>
            <w:r w:rsidR="00FD6F3B" w:rsidRPr="009D50C2">
              <w:rPr>
                <w:szCs w:val="28"/>
              </w:rPr>
              <w:t>, 2 канала (с инструкцией по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программированию на русском языке)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базовый блок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с БП тип Ь, 10+1 </w:t>
            </w:r>
            <w:proofErr w:type="spellStart"/>
            <w:r w:rsidR="00261A5A" w:rsidRPr="009D50C2">
              <w:rPr>
                <w:szCs w:val="28"/>
              </w:rPr>
              <w:t>платоместо</w:t>
            </w:r>
            <w:proofErr w:type="spellEnd"/>
            <w:r w:rsidR="00261A5A" w:rsidRPr="009D50C2">
              <w:rPr>
                <w:szCs w:val="28"/>
              </w:rPr>
              <w:t xml:space="preserve"> KX-A272CX DECT </w:t>
            </w:r>
            <w:proofErr w:type="spellStart"/>
            <w:r w:rsidR="00261A5A" w:rsidRPr="009D50C2">
              <w:rPr>
                <w:szCs w:val="28"/>
              </w:rPr>
              <w:t>Repea</w:t>
            </w:r>
            <w:r w:rsidR="00FD6F3B" w:rsidRPr="009D50C2">
              <w:rPr>
                <w:szCs w:val="28"/>
              </w:rPr>
              <w:t>ter</w:t>
            </w:r>
            <w:proofErr w:type="spellEnd"/>
            <w:r w:rsidR="00FD6F3B" w:rsidRPr="009D50C2">
              <w:rPr>
                <w:szCs w:val="28"/>
              </w:rPr>
              <w:t>, 2 канала (с инструкцией по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программированию на русском языке)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базовый блок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с БП тип Ь, 10+1 </w:t>
            </w:r>
            <w:proofErr w:type="spellStart"/>
            <w:r w:rsidR="00261A5A" w:rsidRPr="009D50C2">
              <w:rPr>
                <w:szCs w:val="28"/>
              </w:rPr>
              <w:t>платоместо</w:t>
            </w:r>
            <w:proofErr w:type="spellEnd"/>
            <w:r w:rsidR="00261A5A" w:rsidRPr="009D50C2">
              <w:rPr>
                <w:szCs w:val="28"/>
              </w:rPr>
              <w:t xml:space="preserve"> KX-A272CX DECT </w:t>
            </w:r>
            <w:proofErr w:type="spellStart"/>
            <w:r w:rsidR="00261A5A" w:rsidRPr="009D50C2">
              <w:rPr>
                <w:szCs w:val="28"/>
              </w:rPr>
              <w:t>Repea</w:t>
            </w:r>
            <w:r w:rsidR="00FD6F3B" w:rsidRPr="009D50C2">
              <w:rPr>
                <w:szCs w:val="28"/>
              </w:rPr>
              <w:t>ter</w:t>
            </w:r>
            <w:proofErr w:type="spellEnd"/>
            <w:r w:rsidR="00FD6F3B" w:rsidRPr="009D50C2">
              <w:rPr>
                <w:szCs w:val="28"/>
              </w:rPr>
              <w:t xml:space="preserve">, </w:t>
            </w:r>
            <w:r w:rsidR="00FD6F3B" w:rsidRPr="009D50C2">
              <w:rPr>
                <w:szCs w:val="28"/>
              </w:rPr>
              <w:lastRenderedPageBreak/>
              <w:t>2 канала (с инструкцией по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программированию на русском языке)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ящик для ключей с бирк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ми-бочками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proofErr w:type="spellStart"/>
            <w:r w:rsidR="00261A5A" w:rsidRPr="009D50C2">
              <w:rPr>
                <w:szCs w:val="28"/>
              </w:rPr>
              <w:t>электросковорода</w:t>
            </w:r>
            <w:proofErr w:type="spellEnd"/>
            <w:r w:rsidR="00261A5A" w:rsidRPr="009D50C2">
              <w:rPr>
                <w:szCs w:val="28"/>
              </w:rPr>
              <w:t xml:space="preserve"> для блинов/яичницы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электромясорубка</w:t>
            </w:r>
            <w:proofErr w:type="spellEnd"/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электромиксер</w:t>
            </w:r>
            <w:proofErr w:type="spellEnd"/>
            <w:r w:rsidR="00261A5A" w:rsidRPr="009D50C2">
              <w:rPr>
                <w:szCs w:val="28"/>
              </w:rPr>
              <w:t xml:space="preserve">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щит ввода IP54Sarel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для одежды дву</w:t>
            </w:r>
            <w:r w:rsidR="00261A5A" w:rsidRPr="009D50C2">
              <w:rPr>
                <w:szCs w:val="28"/>
              </w:rPr>
              <w:t>х</w:t>
            </w:r>
            <w:r w:rsidR="00261A5A" w:rsidRPr="009D50C2">
              <w:rPr>
                <w:szCs w:val="28"/>
              </w:rPr>
              <w:t>створчатый (СД372 1/2)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GASTRO(6) GN1410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GASTRO(6) GN650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GASTRO(6) GN1410 G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фритюрный</w:t>
            </w:r>
            <w:proofErr w:type="spellEnd"/>
            <w:r w:rsidR="00261A5A" w:rsidRPr="009D50C2">
              <w:rPr>
                <w:szCs w:val="28"/>
              </w:rPr>
              <w:t xml:space="preserve"> шкаф эле</w:t>
            </w:r>
            <w:r w:rsidR="00261A5A" w:rsidRPr="009D50C2">
              <w:rPr>
                <w:szCs w:val="28"/>
              </w:rPr>
              <w:t>к</w:t>
            </w:r>
            <w:r w:rsidR="00261A5A" w:rsidRPr="009D50C2">
              <w:rPr>
                <w:szCs w:val="28"/>
              </w:rPr>
              <w:t xml:space="preserve">трический, консольный,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 xml:space="preserve">2 </w:t>
            </w:r>
            <w:proofErr w:type="spellStart"/>
            <w:r w:rsidR="00261A5A" w:rsidRPr="009D50C2">
              <w:rPr>
                <w:szCs w:val="28"/>
              </w:rPr>
              <w:t>фритюрные</w:t>
            </w:r>
            <w:proofErr w:type="spellEnd"/>
            <w:r w:rsidR="00261A5A" w:rsidRPr="009D50C2">
              <w:rPr>
                <w:szCs w:val="28"/>
              </w:rPr>
              <w:t xml:space="preserve"> корзины GICO(1)900/706 S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1E79CC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фильтр ATOLL многоц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левой с управляющим кл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 xml:space="preserve">паном 3 REV-3650TFT </w:t>
            </w:r>
            <w:r w:rsidR="00FD6F3B" w:rsidRPr="009D50C2">
              <w:rPr>
                <w:szCs w:val="28"/>
              </w:rPr>
              <w:t>(для устранения мутности воды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запаха)</w:t>
            </w:r>
            <w:r w:rsidR="00B35591"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факс PANASONIC KX-FL 403 RU лазерный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  <w:lang w:val="en-US"/>
              </w:rPr>
            </w:pPr>
            <w:r w:rsidRPr="009D50C2">
              <w:rPr>
                <w:szCs w:val="28"/>
                <w:lang w:val="en-US"/>
              </w:rPr>
              <w:t>–</w:t>
            </w:r>
            <w:r w:rsidR="00261A5A" w:rsidRPr="009D50C2">
              <w:rPr>
                <w:szCs w:val="28"/>
                <w:lang w:val="en-US"/>
              </w:rPr>
              <w:t xml:space="preserve"> </w:t>
            </w:r>
            <w:r w:rsidR="00261A5A" w:rsidRPr="009D50C2">
              <w:rPr>
                <w:szCs w:val="28"/>
              </w:rPr>
              <w:t>утюг</w:t>
            </w:r>
            <w:r w:rsidR="00261A5A" w:rsidRPr="009D50C2">
              <w:rPr>
                <w:szCs w:val="28"/>
                <w:lang w:val="en-US"/>
              </w:rPr>
              <w:t xml:space="preserve"> Braun SI 3120 </w:t>
            </w:r>
            <w:r w:rsidR="00000467" w:rsidRPr="009D50C2">
              <w:rPr>
                <w:szCs w:val="28"/>
                <w:lang w:val="en-US"/>
              </w:rPr>
              <w:br/>
            </w:r>
            <w:r w:rsidR="00261A5A" w:rsidRPr="009D50C2">
              <w:rPr>
                <w:szCs w:val="28"/>
                <w:lang w:val="en-US"/>
              </w:rPr>
              <w:t>«</w:t>
            </w:r>
            <w:proofErr w:type="spellStart"/>
            <w:r w:rsidR="00261A5A" w:rsidRPr="009D50C2">
              <w:rPr>
                <w:szCs w:val="28"/>
                <w:lang w:val="en-US"/>
              </w:rPr>
              <w:t>OptiStyle</w:t>
            </w:r>
            <w:proofErr w:type="spellEnd"/>
            <w:r w:rsidR="00261A5A" w:rsidRPr="009D50C2">
              <w:rPr>
                <w:szCs w:val="28"/>
                <w:lang w:val="en-US"/>
              </w:rPr>
              <w:t xml:space="preserve">» (5 </w:t>
            </w:r>
            <w:r w:rsidR="00261A5A" w:rsidRPr="009D50C2">
              <w:rPr>
                <w:szCs w:val="28"/>
              </w:rPr>
              <w:t>штук</w:t>
            </w:r>
            <w:r w:rsidR="00261A5A" w:rsidRPr="009D50C2">
              <w:rPr>
                <w:szCs w:val="28"/>
                <w:lang w:val="en-US"/>
              </w:rPr>
              <w:t>)</w:t>
            </w:r>
            <w:r w:rsidRPr="009D50C2">
              <w:rPr>
                <w:szCs w:val="28"/>
                <w:lang w:val="en-US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универсальная кухонная машина, настольная HUDSON MESA/MONO 2-1 SPEED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прикроватная с выдвижным ящиком (1311) (68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прикроватная с выдвижным ящиком (26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телефакс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KX-FT932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рабочий SENIOR GTS C-25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стул рабочий PRES+TGE+GTR C-25 (22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стул рабочий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(420)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 карниз (513);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(575)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5654E2" w:rsidRPr="009D50C2">
              <w:rPr>
                <w:szCs w:val="28"/>
              </w:rPr>
              <w:t>круглый с</w:t>
            </w:r>
            <w:r w:rsidR="00261A5A" w:rsidRPr="009D50C2">
              <w:rPr>
                <w:szCs w:val="28"/>
              </w:rPr>
              <w:t xml:space="preserve"> леп</w:t>
            </w:r>
            <w:r w:rsidR="005654E2" w:rsidRPr="009D50C2">
              <w:rPr>
                <w:szCs w:val="28"/>
              </w:rPr>
              <w:t>н</w:t>
            </w:r>
            <w:r w:rsidR="005654E2" w:rsidRPr="009D50C2">
              <w:rPr>
                <w:szCs w:val="28"/>
              </w:rPr>
              <w:t>и</w:t>
            </w:r>
            <w:r w:rsidR="005654E2" w:rsidRPr="009D50C2">
              <w:rPr>
                <w:szCs w:val="28"/>
              </w:rPr>
              <w:t>ной,</w:t>
            </w:r>
            <w:r w:rsidR="00261A5A" w:rsidRPr="009D50C2">
              <w:rPr>
                <w:szCs w:val="28"/>
              </w:rPr>
              <w:t xml:space="preserve"> шнур (60) </w:t>
            </w:r>
            <w:r w:rsidR="005654E2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карниз </w:t>
            </w:r>
            <w:r w:rsidR="005654E2" w:rsidRPr="009D50C2">
              <w:rPr>
                <w:szCs w:val="28"/>
              </w:rPr>
              <w:t>(</w:t>
            </w:r>
            <w:r w:rsidRPr="009D50C2">
              <w:rPr>
                <w:szCs w:val="28"/>
              </w:rPr>
              <w:t>340</w:t>
            </w:r>
            <w:r w:rsidR="005654E2" w:rsidRPr="009D50C2">
              <w:rPr>
                <w:szCs w:val="28"/>
              </w:rPr>
              <w:t>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(410)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(270)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(330)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(190)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(270)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(100)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(145)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(150) (8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(175)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(150)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(513)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(650)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(340)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(270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(250)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(175)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(145)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(350)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(345)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(330)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(325)</w:t>
            </w:r>
            <w:r w:rsidRPr="009D50C2">
              <w:rPr>
                <w:szCs w:val="28"/>
              </w:rPr>
              <w:t xml:space="preserve"> </w:t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(315)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карниз пластиковый (330) </w:t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(345)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пластиковый (210) (10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овощерезательная машина, настольная, ручная загрузка CELME (3)/CHEF GRAVITA GSG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напольные весы 200 кг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МФУ </w:t>
            </w:r>
            <w:proofErr w:type="spellStart"/>
            <w:r w:rsidR="00261A5A" w:rsidRPr="009D50C2">
              <w:rPr>
                <w:szCs w:val="28"/>
              </w:rPr>
              <w:t>Panasonic</w:t>
            </w:r>
            <w:proofErr w:type="spellEnd"/>
            <w:r w:rsidR="00261A5A" w:rsidRPr="009D50C2">
              <w:rPr>
                <w:szCs w:val="28"/>
              </w:rPr>
              <w:t xml:space="preserve"> DP-1515P (цифровой копир., принтер, А3, 15 коп</w:t>
            </w:r>
            <w:proofErr w:type="gramStart"/>
            <w:r w:rsidR="00261A5A" w:rsidRPr="009D50C2">
              <w:rPr>
                <w:szCs w:val="28"/>
              </w:rPr>
              <w:t>.</w:t>
            </w:r>
            <w:proofErr w:type="gramEnd"/>
            <w:r w:rsidR="00261A5A" w:rsidRPr="009D50C2">
              <w:rPr>
                <w:szCs w:val="28"/>
              </w:rPr>
              <w:t>/</w:t>
            </w:r>
            <w:proofErr w:type="gramStart"/>
            <w:r w:rsidR="00261A5A" w:rsidRPr="009D50C2">
              <w:rPr>
                <w:szCs w:val="28"/>
              </w:rPr>
              <w:t>м</w:t>
            </w:r>
            <w:proofErr w:type="gramEnd"/>
            <w:r w:rsidR="00261A5A" w:rsidRPr="009D50C2">
              <w:rPr>
                <w:szCs w:val="28"/>
              </w:rPr>
              <w:t>ин.)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МФЦ </w:t>
            </w:r>
            <w:proofErr w:type="spellStart"/>
            <w:r w:rsidR="00261A5A" w:rsidRPr="009D50C2">
              <w:rPr>
                <w:szCs w:val="28"/>
              </w:rPr>
              <w:t>Brother</w:t>
            </w:r>
            <w:proofErr w:type="spellEnd"/>
            <w:r w:rsidR="00261A5A" w:rsidRPr="009D50C2">
              <w:rPr>
                <w:szCs w:val="28"/>
              </w:rPr>
              <w:t xml:space="preserve"> DCP-7010R </w:t>
            </w:r>
            <w:proofErr w:type="spellStart"/>
            <w:r w:rsidR="00261A5A" w:rsidRPr="009D50C2">
              <w:rPr>
                <w:szCs w:val="28"/>
              </w:rPr>
              <w:t>A4</w:t>
            </w:r>
            <w:proofErr w:type="spellEnd"/>
            <w:r w:rsidR="00261A5A" w:rsidRPr="009D50C2">
              <w:rPr>
                <w:szCs w:val="28"/>
              </w:rPr>
              <w:t xml:space="preserve"> (принтер + копир + цвет</w:t>
            </w:r>
            <w:r w:rsidR="0080454A" w:rsidRPr="009D50C2">
              <w:rPr>
                <w:szCs w:val="28"/>
              </w:rPr>
              <w:t>ной</w:t>
            </w:r>
            <w:r w:rsidR="00261A5A" w:rsidRPr="009D50C2">
              <w:rPr>
                <w:szCs w:val="28"/>
              </w:rPr>
              <w:t xml:space="preserve"> сканер 20 стр./мин., USB 2,0)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мясорубка, мясорубочная система UNGER EVEREST/TC/12-2000 UNGER 3PH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мясорубка, мясорубочная система UNGER EVEREST/TC/22-2000 UNGER 3PH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огнетушитель ОУ-3</w:t>
            </w:r>
            <w:r w:rsidR="00000467" w:rsidRPr="009D50C2">
              <w:rPr>
                <w:szCs w:val="28"/>
              </w:rPr>
              <w:t xml:space="preserve"> </w:t>
            </w:r>
            <w:r w:rsidR="00000467" w:rsidRPr="009D50C2">
              <w:rPr>
                <w:szCs w:val="28"/>
              </w:rPr>
              <w:br/>
            </w:r>
            <w:r w:rsidRPr="009D50C2">
              <w:rPr>
                <w:szCs w:val="28"/>
              </w:rPr>
              <w:t>(ОУ-5) с техническим</w:t>
            </w:r>
            <w:r w:rsidR="00261A5A" w:rsidRPr="009D50C2">
              <w:rPr>
                <w:szCs w:val="28"/>
              </w:rPr>
              <w:t xml:space="preserve"> па</w:t>
            </w:r>
            <w:r w:rsidR="00261A5A" w:rsidRPr="009D50C2">
              <w:rPr>
                <w:szCs w:val="28"/>
              </w:rPr>
              <w:t>с</w:t>
            </w:r>
            <w:r w:rsidR="00261A5A" w:rsidRPr="009D50C2">
              <w:rPr>
                <w:szCs w:val="28"/>
              </w:rPr>
              <w:t>портом (5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настенная полка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СИНЕУС/НП (21 штука)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рабочее (с подъе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>ным механизмом) NADIR LE-B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кофеварочная машина, п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луавтоматическая, 2 группы, 1 паровой кран отвода к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пятка, платформа для чашек LA CIMBALI (3) M28 START C/2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котел </w:t>
            </w:r>
            <w:r w:rsidR="005654E2" w:rsidRPr="009D50C2">
              <w:rPr>
                <w:szCs w:val="28"/>
              </w:rPr>
              <w:t>электрический</w:t>
            </w:r>
            <w:r w:rsidR="00261A5A" w:rsidRPr="009D50C2">
              <w:rPr>
                <w:szCs w:val="28"/>
              </w:rPr>
              <w:t xml:space="preserve"> GICO 900/521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конференц-стул (49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конвекционная хлебоп</w:t>
            </w:r>
            <w:r w:rsidR="00261A5A" w:rsidRPr="009D50C2">
              <w:rPr>
                <w:szCs w:val="28"/>
              </w:rPr>
              <w:t>е</w:t>
            </w:r>
            <w:r w:rsidR="00FD6F3B" w:rsidRPr="009D50C2">
              <w:rPr>
                <w:szCs w:val="28"/>
              </w:rPr>
              <w:t>карная печь, электрическая с</w:t>
            </w:r>
            <w:r w:rsidR="00FD6F3B" w:rsidRPr="009D50C2">
              <w:rPr>
                <w:szCs w:val="28"/>
                <w:lang w:val="en-US"/>
              </w:rPr>
              <w:t> </w:t>
            </w:r>
            <w:proofErr w:type="spellStart"/>
            <w:r w:rsidR="00261A5A" w:rsidRPr="009D50C2">
              <w:rPr>
                <w:szCs w:val="28"/>
              </w:rPr>
              <w:t>пароувлажнением</w:t>
            </w:r>
            <w:proofErr w:type="spellEnd"/>
            <w:r w:rsidR="00261A5A" w:rsidRPr="009D50C2">
              <w:rPr>
                <w:szCs w:val="28"/>
              </w:rPr>
              <w:t>, по</w:t>
            </w:r>
            <w:r w:rsidR="00261A5A" w:rsidRPr="009D50C2">
              <w:rPr>
                <w:szCs w:val="28"/>
              </w:rPr>
              <w:t>д</w:t>
            </w:r>
            <w:r w:rsidR="00261A5A" w:rsidRPr="009D50C2">
              <w:rPr>
                <w:szCs w:val="28"/>
              </w:rPr>
              <w:t>светкой FINOX (1)FPO5E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gramStart"/>
            <w:r w:rsidR="00261A5A" w:rsidRPr="009D50C2">
              <w:rPr>
                <w:szCs w:val="28"/>
              </w:rPr>
              <w:t>контрольно-</w:t>
            </w:r>
            <w:r w:rsidR="00000467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змерите</w:t>
            </w:r>
            <w:r w:rsidR="00000467" w:rsidRPr="009D50C2">
              <w:rPr>
                <w:szCs w:val="28"/>
              </w:rPr>
              <w:t>-</w:t>
            </w:r>
            <w:proofErr w:type="spellStart"/>
            <w:r w:rsidR="00261A5A" w:rsidRPr="009D50C2">
              <w:rPr>
                <w:szCs w:val="28"/>
              </w:rPr>
              <w:t>льные</w:t>
            </w:r>
            <w:proofErr w:type="spellEnd"/>
            <w:proofErr w:type="gramEnd"/>
            <w:r w:rsidR="00261A5A" w:rsidRPr="009D50C2">
              <w:rPr>
                <w:szCs w:val="28"/>
              </w:rPr>
              <w:t xml:space="preserve"> приборы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комплект камер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комплект панелей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>ниной,</w:t>
            </w:r>
            <w:r w:rsidR="00261A5A" w:rsidRPr="009D50C2">
              <w:rPr>
                <w:szCs w:val="28"/>
              </w:rPr>
              <w:t xml:space="preserve"> загиб (410)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кипятильник настенный, накопительного типа, с кр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lastRenderedPageBreak/>
              <w:t>ном FNIMO/WKI 60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 xml:space="preserve">ниной, </w:t>
            </w:r>
            <w:r w:rsidR="00261A5A" w:rsidRPr="009D50C2">
              <w:rPr>
                <w:szCs w:val="28"/>
              </w:rPr>
              <w:t>загиб (220)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 xml:space="preserve">ниной, </w:t>
            </w:r>
            <w:r w:rsidR="00261A5A" w:rsidRPr="009D50C2">
              <w:rPr>
                <w:szCs w:val="28"/>
              </w:rPr>
              <w:t>загиб (275)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 xml:space="preserve">ниной, </w:t>
            </w:r>
            <w:r w:rsidR="00261A5A" w:rsidRPr="009D50C2">
              <w:rPr>
                <w:szCs w:val="28"/>
              </w:rPr>
              <w:t>загиб (375)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 xml:space="preserve">ниной, </w:t>
            </w:r>
            <w:r w:rsidR="00261A5A" w:rsidRPr="009D50C2">
              <w:rPr>
                <w:szCs w:val="28"/>
              </w:rPr>
              <w:t>загиб (215)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льдогенератор</w:t>
            </w:r>
            <w:proofErr w:type="spellEnd"/>
            <w:r w:rsidR="00261A5A" w:rsidRPr="009D50C2">
              <w:rPr>
                <w:szCs w:val="28"/>
              </w:rPr>
              <w:t xml:space="preserve"> кускового льда SIMAG/SD 40W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мармит электрический, встраиваемый, со сливом ENOFRIGO (1)KIT BM 1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400 BASE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 СИН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УС/SI 2141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120/60-251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морозильник – рабочий стол GASTRO(1) GN 2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200 Вт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пылесос для сухой и влажной уборки (професс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ональный) KARCHER SE 3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001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электрическая. 4 квадратные конфорки, нейтральный открытый шкаф GICO (3)900/050</w:t>
            </w:r>
            <w:proofErr w:type="gramStart"/>
            <w:r w:rsidR="00261A5A" w:rsidRPr="009D50C2">
              <w:rPr>
                <w:szCs w:val="28"/>
              </w:rPr>
              <w:t xml:space="preserve"> С</w:t>
            </w:r>
            <w:proofErr w:type="gramEnd"/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печь </w:t>
            </w:r>
            <w:proofErr w:type="spellStart"/>
            <w:r w:rsidR="00261A5A" w:rsidRPr="009D50C2">
              <w:rPr>
                <w:szCs w:val="28"/>
              </w:rPr>
              <w:t>Harvia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Club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Combi</w:t>
            </w:r>
            <w:proofErr w:type="spellEnd"/>
            <w:r w:rsidR="00261A5A" w:rsidRPr="009D50C2">
              <w:rPr>
                <w:szCs w:val="28"/>
              </w:rPr>
              <w:t xml:space="preserve"> K 15/0GS с паспортом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B35591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планетарная тестомес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тельная машина AVANCINI PL 20 VAR</w:t>
            </w:r>
            <w:r w:rsidR="00306E2A"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4 круглые конфорки, ко</w:t>
            </w:r>
            <w:r w:rsidR="00261A5A" w:rsidRPr="009D50C2">
              <w:rPr>
                <w:szCs w:val="28"/>
              </w:rPr>
              <w:t>н</w:t>
            </w:r>
            <w:r w:rsidR="00FD6F3B" w:rsidRPr="009D50C2">
              <w:rPr>
                <w:szCs w:val="28"/>
              </w:rPr>
              <w:t>векционный духовой шкаф с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1 полкой-решеткой, TECNOIX (1)PF70E/0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</w:t>
            </w:r>
            <w:r w:rsidRPr="009D50C2">
              <w:rPr>
                <w:szCs w:val="28"/>
              </w:rPr>
              <w:t>,</w:t>
            </w:r>
            <w:r w:rsidR="00261A5A" w:rsidRPr="009D50C2">
              <w:rPr>
                <w:szCs w:val="28"/>
              </w:rPr>
              <w:t xml:space="preserve"> 4 квадратные конфорки, д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ховой шкаф GICO (2)900/050 FE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пароконвекционная</w:t>
            </w:r>
            <w:proofErr w:type="spellEnd"/>
            <w:r w:rsidR="00261A5A" w:rsidRPr="009D50C2">
              <w:rPr>
                <w:szCs w:val="28"/>
              </w:rPr>
              <w:t xml:space="preserve"> печь, электрическая, настольная, 5</w:t>
            </w:r>
            <w:r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режимов вместимость к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меры 6 GN 1/1, встроенный парогенератор, подсветка, датчик температуры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пароварка бытовая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общерезательная</w:t>
            </w:r>
            <w:proofErr w:type="spellEnd"/>
            <w:r w:rsidR="00261A5A" w:rsidRPr="009D50C2">
              <w:rPr>
                <w:szCs w:val="28"/>
              </w:rPr>
              <w:t xml:space="preserve"> машина, универсальная, таймер DITO SAMAT/T 10 S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плита электрическая, 4 квадратные конфорки, нейтральный открытый шкаф GICO (3)900/050 C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стойка для киосков (по индивидуальному дизайну) комплект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стойка охраны (по инд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видуальному дизайну) ко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>плект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стойка </w:t>
            </w:r>
            <w:proofErr w:type="spellStart"/>
            <w:r w:rsidRPr="009D50C2">
              <w:rPr>
                <w:szCs w:val="28"/>
              </w:rPr>
              <w:t>ресепш</w:t>
            </w:r>
            <w:r w:rsidR="00261A5A" w:rsidRPr="009D50C2">
              <w:rPr>
                <w:szCs w:val="28"/>
              </w:rPr>
              <w:t>н</w:t>
            </w:r>
            <w:proofErr w:type="spellEnd"/>
            <w:r w:rsidR="00261A5A" w:rsidRPr="009D50C2">
              <w:rPr>
                <w:szCs w:val="28"/>
              </w:rPr>
              <w:t xml:space="preserve"> по инд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видуальному дизайну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 (СД105) (4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теплосчетчики котельной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тумба двухстворчатая (1313)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трансформатор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GASTRO(5) GN1410 G TN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морозильник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GASTRO(1) GN 2100 Вт/600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холодильник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GASTRO(1) GN 220 TN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холодильник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GASTRO(4) GN 650 TN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холодильник </w:t>
            </w: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рабочий стол GASTRO(6) GN 650 TN 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зеркало настенное (13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FD6F3B" w:rsidRPr="009D50C2">
              <w:rPr>
                <w:szCs w:val="28"/>
              </w:rPr>
              <w:t xml:space="preserve"> рабочий стол с бортом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нижней полкой-решеткой СИНЕУС/SI 203 N 12/70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кресло мягкое (74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5654E2" w:rsidRPr="009D50C2">
              <w:rPr>
                <w:szCs w:val="28"/>
              </w:rPr>
              <w:t>профильный с ле</w:t>
            </w:r>
            <w:r w:rsidR="005654E2" w:rsidRPr="009D50C2">
              <w:rPr>
                <w:szCs w:val="28"/>
              </w:rPr>
              <w:t>п</w:t>
            </w:r>
            <w:r w:rsidR="005654E2" w:rsidRPr="009D50C2">
              <w:rPr>
                <w:szCs w:val="28"/>
              </w:rPr>
              <w:t>ниной,</w:t>
            </w:r>
            <w:r w:rsidRPr="009D50C2">
              <w:rPr>
                <w:szCs w:val="28"/>
              </w:rPr>
              <w:t xml:space="preserve"> загиб </w:t>
            </w:r>
            <w:r w:rsidR="00261A5A" w:rsidRPr="009D50C2">
              <w:rPr>
                <w:szCs w:val="28"/>
              </w:rPr>
              <w:t>(215) (3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карниз </w:t>
            </w:r>
            <w:r w:rsidR="0080454A" w:rsidRPr="009D50C2">
              <w:rPr>
                <w:szCs w:val="28"/>
              </w:rPr>
              <w:t>профильный с ле</w:t>
            </w:r>
            <w:r w:rsidR="0080454A" w:rsidRPr="009D50C2">
              <w:rPr>
                <w:szCs w:val="28"/>
              </w:rPr>
              <w:t>п</w:t>
            </w:r>
            <w:r w:rsidR="0080454A" w:rsidRPr="009D50C2">
              <w:rPr>
                <w:szCs w:val="28"/>
              </w:rPr>
              <w:t>ниной,</w:t>
            </w:r>
            <w:r w:rsidR="00261A5A" w:rsidRPr="009D50C2">
              <w:rPr>
                <w:szCs w:val="28"/>
              </w:rPr>
              <w:t xml:space="preserve"> загиб (450) (2 шт</w:t>
            </w:r>
            <w:r w:rsidR="00261A5A" w:rsidRPr="009D50C2">
              <w:rPr>
                <w:szCs w:val="28"/>
              </w:rPr>
              <w:t>у</w:t>
            </w:r>
            <w:r w:rsidR="00261A5A" w:rsidRPr="009D50C2">
              <w:rPr>
                <w:szCs w:val="28"/>
              </w:rPr>
              <w:t>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тележка-шпилька FORCAR (1) CA 1482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двухстворчатый (с полками для белья и штангой для вешалок) (13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 СИН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УС/SI 411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080/70-40 (4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моечная ванна СИН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УС/SI 411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070/70-30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(11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>моечная ванна СИН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 xml:space="preserve">УС/SI 421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120/70-30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льдогенератор</w:t>
            </w:r>
            <w:proofErr w:type="spellEnd"/>
            <w:r w:rsidR="00261A5A" w:rsidRPr="009D50C2">
              <w:rPr>
                <w:szCs w:val="28"/>
              </w:rPr>
              <w:t xml:space="preserve"> кускового льда SIMAG/SD 40W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посудомоечная машина ARISTARCO(4)/AP45.30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запорно-регулирующая арматура </w:t>
            </w:r>
            <w:r w:rsidR="005654E2" w:rsidRPr="009D50C2">
              <w:rPr>
                <w:szCs w:val="28"/>
              </w:rPr>
              <w:t>(комплект)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грузовой с тех</w:t>
            </w:r>
            <w:r w:rsidRPr="009D50C2">
              <w:rPr>
                <w:szCs w:val="28"/>
              </w:rPr>
              <w:t>нич</w:t>
            </w:r>
            <w:r w:rsidRPr="009D50C2">
              <w:rPr>
                <w:szCs w:val="28"/>
              </w:rPr>
              <w:t>е</w:t>
            </w:r>
            <w:r w:rsidRPr="009D50C2">
              <w:rPr>
                <w:szCs w:val="28"/>
              </w:rPr>
              <w:t>ским</w:t>
            </w:r>
            <w:r w:rsidR="00261A5A" w:rsidRPr="009D50C2">
              <w:rPr>
                <w:szCs w:val="28"/>
              </w:rPr>
              <w:t xml:space="preserve"> паспортом, в </w:t>
            </w:r>
            <w:r w:rsidRPr="009D50C2">
              <w:rPr>
                <w:szCs w:val="28"/>
              </w:rPr>
              <w:t>том числе</w:t>
            </w:r>
            <w:r w:rsidR="00261A5A" w:rsidRPr="009D50C2">
              <w:rPr>
                <w:szCs w:val="28"/>
              </w:rPr>
              <w:t xml:space="preserve"> лебедка, груза, направля</w:t>
            </w:r>
            <w:r w:rsidR="00261A5A" w:rsidRPr="009D50C2">
              <w:rPr>
                <w:szCs w:val="28"/>
              </w:rPr>
              <w:t>ю</w:t>
            </w:r>
            <w:r w:rsidR="00261A5A" w:rsidRPr="009D50C2">
              <w:rPr>
                <w:szCs w:val="28"/>
              </w:rPr>
              <w:t xml:space="preserve">щие, кабина, двери, общий вид, электрика, станция </w:t>
            </w:r>
            <w:r w:rsidR="005654E2" w:rsidRPr="009D50C2">
              <w:rPr>
                <w:szCs w:val="28"/>
              </w:rPr>
              <w:t>управления</w:t>
            </w:r>
            <w:r w:rsidR="00261A5A" w:rsidRPr="009D50C2">
              <w:rPr>
                <w:szCs w:val="28"/>
              </w:rPr>
              <w:t xml:space="preserve"> № 713714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лифт грузовой с тех</w:t>
            </w:r>
            <w:r w:rsidRPr="009D50C2">
              <w:rPr>
                <w:szCs w:val="28"/>
              </w:rPr>
              <w:t>нич</w:t>
            </w:r>
            <w:r w:rsidRPr="009D50C2">
              <w:rPr>
                <w:szCs w:val="28"/>
              </w:rPr>
              <w:t>е</w:t>
            </w:r>
            <w:r w:rsidRPr="009D50C2">
              <w:rPr>
                <w:szCs w:val="28"/>
              </w:rPr>
              <w:t>ским</w:t>
            </w:r>
            <w:r w:rsidR="00261A5A" w:rsidRPr="009D50C2">
              <w:rPr>
                <w:szCs w:val="28"/>
              </w:rPr>
              <w:t xml:space="preserve"> паспортом, в </w:t>
            </w:r>
            <w:r w:rsidRPr="009D50C2">
              <w:rPr>
                <w:szCs w:val="28"/>
              </w:rPr>
              <w:t>том числе</w:t>
            </w:r>
            <w:r w:rsidR="00261A5A" w:rsidRPr="009D50C2">
              <w:rPr>
                <w:szCs w:val="28"/>
              </w:rPr>
              <w:t xml:space="preserve"> лебедка, груза, направля</w:t>
            </w:r>
            <w:r w:rsidR="00261A5A" w:rsidRPr="009D50C2">
              <w:rPr>
                <w:szCs w:val="28"/>
              </w:rPr>
              <w:t>ю</w:t>
            </w:r>
            <w:r w:rsidR="00261A5A" w:rsidRPr="009D50C2">
              <w:rPr>
                <w:szCs w:val="28"/>
              </w:rPr>
              <w:t>щие, кабина, двери, общий вид, электрика, станция управл</w:t>
            </w:r>
            <w:r w:rsidR="005654E2" w:rsidRPr="009D50C2">
              <w:rPr>
                <w:szCs w:val="28"/>
              </w:rPr>
              <w:t>ения</w:t>
            </w:r>
            <w:r w:rsidR="00261A5A" w:rsidRPr="009D50C2">
              <w:rPr>
                <w:szCs w:val="28"/>
              </w:rPr>
              <w:t xml:space="preserve"> № 713713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lastRenderedPageBreak/>
              <w:t>–</w:t>
            </w:r>
            <w:r w:rsidR="00261A5A" w:rsidRPr="009D50C2">
              <w:rPr>
                <w:szCs w:val="28"/>
              </w:rPr>
              <w:t xml:space="preserve"> запорно-регулирующая арматура </w:t>
            </w:r>
            <w:r w:rsidR="005654E2" w:rsidRPr="009D50C2">
              <w:rPr>
                <w:szCs w:val="28"/>
              </w:rPr>
              <w:t>(комплект)</w:t>
            </w:r>
            <w:r w:rsidR="00261A5A" w:rsidRPr="009D50C2">
              <w:rPr>
                <w:szCs w:val="28"/>
              </w:rPr>
              <w:t xml:space="preserve"> (те</w:t>
            </w:r>
            <w:r w:rsidR="00261A5A" w:rsidRPr="009D50C2">
              <w:rPr>
                <w:szCs w:val="28"/>
              </w:rPr>
              <w:t>п</w:t>
            </w:r>
            <w:r w:rsidR="00261A5A" w:rsidRPr="009D50C2">
              <w:rPr>
                <w:szCs w:val="28"/>
              </w:rPr>
              <w:t>ломеханическое оборудов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ние котельной)</w:t>
            </w:r>
            <w:r w:rsidR="005654E2"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HP-LJ 1320 принтер л</w:t>
            </w:r>
            <w:r w:rsidR="00261A5A" w:rsidRPr="009D50C2">
              <w:rPr>
                <w:szCs w:val="28"/>
              </w:rPr>
              <w:t>а</w:t>
            </w:r>
            <w:r w:rsidR="00261A5A" w:rsidRPr="009D50C2">
              <w:rPr>
                <w:szCs w:val="28"/>
              </w:rPr>
              <w:t>зерный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8A3E54" w:rsidRPr="009D50C2">
              <w:rPr>
                <w:szCs w:val="28"/>
              </w:rPr>
              <w:t xml:space="preserve"> камера холодильная</w:t>
            </w:r>
            <w:r w:rsidR="008A3E54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KXH-8,11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камера холодильная</w:t>
            </w:r>
            <w:r w:rsidR="008A3E54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KXH-5,96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 xml:space="preserve">– </w:t>
            </w:r>
            <w:r w:rsidR="00261A5A" w:rsidRPr="009D50C2">
              <w:rPr>
                <w:szCs w:val="28"/>
              </w:rPr>
              <w:t>камера холодильная</w:t>
            </w:r>
            <w:r w:rsidR="008A3E54"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KXH-9,27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прилавок для киоска (по индивидуальному д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зайну) комплект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салат-бар мобильный TECFRIGO/ISOLA 4M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салат-бар мобильный, гнездо для влажного под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грева на 4 GN 1/1, подъе</w:t>
            </w:r>
            <w:r w:rsidR="00261A5A" w:rsidRPr="009D50C2">
              <w:rPr>
                <w:szCs w:val="28"/>
              </w:rPr>
              <w:t>м</w:t>
            </w:r>
            <w:r w:rsidR="00261A5A" w:rsidRPr="009D50C2">
              <w:rPr>
                <w:szCs w:val="28"/>
              </w:rPr>
              <w:t>ная крышка с верхней по</w:t>
            </w:r>
            <w:r w:rsidR="00261A5A" w:rsidRPr="009D50C2">
              <w:rPr>
                <w:szCs w:val="28"/>
              </w:rPr>
              <w:t>л</w:t>
            </w:r>
            <w:r w:rsidR="00261A5A" w:rsidRPr="009D50C2">
              <w:rPr>
                <w:szCs w:val="28"/>
              </w:rPr>
              <w:t>кой, лампой-мармитом и подсветкой, отделка дерево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стеллаж сборный ARTINOX/3LSF 6 14 18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двухместный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диван </w:t>
            </w:r>
            <w:r w:rsidR="008A3E54" w:rsidRPr="009D50C2">
              <w:rPr>
                <w:szCs w:val="28"/>
              </w:rPr>
              <w:t xml:space="preserve">двухместный </w:t>
            </w:r>
            <w:r w:rsidR="00261A5A" w:rsidRPr="009D50C2">
              <w:rPr>
                <w:szCs w:val="28"/>
              </w:rPr>
              <w:t>(пол</w:t>
            </w:r>
            <w:r w:rsidR="00261A5A" w:rsidRPr="009D50C2">
              <w:rPr>
                <w:szCs w:val="28"/>
              </w:rPr>
              <w:t>о</w:t>
            </w:r>
            <w:r w:rsidR="00261A5A" w:rsidRPr="009D50C2">
              <w:rPr>
                <w:szCs w:val="28"/>
              </w:rPr>
              <w:t>сатый) (3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пылесос для сухой и влажной уборки (професс</w:t>
            </w:r>
            <w:r w:rsidR="00261A5A" w:rsidRPr="009D50C2">
              <w:rPr>
                <w:szCs w:val="28"/>
              </w:rPr>
              <w:t>и</w:t>
            </w:r>
            <w:r w:rsidR="00261A5A" w:rsidRPr="009D50C2">
              <w:rPr>
                <w:szCs w:val="28"/>
              </w:rPr>
              <w:t>ональный) KARCHER T 12/1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FD6F3B" w:rsidRPr="009D50C2">
              <w:rPr>
                <w:szCs w:val="28"/>
              </w:rPr>
              <w:t xml:space="preserve"> пылесос для сухой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влажной уборки (профе</w:t>
            </w:r>
            <w:r w:rsidR="00261A5A" w:rsidRPr="009D50C2">
              <w:rPr>
                <w:szCs w:val="28"/>
              </w:rPr>
              <w:t>с</w:t>
            </w:r>
            <w:r w:rsidR="00261A5A" w:rsidRPr="009D50C2">
              <w:rPr>
                <w:szCs w:val="28"/>
              </w:rPr>
              <w:t xml:space="preserve">сиональный) GWD 320 </w:t>
            </w:r>
            <w:r w:rsidRPr="009D50C2">
              <w:rPr>
                <w:szCs w:val="28"/>
              </w:rPr>
              <w:br/>
            </w:r>
            <w:r w:rsidR="00261A5A" w:rsidRPr="009D50C2">
              <w:rPr>
                <w:szCs w:val="28"/>
              </w:rPr>
              <w:t>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электротостер</w:t>
            </w:r>
            <w:proofErr w:type="spellEnd"/>
            <w:r w:rsidR="00261A5A" w:rsidRPr="009D50C2">
              <w:rPr>
                <w:szCs w:val="28"/>
              </w:rPr>
              <w:t xml:space="preserve"> (3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тележка-шпилька FORCAR (1) CA 1479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ящик для ключей (2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принтер лазерный HP </w:t>
            </w:r>
            <w:proofErr w:type="spellStart"/>
            <w:r w:rsidR="00261A5A" w:rsidRPr="009D50C2">
              <w:rPr>
                <w:szCs w:val="28"/>
              </w:rPr>
              <w:lastRenderedPageBreak/>
              <w:t>LaserJet</w:t>
            </w:r>
            <w:proofErr w:type="spellEnd"/>
            <w:r w:rsidR="00261A5A" w:rsidRPr="009D50C2">
              <w:rPr>
                <w:szCs w:val="28"/>
              </w:rPr>
              <w:t xml:space="preserve"> 1018 12 стр./мин., USB (2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кровать двуспальная, о</w:t>
            </w:r>
            <w:r w:rsidR="00261A5A" w:rsidRPr="009D50C2">
              <w:rPr>
                <w:szCs w:val="28"/>
              </w:rPr>
              <w:t>с</w:t>
            </w:r>
            <w:r w:rsidR="00261A5A" w:rsidRPr="009D50C2">
              <w:rPr>
                <w:szCs w:val="28"/>
              </w:rPr>
              <w:t>нование – каркас на дер</w:t>
            </w:r>
            <w:r w:rsidR="00261A5A" w:rsidRPr="009D50C2">
              <w:rPr>
                <w:szCs w:val="28"/>
              </w:rPr>
              <w:t>е</w:t>
            </w:r>
            <w:r w:rsidR="00261A5A" w:rsidRPr="009D50C2">
              <w:rPr>
                <w:szCs w:val="28"/>
              </w:rPr>
              <w:t>вянных ножках, верхняя часть – ортопедический матрас (1/3) (58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шкаф двухст</w:t>
            </w:r>
            <w:r w:rsidR="00FD6F3B" w:rsidRPr="009D50C2">
              <w:rPr>
                <w:szCs w:val="28"/>
              </w:rPr>
              <w:t>ворчатый (с полками для белья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>штангой для вешалок) (1102) (36 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зеркало настенное (1247) (34 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стол журнальный (2421) (4 штуки)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FD6F3B" w:rsidRPr="009D50C2">
              <w:rPr>
                <w:szCs w:val="28"/>
              </w:rPr>
              <w:t xml:space="preserve"> рабочий стол с бортом и</w:t>
            </w:r>
            <w:r w:rsidR="00FD6F3B" w:rsidRPr="009D50C2">
              <w:rPr>
                <w:szCs w:val="28"/>
                <w:lang w:val="en-US"/>
              </w:rPr>
              <w:t> </w:t>
            </w:r>
            <w:r w:rsidR="00261A5A" w:rsidRPr="009D50C2">
              <w:rPr>
                <w:szCs w:val="28"/>
              </w:rPr>
              <w:t xml:space="preserve">нижней полкой-решеткой СИНЕУС/SI 204 </w:t>
            </w:r>
            <w:r w:rsidRPr="009D50C2">
              <w:rPr>
                <w:szCs w:val="28"/>
              </w:rPr>
              <w:t>№</w:t>
            </w:r>
            <w:r w:rsidR="00261A5A" w:rsidRPr="009D50C2">
              <w:rPr>
                <w:szCs w:val="28"/>
              </w:rPr>
              <w:t xml:space="preserve"> 150/70 (7 штук)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печь </w:t>
            </w:r>
            <w:proofErr w:type="spellStart"/>
            <w:r w:rsidR="00261A5A" w:rsidRPr="009D50C2">
              <w:rPr>
                <w:szCs w:val="28"/>
              </w:rPr>
              <w:t>Harvia</w:t>
            </w:r>
            <w:proofErr w:type="spellEnd"/>
            <w:r w:rsidR="00261A5A" w:rsidRPr="009D50C2">
              <w:rPr>
                <w:szCs w:val="28"/>
              </w:rPr>
              <w:t xml:space="preserve"> </w:t>
            </w:r>
            <w:proofErr w:type="spellStart"/>
            <w:r w:rsidR="00261A5A" w:rsidRPr="009D50C2">
              <w:rPr>
                <w:szCs w:val="28"/>
              </w:rPr>
              <w:t>Combi</w:t>
            </w:r>
            <w:proofErr w:type="spellEnd"/>
            <w:r w:rsidR="00261A5A" w:rsidRPr="009D50C2">
              <w:rPr>
                <w:szCs w:val="28"/>
              </w:rPr>
              <w:t xml:space="preserve"> K</w:t>
            </w:r>
            <w:r w:rsidR="00DA7B6D" w:rsidRPr="009D50C2">
              <w:rPr>
                <w:szCs w:val="28"/>
              </w:rPr>
              <w:t> </w:t>
            </w:r>
            <w:r w:rsidR="00261A5A" w:rsidRPr="009D50C2">
              <w:rPr>
                <w:szCs w:val="28"/>
              </w:rPr>
              <w:t>15/0GS с паспортом</w:t>
            </w:r>
            <w:r w:rsidRPr="009D50C2">
              <w:rPr>
                <w:szCs w:val="28"/>
              </w:rPr>
              <w:t>;</w:t>
            </w:r>
          </w:p>
          <w:p w:rsidR="00261A5A" w:rsidRPr="009D50C2" w:rsidRDefault="00306E2A" w:rsidP="009F7E1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–</w:t>
            </w:r>
            <w:r w:rsidR="00261A5A" w:rsidRPr="009D50C2">
              <w:rPr>
                <w:szCs w:val="28"/>
              </w:rPr>
              <w:t xml:space="preserve"> холодильный шкаф GASTRO(6) GN1410 TN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Ярославская область, </w:t>
            </w:r>
            <w:r w:rsidRPr="009D50C2">
              <w:rPr>
                <w:szCs w:val="28"/>
              </w:rPr>
              <w:br/>
            </w:r>
            <w:proofErr w:type="spellStart"/>
            <w:r w:rsidRPr="009D50C2">
              <w:rPr>
                <w:szCs w:val="28"/>
              </w:rPr>
              <w:t>Угличский</w:t>
            </w:r>
            <w:proofErr w:type="spellEnd"/>
            <w:r w:rsidR="00CF3A40" w:rsidRPr="009D50C2">
              <w:rPr>
                <w:szCs w:val="28"/>
              </w:rPr>
              <w:t xml:space="preserve"> район</w:t>
            </w:r>
            <w:r w:rsidRPr="009D50C2">
              <w:rPr>
                <w:szCs w:val="28"/>
              </w:rPr>
              <w:t>, г. Углич, ул. Островского, д. 7</w:t>
            </w: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 xml:space="preserve">Ярославская область, </w:t>
            </w:r>
            <w:r w:rsidRPr="009D50C2">
              <w:rPr>
                <w:szCs w:val="28"/>
              </w:rPr>
              <w:br/>
              <w:t>г. Углич, ул. Набережная реки Волги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jc w:val="left"/>
              <w:rPr>
                <w:szCs w:val="28"/>
              </w:rPr>
            </w:pPr>
            <w:r w:rsidRPr="009D50C2">
              <w:rPr>
                <w:szCs w:val="28"/>
              </w:rPr>
              <w:t>нежилое 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31371B" w:rsidRPr="009D50C2" w:rsidRDefault="0031371B" w:rsidP="009F7E1D">
            <w:pPr>
              <w:ind w:firstLine="0"/>
              <w:rPr>
                <w:szCs w:val="28"/>
              </w:rPr>
            </w:pPr>
          </w:p>
          <w:p w:rsidR="00C835CC" w:rsidRPr="009D50C2" w:rsidRDefault="00C835CC" w:rsidP="009F7E1D">
            <w:pPr>
              <w:ind w:firstLine="0"/>
              <w:rPr>
                <w:szCs w:val="28"/>
              </w:rPr>
            </w:pPr>
          </w:p>
          <w:p w:rsidR="00C835CC" w:rsidRPr="009D50C2" w:rsidRDefault="00C835CC" w:rsidP="009F7E1D">
            <w:pPr>
              <w:ind w:firstLine="0"/>
              <w:rPr>
                <w:szCs w:val="28"/>
              </w:rPr>
            </w:pPr>
          </w:p>
          <w:p w:rsidR="00C835CC" w:rsidRPr="009D50C2" w:rsidRDefault="00C835CC" w:rsidP="009F7E1D">
            <w:pPr>
              <w:ind w:firstLine="0"/>
              <w:rPr>
                <w:szCs w:val="28"/>
              </w:rPr>
            </w:pPr>
          </w:p>
          <w:p w:rsidR="00C835CC" w:rsidRPr="009D50C2" w:rsidRDefault="00C835CC" w:rsidP="009F7E1D">
            <w:pPr>
              <w:ind w:firstLine="0"/>
              <w:rPr>
                <w:szCs w:val="28"/>
              </w:rPr>
            </w:pPr>
          </w:p>
          <w:p w:rsidR="00C835CC" w:rsidRPr="009D50C2" w:rsidRDefault="00C835CC" w:rsidP="009F7E1D">
            <w:pPr>
              <w:ind w:firstLine="0"/>
              <w:rPr>
                <w:szCs w:val="28"/>
              </w:rPr>
            </w:pPr>
          </w:p>
          <w:p w:rsidR="00261A5A" w:rsidRPr="009D50C2" w:rsidRDefault="00261A5A" w:rsidP="009F7E1D">
            <w:pPr>
              <w:ind w:firstLine="0"/>
              <w:rPr>
                <w:szCs w:val="28"/>
              </w:rPr>
            </w:pPr>
            <w:r w:rsidRPr="009D50C2">
              <w:rPr>
                <w:szCs w:val="28"/>
              </w:rPr>
              <w:t>».</w:t>
            </w:r>
          </w:p>
        </w:tc>
      </w:tr>
    </w:tbl>
    <w:p w:rsidR="00507FCB" w:rsidRPr="009D50C2" w:rsidRDefault="00507FCB" w:rsidP="009F7E1D">
      <w:pPr>
        <w:ind w:firstLine="0"/>
        <w:rPr>
          <w:bCs/>
          <w:szCs w:val="28"/>
        </w:rPr>
      </w:pPr>
    </w:p>
    <w:p w:rsidR="002A414C" w:rsidRPr="009D50C2" w:rsidRDefault="00EF3E64" w:rsidP="009F7E1D">
      <w:pPr>
        <w:ind w:firstLine="709"/>
        <w:rPr>
          <w:b/>
          <w:bCs/>
          <w:szCs w:val="28"/>
        </w:rPr>
      </w:pPr>
      <w:r w:rsidRPr="009D50C2">
        <w:rPr>
          <w:b/>
          <w:bCs/>
          <w:szCs w:val="28"/>
        </w:rPr>
        <w:t xml:space="preserve">Статья </w:t>
      </w:r>
      <w:r w:rsidR="008D4C30" w:rsidRPr="009D50C2">
        <w:rPr>
          <w:b/>
          <w:bCs/>
          <w:szCs w:val="28"/>
        </w:rPr>
        <w:t>2</w:t>
      </w:r>
    </w:p>
    <w:p w:rsidR="00327E98" w:rsidRPr="009D50C2" w:rsidRDefault="007006BF" w:rsidP="009F7E1D">
      <w:pPr>
        <w:ind w:firstLine="709"/>
        <w:rPr>
          <w:bCs/>
          <w:szCs w:val="28"/>
        </w:rPr>
      </w:pPr>
      <w:r w:rsidRPr="009D50C2">
        <w:rPr>
          <w:bCs/>
          <w:szCs w:val="28"/>
        </w:rPr>
        <w:t xml:space="preserve">Настоящий Закон вступает </w:t>
      </w:r>
      <w:r w:rsidR="00016CA8" w:rsidRPr="009D50C2">
        <w:rPr>
          <w:bCs/>
          <w:szCs w:val="28"/>
        </w:rPr>
        <w:t xml:space="preserve">в силу </w:t>
      </w:r>
      <w:r w:rsidR="00591725" w:rsidRPr="009D50C2">
        <w:rPr>
          <w:bCs/>
          <w:szCs w:val="28"/>
        </w:rPr>
        <w:t>со дня его официального опублик</w:t>
      </w:r>
      <w:r w:rsidR="00591725" w:rsidRPr="009D50C2">
        <w:rPr>
          <w:bCs/>
          <w:szCs w:val="28"/>
        </w:rPr>
        <w:t>о</w:t>
      </w:r>
      <w:r w:rsidR="00591725" w:rsidRPr="009D50C2">
        <w:rPr>
          <w:bCs/>
          <w:szCs w:val="28"/>
        </w:rPr>
        <w:t>ва</w:t>
      </w:r>
      <w:r w:rsidR="0004252B" w:rsidRPr="009D50C2">
        <w:rPr>
          <w:bCs/>
          <w:szCs w:val="28"/>
        </w:rPr>
        <w:t>ния.</w:t>
      </w:r>
    </w:p>
    <w:p w:rsidR="00CB0E4E" w:rsidRPr="009D50C2" w:rsidRDefault="00CB0E4E" w:rsidP="009F7E1D">
      <w:pPr>
        <w:ind w:firstLine="0"/>
        <w:rPr>
          <w:bCs/>
          <w:szCs w:val="28"/>
        </w:rPr>
      </w:pPr>
    </w:p>
    <w:p w:rsidR="00C835CC" w:rsidRPr="009D50C2" w:rsidRDefault="00C835CC" w:rsidP="009F7E1D">
      <w:pPr>
        <w:ind w:firstLine="0"/>
        <w:rPr>
          <w:bCs/>
          <w:szCs w:val="28"/>
        </w:rPr>
      </w:pPr>
    </w:p>
    <w:p w:rsidR="00DA7B6D" w:rsidRPr="009D50C2" w:rsidRDefault="00DA7B6D" w:rsidP="009F7E1D">
      <w:pPr>
        <w:ind w:firstLine="0"/>
        <w:rPr>
          <w:bCs/>
          <w:szCs w:val="28"/>
        </w:rPr>
      </w:pPr>
    </w:p>
    <w:p w:rsidR="00556647" w:rsidRPr="009D50C2" w:rsidRDefault="00911996" w:rsidP="009F7E1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D50C2">
        <w:rPr>
          <w:bCs/>
          <w:szCs w:val="28"/>
        </w:rPr>
        <w:t>Губернатор</w:t>
      </w:r>
    </w:p>
    <w:p w:rsidR="00556647" w:rsidRPr="009D50C2" w:rsidRDefault="00556647" w:rsidP="009F7E1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D50C2">
        <w:rPr>
          <w:bCs/>
          <w:szCs w:val="28"/>
        </w:rPr>
        <w:t xml:space="preserve">Ярославской области </w:t>
      </w:r>
      <w:r w:rsidRPr="009D50C2">
        <w:rPr>
          <w:bCs/>
          <w:szCs w:val="28"/>
        </w:rPr>
        <w:tab/>
        <w:t xml:space="preserve"> М.Я. </w:t>
      </w:r>
      <w:proofErr w:type="spellStart"/>
      <w:r w:rsidRPr="009D50C2">
        <w:rPr>
          <w:bCs/>
          <w:szCs w:val="28"/>
        </w:rPr>
        <w:t>Евраев</w:t>
      </w:r>
      <w:proofErr w:type="spellEnd"/>
    </w:p>
    <w:p w:rsidR="00331A6F" w:rsidRPr="009D50C2" w:rsidRDefault="00331A6F" w:rsidP="009F7E1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A7B6D" w:rsidRPr="009D50C2" w:rsidRDefault="00DA7B6D" w:rsidP="009F7E1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9D50C2" w:rsidRDefault="005F6242" w:rsidP="009F7E1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5F6242">
        <w:rPr>
          <w:bCs/>
          <w:szCs w:val="28"/>
        </w:rPr>
        <w:t xml:space="preserve">5 июля </w:t>
      </w:r>
      <w:r w:rsidR="00F34DFD" w:rsidRPr="009D50C2">
        <w:rPr>
          <w:bCs/>
          <w:szCs w:val="28"/>
        </w:rPr>
        <w:t>202</w:t>
      </w:r>
      <w:r w:rsidR="00B00450" w:rsidRPr="009D50C2">
        <w:rPr>
          <w:bCs/>
          <w:szCs w:val="28"/>
        </w:rPr>
        <w:t>4</w:t>
      </w:r>
      <w:r w:rsidR="00F34DFD" w:rsidRPr="009D50C2">
        <w:rPr>
          <w:bCs/>
          <w:szCs w:val="28"/>
        </w:rPr>
        <w:t xml:space="preserve"> г.</w:t>
      </w:r>
    </w:p>
    <w:p w:rsidR="00F34DFD" w:rsidRPr="009D50C2" w:rsidRDefault="00F34DFD" w:rsidP="009F7E1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9F7E1D" w:rsidRDefault="00F34DFD" w:rsidP="009F7E1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9D50C2">
        <w:rPr>
          <w:bCs/>
          <w:szCs w:val="28"/>
        </w:rPr>
        <w:t>№</w:t>
      </w:r>
      <w:r w:rsidR="00DA7B6D" w:rsidRPr="009D50C2">
        <w:rPr>
          <w:bCs/>
          <w:szCs w:val="28"/>
        </w:rPr>
        <w:t xml:space="preserve"> </w:t>
      </w:r>
      <w:r w:rsidR="005F6242">
        <w:rPr>
          <w:bCs/>
          <w:szCs w:val="28"/>
        </w:rPr>
        <w:t>39-з</w:t>
      </w:r>
      <w:bookmarkStart w:id="0" w:name="_GoBack"/>
      <w:bookmarkEnd w:id="0"/>
    </w:p>
    <w:sectPr w:rsidR="00572F15" w:rsidRPr="009F7E1D" w:rsidSect="00DF724E">
      <w:headerReference w:type="even" r:id="rId13"/>
      <w:headerReference w:type="default" r:id="rId14"/>
      <w:pgSz w:w="11906" w:h="16838" w:code="9"/>
      <w:pgMar w:top="1134" w:right="851" w:bottom="79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4B" w:rsidRDefault="0009314B">
      <w:r>
        <w:separator/>
      </w:r>
    </w:p>
    <w:p w:rsidR="0009314B" w:rsidRDefault="0009314B"/>
    <w:p w:rsidR="0009314B" w:rsidRDefault="0009314B"/>
  </w:endnote>
  <w:endnote w:type="continuationSeparator" w:id="0">
    <w:p w:rsidR="0009314B" w:rsidRDefault="0009314B">
      <w:r>
        <w:continuationSeparator/>
      </w:r>
    </w:p>
    <w:p w:rsidR="0009314B" w:rsidRDefault="0009314B"/>
    <w:p w:rsidR="0009314B" w:rsidRDefault="00093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4B" w:rsidRDefault="0009314B">
      <w:r>
        <w:separator/>
      </w:r>
    </w:p>
    <w:p w:rsidR="0009314B" w:rsidRDefault="0009314B"/>
    <w:p w:rsidR="0009314B" w:rsidRDefault="0009314B"/>
  </w:footnote>
  <w:footnote w:type="continuationSeparator" w:id="0">
    <w:p w:rsidR="0009314B" w:rsidRDefault="0009314B">
      <w:r>
        <w:continuationSeparator/>
      </w:r>
    </w:p>
    <w:p w:rsidR="0009314B" w:rsidRDefault="0009314B"/>
    <w:p w:rsidR="0009314B" w:rsidRDefault="000931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4E" w:rsidRDefault="00DF724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24E" w:rsidRDefault="00DF72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DF724E" w:rsidRDefault="00DF72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42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10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467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16D14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14B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465"/>
    <w:rsid w:val="000D5599"/>
    <w:rsid w:val="000D6B30"/>
    <w:rsid w:val="000D6FAB"/>
    <w:rsid w:val="000D7A3C"/>
    <w:rsid w:val="000D7CE6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2AD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22B5"/>
    <w:rsid w:val="001634C6"/>
    <w:rsid w:val="0016368F"/>
    <w:rsid w:val="001653D9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A5A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668A"/>
    <w:rsid w:val="002A6D98"/>
    <w:rsid w:val="002A7457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5AB"/>
    <w:rsid w:val="002F180C"/>
    <w:rsid w:val="002F182E"/>
    <w:rsid w:val="002F1CDA"/>
    <w:rsid w:val="002F2EB0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69C"/>
    <w:rsid w:val="00372A69"/>
    <w:rsid w:val="003735A0"/>
    <w:rsid w:val="003737B0"/>
    <w:rsid w:val="00373C7E"/>
    <w:rsid w:val="00374122"/>
    <w:rsid w:val="003750F7"/>
    <w:rsid w:val="003764BE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1FB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183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1E9C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B97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6242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3E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6E2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454A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3F1C"/>
    <w:rsid w:val="00814A99"/>
    <w:rsid w:val="00814D45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1A8C"/>
    <w:rsid w:val="008535EB"/>
    <w:rsid w:val="0085436F"/>
    <w:rsid w:val="0085468A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5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3E54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5321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7FD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0C2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9F7E1D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4C73"/>
    <w:rsid w:val="00A1665F"/>
    <w:rsid w:val="00A17F6B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4E83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4B4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5E8B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55C7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1AE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A7B6D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3233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24E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6F3B"/>
    <w:rsid w:val="00FD7043"/>
    <w:rsid w:val="00FD7A08"/>
    <w:rsid w:val="00FE0537"/>
    <w:rsid w:val="00FE1B44"/>
    <w:rsid w:val="00FE1B49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C9D32-EC9A-4673-B24C-8217F49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40513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11</cp:revision>
  <cp:lastPrinted>2024-06-28T12:28:00Z</cp:lastPrinted>
  <dcterms:created xsi:type="dcterms:W3CDTF">2024-06-28T11:09:00Z</dcterms:created>
  <dcterms:modified xsi:type="dcterms:W3CDTF">2024-07-08T07:04:00Z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