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45A0B" w:rsidRPr="00C062C4" w:rsidTr="00721342">
        <w:tc>
          <w:tcPr>
            <w:tcW w:w="709" w:type="dxa"/>
          </w:tcPr>
          <w:p w:rsidR="00C45A0B" w:rsidRPr="00C062C4" w:rsidRDefault="00C45A0B" w:rsidP="00C062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C062C4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5A0B" w:rsidRPr="00C062C4" w:rsidRDefault="00C45A0B" w:rsidP="00C062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062C4">
              <w:rPr>
                <w:rFonts w:ascii="Times New Roman" w:hAnsi="Times New Roman"/>
                <w:sz w:val="28"/>
              </w:rPr>
              <w:t>30.10.2012</w:t>
            </w:r>
          </w:p>
        </w:tc>
        <w:tc>
          <w:tcPr>
            <w:tcW w:w="3260" w:type="dxa"/>
          </w:tcPr>
          <w:p w:rsidR="00C45A0B" w:rsidRPr="00C062C4" w:rsidRDefault="00C45A0B" w:rsidP="00C062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C45A0B" w:rsidRPr="00C062C4" w:rsidRDefault="00C45A0B" w:rsidP="00C062C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C062C4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5A0B" w:rsidRPr="00C062C4" w:rsidRDefault="00C45A0B" w:rsidP="00C062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</w:p>
        </w:tc>
      </w:tr>
    </w:tbl>
    <w:p w:rsidR="00C45A0B" w:rsidRDefault="00C45A0B" w:rsidP="002154B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5A0B" w:rsidRDefault="00C45A0B" w:rsidP="002154B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5A0B" w:rsidRDefault="00C45A0B" w:rsidP="002154B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5A0B" w:rsidRPr="002154BE" w:rsidRDefault="00C45A0B" w:rsidP="002154B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154BE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C45A0B" w:rsidRPr="002154BE" w:rsidRDefault="00C45A0B" w:rsidP="002154BE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154BE">
        <w:rPr>
          <w:rFonts w:ascii="Times New Roman" w:hAnsi="Times New Roman"/>
          <w:sz w:val="28"/>
          <w:szCs w:val="28"/>
          <w:lang w:eastAsia="ru-RU"/>
        </w:rPr>
        <w:t>«</w:t>
      </w:r>
      <w:r w:rsidRPr="002154BE">
        <w:rPr>
          <w:rFonts w:ascii="Times New Roman" w:hAnsi="Times New Roman"/>
          <w:bCs/>
          <w:sz w:val="28"/>
          <w:szCs w:val="28"/>
          <w:lang w:eastAsia="ru-RU"/>
        </w:rPr>
        <w:t xml:space="preserve">О внесении изменений в статьи 3 и 4 Закона </w:t>
      </w:r>
    </w:p>
    <w:p w:rsidR="00C45A0B" w:rsidRPr="002154BE" w:rsidRDefault="00C45A0B" w:rsidP="002154BE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154BE">
        <w:rPr>
          <w:rFonts w:ascii="Times New Roman" w:hAnsi="Times New Roman"/>
          <w:bCs/>
          <w:sz w:val="28"/>
          <w:szCs w:val="28"/>
          <w:lang w:eastAsia="ru-RU"/>
        </w:rPr>
        <w:t xml:space="preserve">Ярославской области «Об энергосбережении </w:t>
      </w:r>
    </w:p>
    <w:p w:rsidR="00C45A0B" w:rsidRPr="002154BE" w:rsidRDefault="00C45A0B" w:rsidP="002154BE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154BE">
        <w:rPr>
          <w:rFonts w:ascii="Times New Roman" w:hAnsi="Times New Roman"/>
          <w:bCs/>
          <w:sz w:val="28"/>
          <w:szCs w:val="28"/>
          <w:lang w:eastAsia="ru-RU"/>
        </w:rPr>
        <w:t xml:space="preserve">и о повышении энергетической эффективности </w:t>
      </w:r>
    </w:p>
    <w:p w:rsidR="00C45A0B" w:rsidRPr="002154BE" w:rsidRDefault="00C45A0B" w:rsidP="002154B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2154BE">
        <w:rPr>
          <w:rFonts w:ascii="Times New Roman" w:hAnsi="Times New Roman"/>
          <w:bCs/>
          <w:sz w:val="28"/>
          <w:szCs w:val="28"/>
          <w:lang w:eastAsia="ru-RU"/>
        </w:rPr>
        <w:t>в Ярославской области»</w:t>
      </w:r>
    </w:p>
    <w:p w:rsidR="00C45A0B" w:rsidRDefault="00C45A0B" w:rsidP="002154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45A0B" w:rsidRPr="00B93A84" w:rsidRDefault="00C45A0B" w:rsidP="002154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45A0B" w:rsidRPr="00B93A84" w:rsidRDefault="00C45A0B" w:rsidP="002154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C45A0B" w:rsidRPr="00B93A84" w:rsidRDefault="00C45A0B" w:rsidP="002154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45A0B" w:rsidRPr="00B93A84" w:rsidRDefault="00C45A0B" w:rsidP="002154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C45A0B" w:rsidRPr="00B93A84" w:rsidRDefault="00C45A0B" w:rsidP="002154B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C45A0B" w:rsidRPr="00A901ED" w:rsidRDefault="00C45A0B" w:rsidP="002154BE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76633C">
        <w:rPr>
          <w:rFonts w:ascii="Times New Roman" w:hAnsi="Times New Roman"/>
          <w:sz w:val="28"/>
          <w:szCs w:val="28"/>
          <w:lang w:eastAsia="ru-RU"/>
        </w:rPr>
        <w:t>«</w:t>
      </w:r>
      <w:r w:rsidRPr="0076633C">
        <w:rPr>
          <w:rFonts w:ascii="Times New Roman" w:hAnsi="Times New Roman"/>
          <w:bCs/>
          <w:sz w:val="28"/>
          <w:szCs w:val="28"/>
          <w:lang w:eastAsia="ru-RU"/>
        </w:rPr>
        <w:t>О вн</w:t>
      </w:r>
      <w:r w:rsidRPr="0076633C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76633C">
        <w:rPr>
          <w:rFonts w:ascii="Times New Roman" w:hAnsi="Times New Roman"/>
          <w:bCs/>
          <w:sz w:val="28"/>
          <w:szCs w:val="28"/>
          <w:lang w:eastAsia="ru-RU"/>
        </w:rPr>
        <w:t>сении изменений в статьи 3 и 4 Закона Ярославской области «Об энергосб</w:t>
      </w:r>
      <w:r w:rsidRPr="0076633C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76633C">
        <w:rPr>
          <w:rFonts w:ascii="Times New Roman" w:hAnsi="Times New Roman"/>
          <w:bCs/>
          <w:sz w:val="28"/>
          <w:szCs w:val="28"/>
          <w:lang w:eastAsia="ru-RU"/>
        </w:rPr>
        <w:t>режении и о повышении энергетической эффективности в Ярославской о</w:t>
      </w:r>
      <w:r w:rsidRPr="0076633C">
        <w:rPr>
          <w:rFonts w:ascii="Times New Roman" w:hAnsi="Times New Roman"/>
          <w:bCs/>
          <w:sz w:val="28"/>
          <w:szCs w:val="28"/>
          <w:lang w:eastAsia="ru-RU"/>
        </w:rPr>
        <w:t>б</w:t>
      </w:r>
      <w:r w:rsidRPr="0076633C">
        <w:rPr>
          <w:rFonts w:ascii="Times New Roman" w:hAnsi="Times New Roman"/>
          <w:bCs/>
          <w:sz w:val="28"/>
          <w:szCs w:val="28"/>
          <w:lang w:eastAsia="ru-RU"/>
        </w:rPr>
        <w:t>ласти»</w:t>
      </w:r>
      <w:r>
        <w:rPr>
          <w:rFonts w:ascii="Times New Roman" w:hAnsi="Times New Roman"/>
          <w:sz w:val="28"/>
          <w:szCs w:val="28"/>
          <w:lang w:eastAsia="ru-RU"/>
        </w:rPr>
        <w:t xml:space="preserve">, внесенный </w:t>
      </w:r>
      <w:r w:rsidRPr="00551430">
        <w:rPr>
          <w:rFonts w:ascii="Times New Roman" w:hAnsi="Times New Roman"/>
          <w:bCs/>
          <w:iCs/>
          <w:sz w:val="28"/>
          <w:szCs w:val="28"/>
          <w:lang w:eastAsia="ru-RU"/>
        </w:rPr>
        <w:t>прокурором Ярославской области</w:t>
      </w:r>
      <w:r w:rsidRPr="00A901ED">
        <w:rPr>
          <w:rFonts w:ascii="Times New Roman" w:hAnsi="Times New Roman"/>
          <w:sz w:val="28"/>
          <w:szCs w:val="28"/>
          <w:lang w:eastAsia="ru-RU"/>
        </w:rPr>
        <w:t>.</w:t>
      </w:r>
    </w:p>
    <w:p w:rsidR="00C45A0B" w:rsidRDefault="00C45A0B" w:rsidP="002154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45A0B" w:rsidRDefault="00C45A0B" w:rsidP="002154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45A0B" w:rsidRPr="00B93A84" w:rsidRDefault="00C45A0B" w:rsidP="002154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45A0B" w:rsidRPr="00B93A84" w:rsidRDefault="00C45A0B" w:rsidP="002154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C45A0B" w:rsidRPr="00B93A84" w:rsidRDefault="00C45A0B" w:rsidP="002154BE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C45A0B" w:rsidRPr="00B93A84" w:rsidRDefault="00C45A0B" w:rsidP="002154BE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C45A0B" w:rsidRPr="00B93A84" w:rsidSect="00E06AFE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8CE"/>
    <w:rsid w:val="00030CED"/>
    <w:rsid w:val="00033972"/>
    <w:rsid w:val="000368CE"/>
    <w:rsid w:val="00047209"/>
    <w:rsid w:val="0006525E"/>
    <w:rsid w:val="000821C8"/>
    <w:rsid w:val="000934F8"/>
    <w:rsid w:val="00121AD7"/>
    <w:rsid w:val="00126011"/>
    <w:rsid w:val="001475CD"/>
    <w:rsid w:val="001818C8"/>
    <w:rsid w:val="00185AA2"/>
    <w:rsid w:val="001945ED"/>
    <w:rsid w:val="001C2203"/>
    <w:rsid w:val="001E66E7"/>
    <w:rsid w:val="002061B4"/>
    <w:rsid w:val="00213982"/>
    <w:rsid w:val="002154BE"/>
    <w:rsid w:val="002179D8"/>
    <w:rsid w:val="002366C4"/>
    <w:rsid w:val="00263CDA"/>
    <w:rsid w:val="00274D88"/>
    <w:rsid w:val="002764E3"/>
    <w:rsid w:val="00284ED1"/>
    <w:rsid w:val="002B23AA"/>
    <w:rsid w:val="002C22F7"/>
    <w:rsid w:val="00330265"/>
    <w:rsid w:val="00331904"/>
    <w:rsid w:val="00342C5F"/>
    <w:rsid w:val="00363F4F"/>
    <w:rsid w:val="003D4889"/>
    <w:rsid w:val="003F04ED"/>
    <w:rsid w:val="003F4713"/>
    <w:rsid w:val="0040284F"/>
    <w:rsid w:val="004260B9"/>
    <w:rsid w:val="00454A8F"/>
    <w:rsid w:val="00485DAE"/>
    <w:rsid w:val="00486A8D"/>
    <w:rsid w:val="00496D97"/>
    <w:rsid w:val="004C3DC4"/>
    <w:rsid w:val="004F010B"/>
    <w:rsid w:val="00514B57"/>
    <w:rsid w:val="00515C4A"/>
    <w:rsid w:val="005208B4"/>
    <w:rsid w:val="00525078"/>
    <w:rsid w:val="0053673F"/>
    <w:rsid w:val="005373E3"/>
    <w:rsid w:val="00551430"/>
    <w:rsid w:val="00551ACA"/>
    <w:rsid w:val="00555936"/>
    <w:rsid w:val="005837D5"/>
    <w:rsid w:val="00591D7A"/>
    <w:rsid w:val="005F5611"/>
    <w:rsid w:val="005F60F7"/>
    <w:rsid w:val="00614062"/>
    <w:rsid w:val="006256D3"/>
    <w:rsid w:val="0065355B"/>
    <w:rsid w:val="006718FF"/>
    <w:rsid w:val="006B5E07"/>
    <w:rsid w:val="006D3639"/>
    <w:rsid w:val="00721342"/>
    <w:rsid w:val="00727FC4"/>
    <w:rsid w:val="007369D7"/>
    <w:rsid w:val="007655A7"/>
    <w:rsid w:val="0076633C"/>
    <w:rsid w:val="0079736B"/>
    <w:rsid w:val="00797FE3"/>
    <w:rsid w:val="007C535B"/>
    <w:rsid w:val="007C69F9"/>
    <w:rsid w:val="007F22E7"/>
    <w:rsid w:val="007F3DF3"/>
    <w:rsid w:val="007F45B0"/>
    <w:rsid w:val="00811B64"/>
    <w:rsid w:val="00826EC3"/>
    <w:rsid w:val="00872D17"/>
    <w:rsid w:val="00874BB9"/>
    <w:rsid w:val="008922FD"/>
    <w:rsid w:val="00893A73"/>
    <w:rsid w:val="008E24E3"/>
    <w:rsid w:val="00947094"/>
    <w:rsid w:val="009D2754"/>
    <w:rsid w:val="009F305F"/>
    <w:rsid w:val="009F5E4A"/>
    <w:rsid w:val="00A10082"/>
    <w:rsid w:val="00A35B92"/>
    <w:rsid w:val="00A437CF"/>
    <w:rsid w:val="00A572D3"/>
    <w:rsid w:val="00A853D3"/>
    <w:rsid w:val="00A901ED"/>
    <w:rsid w:val="00AC5802"/>
    <w:rsid w:val="00AD746D"/>
    <w:rsid w:val="00AE2B9A"/>
    <w:rsid w:val="00AF2806"/>
    <w:rsid w:val="00B35256"/>
    <w:rsid w:val="00B93A84"/>
    <w:rsid w:val="00BA6112"/>
    <w:rsid w:val="00BE26E0"/>
    <w:rsid w:val="00BF27A8"/>
    <w:rsid w:val="00C00437"/>
    <w:rsid w:val="00C062C4"/>
    <w:rsid w:val="00C32D1A"/>
    <w:rsid w:val="00C45A0B"/>
    <w:rsid w:val="00C52E98"/>
    <w:rsid w:val="00C97BA9"/>
    <w:rsid w:val="00CC6357"/>
    <w:rsid w:val="00CE3CF7"/>
    <w:rsid w:val="00D13407"/>
    <w:rsid w:val="00D22AC6"/>
    <w:rsid w:val="00D85615"/>
    <w:rsid w:val="00DA0C67"/>
    <w:rsid w:val="00DA3B58"/>
    <w:rsid w:val="00DA3EAE"/>
    <w:rsid w:val="00DB2298"/>
    <w:rsid w:val="00DC54C3"/>
    <w:rsid w:val="00E013C1"/>
    <w:rsid w:val="00E06360"/>
    <w:rsid w:val="00E06AFE"/>
    <w:rsid w:val="00E150A1"/>
    <w:rsid w:val="00E321E8"/>
    <w:rsid w:val="00EC57D3"/>
    <w:rsid w:val="00EF106F"/>
    <w:rsid w:val="00EF6457"/>
    <w:rsid w:val="00F06233"/>
    <w:rsid w:val="00F12E9E"/>
    <w:rsid w:val="00F44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B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91</Words>
  <Characters>546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2012-10-15T10:13:00Z</dcterms:created>
  <dcterms:modified xsi:type="dcterms:W3CDTF">2012-11-01T09:13:00Z</dcterms:modified>
</cp:coreProperties>
</file>