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C2" w:rsidRDefault="00C025C2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735" w:rsidRPr="002D7735" w:rsidRDefault="002D7735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C2" w:rsidRPr="002D7735" w:rsidRDefault="00C025C2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статью 19 Закона Ярославской области</w:t>
      </w:r>
    </w:p>
    <w:p w:rsidR="00C025C2" w:rsidRPr="002D7735" w:rsidRDefault="00C025C2" w:rsidP="002D7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C025C2" w:rsidRPr="002D7735" w:rsidRDefault="00C025C2" w:rsidP="002D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DF9" w:rsidRPr="002D7735" w:rsidRDefault="00910DF9" w:rsidP="002D7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5C2" w:rsidRPr="002D7735" w:rsidRDefault="00C025C2" w:rsidP="00C0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2D773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2D77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C025C2" w:rsidRPr="002D7735" w:rsidRDefault="00625AEF" w:rsidP="00C025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7735">
        <w:rPr>
          <w:rFonts w:ascii="Times New Roman" w:eastAsia="Times New Roman" w:hAnsi="Times New Roman" w:cs="Times New Roman"/>
          <w:sz w:val="24"/>
          <w:szCs w:val="28"/>
          <w:lang w:eastAsia="ru-RU"/>
        </w:rPr>
        <w:t>27 января</w:t>
      </w:r>
      <w:r w:rsidR="00C025C2" w:rsidRPr="002D77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2D7735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025C2" w:rsidRPr="002D77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C025C2" w:rsidRPr="002D7735" w:rsidRDefault="00C025C2" w:rsidP="002D77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DF9" w:rsidRPr="002D7735" w:rsidRDefault="00910DF9" w:rsidP="002D77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C2" w:rsidRPr="002D7735" w:rsidRDefault="00C268EC" w:rsidP="00C025C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025C2" w:rsidRPr="002D7735" w:rsidRDefault="00C025C2" w:rsidP="00C0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часть 2 статьи 19 Закона Ярославской области от 11.11.2013 № 58-з «О депутате Ярославской областной Думы» (</w:t>
      </w:r>
      <w:r w:rsidRPr="002D7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– Регион, 2013, 12 ноября, № 90;</w:t>
      </w:r>
      <w:r w:rsidRPr="002D7735">
        <w:rPr>
          <w:rFonts w:ascii="Times New Roman" w:hAnsi="Times New Roman" w:cs="Times New Roman"/>
          <w:sz w:val="28"/>
          <w:szCs w:val="28"/>
        </w:rPr>
        <w:t xml:space="preserve"> 2015, 10 июня, № 46; </w:t>
      </w:r>
      <w:r w:rsidR="002D7735">
        <w:rPr>
          <w:rFonts w:ascii="Times New Roman" w:hAnsi="Times New Roman" w:cs="Times New Roman"/>
          <w:sz w:val="28"/>
          <w:szCs w:val="28"/>
        </w:rPr>
        <w:t>2018, 4 декабря, № 103; 2019, 5 </w:t>
      </w:r>
      <w:r w:rsidRPr="002D7735">
        <w:rPr>
          <w:rFonts w:ascii="Times New Roman" w:hAnsi="Times New Roman" w:cs="Times New Roman"/>
          <w:sz w:val="28"/>
          <w:szCs w:val="28"/>
        </w:rPr>
        <w:t xml:space="preserve">апреля, № 27; 2020, 10 июля, № 54; 2021, </w:t>
      </w:r>
      <w:r w:rsidR="002D7735">
        <w:rPr>
          <w:rFonts w:ascii="Times New Roman" w:hAnsi="Times New Roman" w:cs="Times New Roman"/>
          <w:sz w:val="28"/>
          <w:szCs w:val="28"/>
        </w:rPr>
        <w:t>9 апреля, № 28; 2022, 8 июля, № </w:t>
      </w:r>
      <w:r w:rsidRPr="002D7735">
        <w:rPr>
          <w:rFonts w:ascii="Times New Roman" w:hAnsi="Times New Roman" w:cs="Times New Roman"/>
          <w:sz w:val="28"/>
          <w:szCs w:val="28"/>
        </w:rPr>
        <w:t xml:space="preserve">56) изменение, заменив </w:t>
      </w:r>
      <w:r w:rsidR="00C268EC" w:rsidRPr="002D7735">
        <w:rPr>
          <w:rFonts w:ascii="Times New Roman" w:hAnsi="Times New Roman" w:cs="Times New Roman"/>
          <w:sz w:val="28"/>
          <w:szCs w:val="28"/>
        </w:rPr>
        <w:t xml:space="preserve">цифры </w:t>
      </w:r>
      <w:r w:rsidRPr="002D7735">
        <w:rPr>
          <w:rFonts w:ascii="Times New Roman" w:hAnsi="Times New Roman" w:cs="Times New Roman"/>
          <w:sz w:val="28"/>
          <w:szCs w:val="28"/>
        </w:rPr>
        <w:t>«50</w:t>
      </w:r>
      <w:r w:rsidR="00C268EC" w:rsidRPr="002D7735">
        <w:rPr>
          <w:rFonts w:ascii="Times New Roman" w:hAnsi="Times New Roman" w:cs="Times New Roman"/>
          <w:sz w:val="28"/>
          <w:szCs w:val="28"/>
        </w:rPr>
        <w:t>» цифрами</w:t>
      </w:r>
      <w:r w:rsidRPr="002D7735">
        <w:rPr>
          <w:rFonts w:ascii="Times New Roman" w:hAnsi="Times New Roman" w:cs="Times New Roman"/>
          <w:sz w:val="28"/>
          <w:szCs w:val="28"/>
        </w:rPr>
        <w:t xml:space="preserve"> «46».</w:t>
      </w:r>
      <w:proofErr w:type="gramEnd"/>
    </w:p>
    <w:p w:rsidR="00C268EC" w:rsidRPr="002D7735" w:rsidRDefault="00C268EC" w:rsidP="00C0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8EC" w:rsidRPr="002D7735" w:rsidRDefault="00824883" w:rsidP="00857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73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824883" w:rsidRPr="002D7735" w:rsidRDefault="00824883" w:rsidP="00857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735">
        <w:rPr>
          <w:rFonts w:ascii="Times New Roman" w:hAnsi="Times New Roman" w:cs="Times New Roman"/>
          <w:sz w:val="28"/>
          <w:szCs w:val="28"/>
        </w:rPr>
        <w:t>1. Настоящий Закон вступает в силу со дня его официального опубл</w:t>
      </w:r>
      <w:r w:rsidRPr="002D7735">
        <w:rPr>
          <w:rFonts w:ascii="Times New Roman" w:hAnsi="Times New Roman" w:cs="Times New Roman"/>
          <w:sz w:val="28"/>
          <w:szCs w:val="28"/>
        </w:rPr>
        <w:t>и</w:t>
      </w:r>
      <w:r w:rsidRPr="002D7735">
        <w:rPr>
          <w:rFonts w:ascii="Times New Roman" w:hAnsi="Times New Roman" w:cs="Times New Roman"/>
          <w:sz w:val="28"/>
          <w:szCs w:val="28"/>
        </w:rPr>
        <w:t>кования.</w:t>
      </w:r>
    </w:p>
    <w:p w:rsidR="00857128" w:rsidRPr="002D7735" w:rsidRDefault="00DB5084" w:rsidP="00857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735">
        <w:rPr>
          <w:rFonts w:ascii="Times New Roman" w:hAnsi="Times New Roman" w:cs="Times New Roman"/>
          <w:sz w:val="28"/>
          <w:szCs w:val="28"/>
        </w:rPr>
        <w:t>2</w:t>
      </w:r>
      <w:r w:rsidR="00857128" w:rsidRPr="002D7735">
        <w:rPr>
          <w:rFonts w:ascii="Times New Roman" w:hAnsi="Times New Roman" w:cs="Times New Roman"/>
          <w:sz w:val="28"/>
          <w:szCs w:val="28"/>
        </w:rPr>
        <w:t>. Число депутатов Ярославской областной Думы седьмого созыва, осуществляющих депутатскую деятельность на профессиональной (постоя</w:t>
      </w:r>
      <w:r w:rsidR="00857128" w:rsidRPr="002D7735">
        <w:rPr>
          <w:rFonts w:ascii="Times New Roman" w:hAnsi="Times New Roman" w:cs="Times New Roman"/>
          <w:sz w:val="28"/>
          <w:szCs w:val="28"/>
        </w:rPr>
        <w:t>н</w:t>
      </w:r>
      <w:r w:rsidR="00857128" w:rsidRPr="002D7735">
        <w:rPr>
          <w:rFonts w:ascii="Times New Roman" w:hAnsi="Times New Roman" w:cs="Times New Roman"/>
          <w:sz w:val="28"/>
          <w:szCs w:val="28"/>
        </w:rPr>
        <w:t>ной) основе, устанавливается в количестве не более 50 человек.</w:t>
      </w:r>
    </w:p>
    <w:p w:rsidR="00C268EC" w:rsidRPr="002D7735" w:rsidRDefault="00C268EC" w:rsidP="002D7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C2" w:rsidRPr="002D7735" w:rsidRDefault="00C025C2" w:rsidP="00C025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5C2" w:rsidRPr="002D7735" w:rsidRDefault="00C025C2" w:rsidP="00C025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5C2" w:rsidRPr="002D7735" w:rsidRDefault="00C025C2" w:rsidP="00C025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735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C025C2" w:rsidRPr="002D7735" w:rsidRDefault="002D7735" w:rsidP="00C025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025C2" w:rsidRPr="002D7735">
        <w:rPr>
          <w:rFonts w:ascii="Times New Roman" w:eastAsia="Calibri" w:hAnsi="Times New Roman" w:cs="Times New Roman"/>
          <w:sz w:val="28"/>
          <w:szCs w:val="28"/>
        </w:rPr>
        <w:t xml:space="preserve">М.Я. </w:t>
      </w:r>
      <w:proofErr w:type="spellStart"/>
      <w:r w:rsidR="00C025C2" w:rsidRPr="002D7735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C025C2" w:rsidRDefault="00C025C2" w:rsidP="00C025C2">
      <w:pPr>
        <w:keepNext/>
        <w:tabs>
          <w:tab w:val="left" w:pos="822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7735" w:rsidRPr="002D7735" w:rsidRDefault="002D7735" w:rsidP="00C025C2">
      <w:pPr>
        <w:keepNext/>
        <w:tabs>
          <w:tab w:val="left" w:pos="822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5C2" w:rsidRPr="002D7735" w:rsidRDefault="00537400" w:rsidP="00C025C2">
      <w:pPr>
        <w:keepNext/>
        <w:tabs>
          <w:tab w:val="left" w:pos="8222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450118">
        <w:rPr>
          <w:rFonts w:ascii="Times New Roman" w:hAnsi="Times New Roman" w:cs="Times New Roman"/>
          <w:bCs/>
          <w:sz w:val="28"/>
          <w:szCs w:val="28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5C2" w:rsidRPr="002D7735">
        <w:rPr>
          <w:rFonts w:ascii="Times New Roman" w:hAnsi="Times New Roman" w:cs="Times New Roman"/>
          <w:bCs/>
          <w:sz w:val="28"/>
          <w:szCs w:val="28"/>
        </w:rPr>
        <w:t>202</w:t>
      </w:r>
      <w:r w:rsidR="00A92B5E">
        <w:rPr>
          <w:rFonts w:ascii="Times New Roman" w:hAnsi="Times New Roman" w:cs="Times New Roman"/>
          <w:bCs/>
          <w:sz w:val="28"/>
          <w:szCs w:val="28"/>
        </w:rPr>
        <w:t>3</w:t>
      </w:r>
      <w:r w:rsidR="00C025C2" w:rsidRPr="002D773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D7735" w:rsidRDefault="002D7735" w:rsidP="00C025C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5C2" w:rsidRPr="002D7735" w:rsidRDefault="00C025C2" w:rsidP="00C025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35">
        <w:rPr>
          <w:rFonts w:ascii="Times New Roman" w:hAnsi="Times New Roman" w:cs="Times New Roman"/>
          <w:bCs/>
          <w:sz w:val="28"/>
          <w:szCs w:val="28"/>
        </w:rPr>
        <w:t>№</w:t>
      </w:r>
      <w:r w:rsidR="002D77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400">
        <w:rPr>
          <w:rFonts w:ascii="Times New Roman" w:hAnsi="Times New Roman" w:cs="Times New Roman"/>
          <w:bCs/>
          <w:sz w:val="28"/>
          <w:szCs w:val="28"/>
        </w:rPr>
        <w:t>1-з</w:t>
      </w:r>
    </w:p>
    <w:sectPr w:rsidR="00C025C2" w:rsidRPr="002D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C2"/>
    <w:rsid w:val="001962DA"/>
    <w:rsid w:val="002D7735"/>
    <w:rsid w:val="00450118"/>
    <w:rsid w:val="00537400"/>
    <w:rsid w:val="00625AEF"/>
    <w:rsid w:val="00824883"/>
    <w:rsid w:val="00857128"/>
    <w:rsid w:val="00910DF9"/>
    <w:rsid w:val="009A0CA5"/>
    <w:rsid w:val="00A92B5E"/>
    <w:rsid w:val="00C025C2"/>
    <w:rsid w:val="00C268EC"/>
    <w:rsid w:val="00D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2022-12-14T08:48:00Z</dcterms:created>
  <dcterms:modified xsi:type="dcterms:W3CDTF">2023-02-08T06:07:00Z</dcterms:modified>
</cp:coreProperties>
</file>