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515B66">
        <w:rPr>
          <w:color w:val="000000"/>
          <w:sz w:val="28"/>
          <w:szCs w:val="28"/>
        </w:rPr>
        <w:t>9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BC7C30">
        <w:rPr>
          <w:color w:val="000000"/>
          <w:sz w:val="28"/>
          <w:szCs w:val="28"/>
        </w:rPr>
        <w:t xml:space="preserve"> </w:t>
      </w:r>
      <w:r w:rsidR="00BC7C30" w:rsidRPr="00BC7C30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31177D" w:rsidRDefault="0031177D" w:rsidP="0031177D">
      <w:pPr>
        <w:ind w:firstLine="420"/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24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7540"/>
        <w:gridCol w:w="1984"/>
      </w:tblGrid>
      <w:tr w:rsidR="003E2649" w:rsidRPr="00E415E2" w:rsidTr="006C63F9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649" w:rsidRPr="00E415E2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649" w:rsidRPr="00E415E2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E2649" w:rsidRPr="00E415E2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9.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124 339 250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55 324 004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27 535 750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18 385 888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42.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526 448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386 902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232 917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259 756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470 784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542 366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287 299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270 537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278 644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317 784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322 682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347 649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324 821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231 411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496 850 292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7 296 717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lastRenderedPageBreak/>
              <w:t>Инальцинское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880 360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lastRenderedPageBreak/>
              <w:t>Охотинское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lastRenderedPageBreak/>
              <w:t>Туношенское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763B69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B69" w:rsidRPr="00E415E2" w:rsidRDefault="00763B69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B69" w:rsidRPr="00E415E2" w:rsidRDefault="00763B69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1 166 909 733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162 500 000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89 300 000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42 776 028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25 433 705</w:t>
            </w: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356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356" w:rsidRPr="00E415E2" w:rsidRDefault="00012356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356" w:rsidRPr="00E415E2" w:rsidRDefault="0001235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28 700 000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48.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1 529 636 926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1 421 479 600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60 657 326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49.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415E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415E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lastRenderedPageBreak/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145 590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E415E2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lastRenderedPageBreak/>
              <w:t>Осецкое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137 927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51.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27 190 000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lastRenderedPageBreak/>
              <w:t>52.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241 300 000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72.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15E2">
              <w:rPr>
                <w:b/>
                <w:bCs/>
                <w:color w:val="000000"/>
                <w:sz w:val="24"/>
                <w:szCs w:val="24"/>
              </w:rPr>
              <w:t>22 784 035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415E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10 041 230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8 739 330</w:t>
            </w:r>
          </w:p>
        </w:tc>
      </w:tr>
      <w:tr w:rsidR="00E415E2" w:rsidRP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Pr="00E415E2" w:rsidRDefault="00E415E2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5E2" w:rsidTr="006C63F9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E2" w:rsidRPr="00E415E2" w:rsidRDefault="00E415E2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5E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15E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E2" w:rsidRDefault="00E415E2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E415E2">
              <w:rPr>
                <w:color w:val="000000"/>
                <w:sz w:val="24"/>
                <w:szCs w:val="24"/>
              </w:rPr>
              <w:t>4 003 475</w:t>
            </w:r>
          </w:p>
        </w:tc>
      </w:tr>
    </w:tbl>
    <w:p w:rsidR="000312D4" w:rsidRPr="00614DA9" w:rsidRDefault="000312D4">
      <w:pPr>
        <w:rPr>
          <w:sz w:val="2"/>
          <w:szCs w:val="2"/>
        </w:rPr>
      </w:pPr>
    </w:p>
    <w:sectPr w:rsidR="000312D4" w:rsidRPr="00614DA9" w:rsidSect="006C63F9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BD" w:rsidRDefault="000E47BD" w:rsidP="00D30D38">
      <w:r>
        <w:separator/>
      </w:r>
    </w:p>
  </w:endnote>
  <w:endnote w:type="continuationSeparator" w:id="0">
    <w:p w:rsidR="000E47BD" w:rsidRDefault="000E47BD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BD" w:rsidRDefault="000E47BD" w:rsidP="00D30D38">
      <w:r>
        <w:separator/>
      </w:r>
    </w:p>
  </w:footnote>
  <w:footnote w:type="continuationSeparator" w:id="0">
    <w:p w:rsidR="000E47BD" w:rsidRDefault="000E47BD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7D395C" w:rsidTr="006C63F9">
      <w:tc>
        <w:tcPr>
          <w:tcW w:w="9524" w:type="dxa"/>
        </w:tcPr>
        <w:p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C7C30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2356"/>
    <w:rsid w:val="000312D4"/>
    <w:rsid w:val="00052459"/>
    <w:rsid w:val="000552E9"/>
    <w:rsid w:val="0008786A"/>
    <w:rsid w:val="000A3F56"/>
    <w:rsid w:val="000E22F5"/>
    <w:rsid w:val="000E47BD"/>
    <w:rsid w:val="000E6C6D"/>
    <w:rsid w:val="00156405"/>
    <w:rsid w:val="00186549"/>
    <w:rsid w:val="00200265"/>
    <w:rsid w:val="00205C6F"/>
    <w:rsid w:val="00250D57"/>
    <w:rsid w:val="00260F7A"/>
    <w:rsid w:val="00264211"/>
    <w:rsid w:val="002D7983"/>
    <w:rsid w:val="002F14D9"/>
    <w:rsid w:val="0031177D"/>
    <w:rsid w:val="00331DD6"/>
    <w:rsid w:val="003446B1"/>
    <w:rsid w:val="00361437"/>
    <w:rsid w:val="003708F2"/>
    <w:rsid w:val="003729BD"/>
    <w:rsid w:val="003A734C"/>
    <w:rsid w:val="003E2649"/>
    <w:rsid w:val="003E52F7"/>
    <w:rsid w:val="003E60EA"/>
    <w:rsid w:val="00401F24"/>
    <w:rsid w:val="00405E0C"/>
    <w:rsid w:val="00466207"/>
    <w:rsid w:val="00466BAC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51356C"/>
    <w:rsid w:val="00515B66"/>
    <w:rsid w:val="00521555"/>
    <w:rsid w:val="00543472"/>
    <w:rsid w:val="00580DDC"/>
    <w:rsid w:val="00582283"/>
    <w:rsid w:val="005A4BC1"/>
    <w:rsid w:val="005D11F2"/>
    <w:rsid w:val="005D4D1B"/>
    <w:rsid w:val="005E662F"/>
    <w:rsid w:val="00602076"/>
    <w:rsid w:val="00614DA9"/>
    <w:rsid w:val="00615D97"/>
    <w:rsid w:val="0063152F"/>
    <w:rsid w:val="00645477"/>
    <w:rsid w:val="00646C41"/>
    <w:rsid w:val="00686F9F"/>
    <w:rsid w:val="006C63F9"/>
    <w:rsid w:val="006D2BD1"/>
    <w:rsid w:val="006D65DA"/>
    <w:rsid w:val="00701490"/>
    <w:rsid w:val="007134D0"/>
    <w:rsid w:val="00715D7E"/>
    <w:rsid w:val="00730F44"/>
    <w:rsid w:val="00737784"/>
    <w:rsid w:val="00741A8D"/>
    <w:rsid w:val="007511F3"/>
    <w:rsid w:val="00763B69"/>
    <w:rsid w:val="00765B7B"/>
    <w:rsid w:val="00765D88"/>
    <w:rsid w:val="00771AD1"/>
    <w:rsid w:val="007D395C"/>
    <w:rsid w:val="007F0AC8"/>
    <w:rsid w:val="00830731"/>
    <w:rsid w:val="00865AC1"/>
    <w:rsid w:val="008C21C4"/>
    <w:rsid w:val="008D5B70"/>
    <w:rsid w:val="008E2B51"/>
    <w:rsid w:val="009376DB"/>
    <w:rsid w:val="00943054"/>
    <w:rsid w:val="0096060B"/>
    <w:rsid w:val="00984A2A"/>
    <w:rsid w:val="00996C00"/>
    <w:rsid w:val="009C5846"/>
    <w:rsid w:val="00A2113B"/>
    <w:rsid w:val="00A47118"/>
    <w:rsid w:val="00A83DA7"/>
    <w:rsid w:val="00AE1718"/>
    <w:rsid w:val="00B51D0D"/>
    <w:rsid w:val="00B60501"/>
    <w:rsid w:val="00BA74C0"/>
    <w:rsid w:val="00BC04E9"/>
    <w:rsid w:val="00BC7C30"/>
    <w:rsid w:val="00C019CD"/>
    <w:rsid w:val="00C774C9"/>
    <w:rsid w:val="00C9271A"/>
    <w:rsid w:val="00CF37C5"/>
    <w:rsid w:val="00D17080"/>
    <w:rsid w:val="00D30D38"/>
    <w:rsid w:val="00D573CB"/>
    <w:rsid w:val="00D5742D"/>
    <w:rsid w:val="00DC11D5"/>
    <w:rsid w:val="00E415E2"/>
    <w:rsid w:val="00E7193B"/>
    <w:rsid w:val="00EB5973"/>
    <w:rsid w:val="00F00BA9"/>
    <w:rsid w:val="00FB102A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2023-06-26T11:19:00Z</cp:lastPrinted>
  <dcterms:created xsi:type="dcterms:W3CDTF">2023-06-26T11:20:00Z</dcterms:created>
  <dcterms:modified xsi:type="dcterms:W3CDTF">2023-06-28T08:17:00Z</dcterms:modified>
</cp:coreProperties>
</file>