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9505F" w:rsidRPr="0069505F" w:rsidTr="0069505F">
        <w:tc>
          <w:tcPr>
            <w:tcW w:w="426" w:type="dxa"/>
            <w:vAlign w:val="bottom"/>
            <w:hideMark/>
          </w:tcPr>
          <w:p w:rsidR="0069505F" w:rsidRPr="0069505F" w:rsidRDefault="0069505F" w:rsidP="006950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9505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9505F" w:rsidRPr="0069505F" w:rsidRDefault="0069505F" w:rsidP="006950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9505F">
              <w:rPr>
                <w:rFonts w:ascii="Times New Roman" w:hAnsi="Times New Roman" w:cs="Times New Roman"/>
                <w:sz w:val="28"/>
                <w:szCs w:val="28"/>
              </w:rPr>
              <w:t>14.02.2023</w:t>
            </w:r>
          </w:p>
        </w:tc>
        <w:tc>
          <w:tcPr>
            <w:tcW w:w="4111" w:type="dxa"/>
            <w:vAlign w:val="bottom"/>
          </w:tcPr>
          <w:p w:rsidR="0069505F" w:rsidRPr="0069505F" w:rsidRDefault="0069505F" w:rsidP="006950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69505F" w:rsidRPr="0069505F" w:rsidRDefault="0069505F" w:rsidP="006950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950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9505F" w:rsidRPr="0069505F" w:rsidRDefault="0069505F" w:rsidP="00695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0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2C20D5" w:rsidRPr="002C20D5" w:rsidRDefault="002C20D5" w:rsidP="002C2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0D5" w:rsidRPr="002C20D5" w:rsidRDefault="002C20D5" w:rsidP="002C2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856" w:rsidRPr="002C20D5" w:rsidRDefault="001A6856" w:rsidP="002C2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0D5">
        <w:rPr>
          <w:rFonts w:ascii="Times New Roman" w:hAnsi="Times New Roman" w:cs="Times New Roman"/>
          <w:sz w:val="28"/>
          <w:szCs w:val="28"/>
        </w:rPr>
        <w:t xml:space="preserve">О проекте федерального закона </w:t>
      </w:r>
      <w:r w:rsidRPr="002C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274590-8 </w:t>
      </w:r>
    </w:p>
    <w:p w:rsidR="001A6856" w:rsidRPr="002C20D5" w:rsidRDefault="001A6856" w:rsidP="002C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0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1" w:name="Заголовок_"/>
      <w:r w:rsidRPr="002C20D5">
        <w:rPr>
          <w:rFonts w:ascii="Times New Roman" w:hAnsi="Times New Roman" w:cs="Times New Roman"/>
          <w:sz w:val="28"/>
          <w:szCs w:val="28"/>
        </w:rPr>
        <w:t xml:space="preserve">О внесении изменений в Лесной кодекс </w:t>
      </w:r>
    </w:p>
    <w:p w:rsidR="001A6856" w:rsidRPr="002C20D5" w:rsidRDefault="001A6856" w:rsidP="002C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0D5">
        <w:rPr>
          <w:rFonts w:ascii="Times New Roman" w:hAnsi="Times New Roman" w:cs="Times New Roman"/>
          <w:sz w:val="28"/>
          <w:szCs w:val="28"/>
        </w:rPr>
        <w:t>Российской Федерации</w:t>
      </w:r>
      <w:bookmarkEnd w:id="1"/>
      <w:r w:rsidRPr="002C20D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126D8" w:rsidRPr="002C20D5" w:rsidRDefault="00E126D8" w:rsidP="002C20D5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</w:pPr>
    </w:p>
    <w:p w:rsidR="00E126D8" w:rsidRPr="002C20D5" w:rsidRDefault="00E126D8" w:rsidP="002C2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6D8" w:rsidRPr="002C20D5" w:rsidRDefault="00E126D8" w:rsidP="002C2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0D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E126D8" w:rsidRPr="002C20D5" w:rsidRDefault="00E126D8" w:rsidP="002C2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6D8" w:rsidRPr="002C20D5" w:rsidRDefault="00E126D8" w:rsidP="002C2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C2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C2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E126D8" w:rsidRPr="002C20D5" w:rsidRDefault="00E126D8" w:rsidP="002C2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856" w:rsidRPr="002C20D5" w:rsidRDefault="00E126D8" w:rsidP="002C20D5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C20D5">
        <w:rPr>
          <w:sz w:val="28"/>
          <w:szCs w:val="28"/>
        </w:rPr>
        <w:t xml:space="preserve">1. Поддержать проект федерального закона </w:t>
      </w:r>
      <w:r w:rsidR="001A6856" w:rsidRPr="002C20D5">
        <w:rPr>
          <w:sz w:val="28"/>
          <w:szCs w:val="28"/>
        </w:rPr>
        <w:t>№ 274590-8 «О внесении изменений в Лесной кодекс Российской Федерации», внесенный в Госуда</w:t>
      </w:r>
      <w:r w:rsidR="001A6856" w:rsidRPr="002C20D5">
        <w:rPr>
          <w:sz w:val="28"/>
          <w:szCs w:val="28"/>
        </w:rPr>
        <w:t>р</w:t>
      </w:r>
      <w:r w:rsidR="001A6856" w:rsidRPr="002C20D5">
        <w:rPr>
          <w:sz w:val="28"/>
          <w:szCs w:val="28"/>
        </w:rPr>
        <w:t xml:space="preserve">ственную Думу Федерального Собрания Российской Федерации </w:t>
      </w:r>
      <w:r w:rsidR="001A6856" w:rsidRPr="002C20D5">
        <w:rPr>
          <w:spacing w:val="2"/>
          <w:sz w:val="28"/>
          <w:szCs w:val="28"/>
        </w:rPr>
        <w:t>Правител</w:t>
      </w:r>
      <w:r w:rsidR="001A6856" w:rsidRPr="002C20D5">
        <w:rPr>
          <w:spacing w:val="2"/>
          <w:sz w:val="28"/>
          <w:szCs w:val="28"/>
        </w:rPr>
        <w:t>ь</w:t>
      </w:r>
      <w:r w:rsidR="001A6856" w:rsidRPr="002C20D5">
        <w:rPr>
          <w:spacing w:val="2"/>
          <w:sz w:val="28"/>
          <w:szCs w:val="28"/>
        </w:rPr>
        <w:t xml:space="preserve">ством Российской Федерации.  </w:t>
      </w:r>
    </w:p>
    <w:p w:rsidR="00E126D8" w:rsidRPr="002C20D5" w:rsidRDefault="00E126D8" w:rsidP="002C20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Постановление в Комитет Государственной Думы Федерального Собрания Российской Федерации по </w:t>
      </w:r>
      <w:r w:rsidR="001A6856" w:rsidRPr="002C20D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экологии, приро</w:t>
      </w:r>
      <w:r w:rsidR="001A6856" w:rsidRPr="002C20D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A6856" w:rsidRPr="002C20D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ресурсам и охране окружающей среды.</w:t>
      </w:r>
    </w:p>
    <w:p w:rsidR="00215BC0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его принятия.</w:t>
      </w:r>
    </w:p>
    <w:p w:rsidR="00E126D8" w:rsidRPr="002C20D5" w:rsidRDefault="00215BC0" w:rsidP="002C2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126D8" w:rsidRPr="002C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подлежит официальному опубликованию в газете «Документ – Регион».  </w:t>
      </w:r>
    </w:p>
    <w:p w:rsidR="00E126D8" w:rsidRDefault="00E126D8" w:rsidP="002C2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0D5" w:rsidRPr="002C20D5" w:rsidRDefault="002C20D5" w:rsidP="002C2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6D8" w:rsidRPr="002C20D5" w:rsidRDefault="00E126D8" w:rsidP="002C20D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26D8" w:rsidRPr="002C20D5" w:rsidRDefault="00E126D8" w:rsidP="002C20D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2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F053C3" w:rsidRPr="002C20D5" w:rsidRDefault="00E126D8" w:rsidP="002C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2C20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0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0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0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20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C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Боровицкий</w:t>
      </w:r>
    </w:p>
    <w:sectPr w:rsidR="00F053C3" w:rsidRPr="002C20D5" w:rsidSect="002C20D5">
      <w:pgSz w:w="11906" w:h="16838"/>
      <w:pgMar w:top="464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D8"/>
    <w:rsid w:val="001A6856"/>
    <w:rsid w:val="00215BC0"/>
    <w:rsid w:val="002A34DD"/>
    <w:rsid w:val="002C20D5"/>
    <w:rsid w:val="0050031C"/>
    <w:rsid w:val="00537067"/>
    <w:rsid w:val="005A28A0"/>
    <w:rsid w:val="0069505F"/>
    <w:rsid w:val="007B549D"/>
    <w:rsid w:val="00E126D8"/>
    <w:rsid w:val="00E41D48"/>
    <w:rsid w:val="00F0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26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oznaimen">
    <w:name w:val="oz_naimen"/>
    <w:basedOn w:val="a0"/>
    <w:rsid w:val="00E126D8"/>
  </w:style>
  <w:style w:type="paragraph" w:customStyle="1" w:styleId="text-justif">
    <w:name w:val="text-justif"/>
    <w:basedOn w:val="a"/>
    <w:rsid w:val="00537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26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oznaimen">
    <w:name w:val="oz_naimen"/>
    <w:basedOn w:val="a0"/>
    <w:rsid w:val="00E126D8"/>
  </w:style>
  <w:style w:type="paragraph" w:customStyle="1" w:styleId="text-justif">
    <w:name w:val="text-justif"/>
    <w:basedOn w:val="a"/>
    <w:rsid w:val="00537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39C9F-E147-4159-B197-E9B50957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8</cp:revision>
  <cp:lastPrinted>2023-02-01T08:46:00Z</cp:lastPrinted>
  <dcterms:created xsi:type="dcterms:W3CDTF">2021-11-30T10:54:00Z</dcterms:created>
  <dcterms:modified xsi:type="dcterms:W3CDTF">2023-02-15T08:23:00Z</dcterms:modified>
</cp:coreProperties>
</file>