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670407" w:rsidTr="00670407">
        <w:tc>
          <w:tcPr>
            <w:tcW w:w="426" w:type="dxa"/>
            <w:vAlign w:val="bottom"/>
            <w:hideMark/>
          </w:tcPr>
          <w:p w:rsidR="00670407" w:rsidRDefault="00670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70407" w:rsidRDefault="00670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670407" w:rsidRDefault="00670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670407" w:rsidRDefault="00670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670407" w:rsidRDefault="0067040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1C7882" w:rsidRPr="001C7882" w:rsidRDefault="001C7882" w:rsidP="001C7882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882" w:rsidRPr="001C7882" w:rsidRDefault="001C7882" w:rsidP="001C7882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33C7" w:rsidRPr="001C7882" w:rsidRDefault="002E33C7" w:rsidP="001C7882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882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2E33C7" w:rsidRPr="001C7882" w:rsidRDefault="002E33C7" w:rsidP="001C7882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7882">
        <w:rPr>
          <w:rFonts w:ascii="Times New Roman" w:hAnsi="Times New Roman" w:cs="Times New Roman"/>
          <w:bCs/>
          <w:iCs/>
          <w:sz w:val="28"/>
          <w:szCs w:val="28"/>
        </w:rPr>
        <w:t xml:space="preserve">«О внесении изменений в Закон </w:t>
      </w:r>
      <w:proofErr w:type="gramStart"/>
      <w:r w:rsidRPr="001C7882">
        <w:rPr>
          <w:rFonts w:ascii="Times New Roman" w:hAnsi="Times New Roman" w:cs="Times New Roman"/>
          <w:bCs/>
          <w:iCs/>
          <w:sz w:val="28"/>
          <w:szCs w:val="28"/>
        </w:rPr>
        <w:t>Ярославской</w:t>
      </w:r>
      <w:proofErr w:type="gramEnd"/>
      <w:r w:rsidRPr="001C78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E33C7" w:rsidRPr="001C7882" w:rsidRDefault="002E33C7" w:rsidP="001C7882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7882">
        <w:rPr>
          <w:rFonts w:ascii="Times New Roman" w:hAnsi="Times New Roman" w:cs="Times New Roman"/>
          <w:bCs/>
          <w:iCs/>
          <w:sz w:val="28"/>
          <w:szCs w:val="28"/>
        </w:rPr>
        <w:t xml:space="preserve">области «Об экологическом образовании, </w:t>
      </w:r>
    </w:p>
    <w:p w:rsidR="002E33C7" w:rsidRPr="001C7882" w:rsidRDefault="002E33C7" w:rsidP="001C7882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7882">
        <w:rPr>
          <w:rFonts w:ascii="Times New Roman" w:hAnsi="Times New Roman" w:cs="Times New Roman"/>
          <w:bCs/>
          <w:iCs/>
          <w:sz w:val="28"/>
          <w:szCs w:val="28"/>
        </w:rPr>
        <w:t xml:space="preserve">просвещении и формировании </w:t>
      </w:r>
      <w:proofErr w:type="gramStart"/>
      <w:r w:rsidRPr="001C7882">
        <w:rPr>
          <w:rFonts w:ascii="Times New Roman" w:hAnsi="Times New Roman" w:cs="Times New Roman"/>
          <w:bCs/>
          <w:iCs/>
          <w:sz w:val="28"/>
          <w:szCs w:val="28"/>
        </w:rPr>
        <w:t>экологической</w:t>
      </w:r>
      <w:proofErr w:type="gramEnd"/>
      <w:r w:rsidRPr="001C78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2E33C7" w:rsidRPr="001C7882" w:rsidRDefault="002E33C7" w:rsidP="001C7882">
      <w:pPr>
        <w:tabs>
          <w:tab w:val="left" w:pos="0"/>
          <w:tab w:val="left" w:pos="255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C7882">
        <w:rPr>
          <w:rFonts w:ascii="Times New Roman" w:hAnsi="Times New Roman" w:cs="Times New Roman"/>
          <w:bCs/>
          <w:iCs/>
          <w:sz w:val="28"/>
          <w:szCs w:val="28"/>
        </w:rPr>
        <w:t>культуры в</w:t>
      </w:r>
      <w:r w:rsidR="001C788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1C7882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области»</w:t>
      </w:r>
    </w:p>
    <w:p w:rsidR="009B16B7" w:rsidRPr="001C7882" w:rsidRDefault="009B16B7" w:rsidP="001C7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14E" w:rsidRPr="001C7882" w:rsidRDefault="0048514E" w:rsidP="001C78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1C7882" w:rsidRDefault="009B16B7" w:rsidP="001C7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B16B7" w:rsidRPr="001C7882" w:rsidRDefault="009B16B7" w:rsidP="001C78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6B7" w:rsidRPr="001C7882" w:rsidRDefault="009B16B7" w:rsidP="001C7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C7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B16B7" w:rsidRPr="001C7882" w:rsidRDefault="009B16B7" w:rsidP="001C78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1C93" w:rsidRPr="001C7882" w:rsidRDefault="005D0EE5" w:rsidP="001C7882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7882">
        <w:rPr>
          <w:rFonts w:ascii="Times New Roman" w:hAnsi="Times New Roman" w:cs="Times New Roman"/>
          <w:sz w:val="28"/>
          <w:szCs w:val="28"/>
        </w:rPr>
        <w:t xml:space="preserve">1. Принять </w:t>
      </w:r>
      <w:r w:rsidR="005A4AE8" w:rsidRPr="001C7882">
        <w:rPr>
          <w:rFonts w:ascii="Times New Roman" w:hAnsi="Times New Roman" w:cs="Times New Roman"/>
          <w:sz w:val="28"/>
          <w:szCs w:val="28"/>
        </w:rPr>
        <w:t xml:space="preserve">в первом чтении проект закона </w:t>
      </w:r>
      <w:r w:rsidRPr="001C7882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 w:rsidR="002E33C7" w:rsidRPr="001C7882">
        <w:rPr>
          <w:rFonts w:ascii="Times New Roman" w:hAnsi="Times New Roman" w:cs="Times New Roman"/>
          <w:bCs/>
          <w:iCs/>
          <w:sz w:val="28"/>
          <w:szCs w:val="28"/>
        </w:rPr>
        <w:t xml:space="preserve">«О внесении изменений в Закон Ярославской области «Об экологическом образовании, просвещении и формировании экологической культуры в Ярославской области», </w:t>
      </w:r>
      <w:r w:rsidR="002E33C7" w:rsidRP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Губернатором Ярославской области</w:t>
      </w:r>
      <w:r w:rsidR="002E33C7" w:rsidRPr="001C78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4AE8" w:rsidRPr="001C7882" w:rsidRDefault="005A4AE8" w:rsidP="001C788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</w:t>
      </w:r>
      <w:r w:rsidR="00561C93" w:rsidRP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публикованию в газете «Документ-</w:t>
      </w:r>
      <w:r w:rsidRP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9B16B7" w:rsidRDefault="009B16B7" w:rsidP="001C7882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882" w:rsidRPr="001C7882" w:rsidRDefault="001C7882" w:rsidP="001C7882">
      <w:pPr>
        <w:keepNext/>
        <w:tabs>
          <w:tab w:val="left" w:pos="546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AE8" w:rsidRPr="001C7882" w:rsidRDefault="005A4AE8" w:rsidP="001C788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6B7" w:rsidRPr="001C7882" w:rsidRDefault="009B16B7" w:rsidP="001C7882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78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842731" w:rsidRPr="001C7882" w:rsidRDefault="009B16B7" w:rsidP="001C7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C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Боровицкий</w:t>
      </w:r>
    </w:p>
    <w:sectPr w:rsidR="00842731" w:rsidRPr="001C7882" w:rsidSect="001C788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60"/>
    <w:rsid w:val="001C7882"/>
    <w:rsid w:val="002E33C7"/>
    <w:rsid w:val="0047516B"/>
    <w:rsid w:val="0048514E"/>
    <w:rsid w:val="004E094E"/>
    <w:rsid w:val="00555E60"/>
    <w:rsid w:val="00561C93"/>
    <w:rsid w:val="005A4AE8"/>
    <w:rsid w:val="005D0EE5"/>
    <w:rsid w:val="00670407"/>
    <w:rsid w:val="0083404B"/>
    <w:rsid w:val="00842731"/>
    <w:rsid w:val="009B16B7"/>
    <w:rsid w:val="00A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16B7"/>
    <w:pPr>
      <w:spacing w:after="0" w:line="240" w:lineRule="auto"/>
    </w:pPr>
  </w:style>
  <w:style w:type="paragraph" w:styleId="a4">
    <w:name w:val="List"/>
    <w:basedOn w:val="a"/>
    <w:rsid w:val="009B16B7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D0EE5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2023-12-04T07:57:00Z</dcterms:created>
  <dcterms:modified xsi:type="dcterms:W3CDTF">2024-07-02T10:58:00Z</dcterms:modified>
</cp:coreProperties>
</file>