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50822" w:rsidTr="00850822">
        <w:tc>
          <w:tcPr>
            <w:tcW w:w="426" w:type="dxa"/>
            <w:vAlign w:val="bottom"/>
            <w:hideMark/>
          </w:tcPr>
          <w:p w:rsidR="00850822" w:rsidRDefault="008508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50822" w:rsidRDefault="008508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850822" w:rsidRDefault="008508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50822" w:rsidRDefault="008508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50822" w:rsidRDefault="008508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987BF8" w:rsidRPr="00987BF8" w:rsidRDefault="00987BF8" w:rsidP="00987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BF8" w:rsidRPr="00987BF8" w:rsidRDefault="00987BF8" w:rsidP="00987B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0C1" w:rsidRPr="00987BF8" w:rsidRDefault="00680F62" w:rsidP="00987BF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BF8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E710C1" w:rsidRPr="00987BF8" w:rsidRDefault="00C9153B" w:rsidP="00987BF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BF8">
        <w:rPr>
          <w:rFonts w:ascii="Times New Roman" w:hAnsi="Times New Roman" w:cs="Times New Roman"/>
          <w:bCs/>
          <w:sz w:val="28"/>
          <w:szCs w:val="28"/>
        </w:rPr>
        <w:t>«</w:t>
      </w:r>
      <w:r w:rsidR="00E710C1" w:rsidRPr="00987BF8">
        <w:rPr>
          <w:rFonts w:ascii="Times New Roman" w:hAnsi="Times New Roman" w:cs="Times New Roman"/>
          <w:bCs/>
          <w:sz w:val="28"/>
          <w:szCs w:val="28"/>
        </w:rPr>
        <w:t xml:space="preserve">О науке и реализации государственной </w:t>
      </w:r>
    </w:p>
    <w:p w:rsidR="00E710C1" w:rsidRPr="00987BF8" w:rsidRDefault="00E710C1" w:rsidP="00987BF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BF8">
        <w:rPr>
          <w:rFonts w:ascii="Times New Roman" w:hAnsi="Times New Roman" w:cs="Times New Roman"/>
          <w:bCs/>
          <w:sz w:val="28"/>
          <w:szCs w:val="28"/>
        </w:rPr>
        <w:t xml:space="preserve">научно-технической политики </w:t>
      </w:r>
    </w:p>
    <w:p w:rsidR="00C9153B" w:rsidRPr="00987BF8" w:rsidRDefault="00E710C1" w:rsidP="00987BF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BF8">
        <w:rPr>
          <w:rFonts w:ascii="Times New Roman" w:hAnsi="Times New Roman" w:cs="Times New Roman"/>
          <w:bCs/>
          <w:sz w:val="28"/>
          <w:szCs w:val="28"/>
        </w:rPr>
        <w:t>в Ярославской области</w:t>
      </w:r>
      <w:r w:rsidR="00C9153B" w:rsidRPr="00987BF8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5524" w:rsidRPr="00987BF8" w:rsidRDefault="001C5524" w:rsidP="00987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F62" w:rsidRPr="00987BF8" w:rsidRDefault="00680F62" w:rsidP="0098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987BF8" w:rsidRDefault="00680F62" w:rsidP="00987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80F62" w:rsidRPr="00987BF8" w:rsidRDefault="00680F62" w:rsidP="00987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987BF8" w:rsidRDefault="00680F62" w:rsidP="0098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8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80F62" w:rsidRPr="00987BF8" w:rsidRDefault="00680F62" w:rsidP="00987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62" w:rsidRPr="00987BF8" w:rsidRDefault="00680F62" w:rsidP="00987B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F8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CA7409" w:rsidRPr="00987BF8">
        <w:rPr>
          <w:rFonts w:ascii="Times New Roman" w:hAnsi="Times New Roman" w:cs="Times New Roman"/>
          <w:bCs/>
          <w:sz w:val="28"/>
          <w:szCs w:val="28"/>
        </w:rPr>
        <w:t>«</w:t>
      </w:r>
      <w:r w:rsidR="00E710C1" w:rsidRPr="00987BF8">
        <w:rPr>
          <w:rFonts w:ascii="Times New Roman" w:hAnsi="Times New Roman" w:cs="Times New Roman"/>
          <w:bCs/>
          <w:sz w:val="28"/>
          <w:szCs w:val="28"/>
        </w:rPr>
        <w:t>О науке и реализации госуда</w:t>
      </w:r>
      <w:r w:rsidR="00E710C1" w:rsidRPr="00987BF8">
        <w:rPr>
          <w:rFonts w:ascii="Times New Roman" w:hAnsi="Times New Roman" w:cs="Times New Roman"/>
          <w:bCs/>
          <w:sz w:val="28"/>
          <w:szCs w:val="28"/>
        </w:rPr>
        <w:t>р</w:t>
      </w:r>
      <w:r w:rsidR="00E710C1" w:rsidRPr="00987BF8">
        <w:rPr>
          <w:rFonts w:ascii="Times New Roman" w:hAnsi="Times New Roman" w:cs="Times New Roman"/>
          <w:bCs/>
          <w:sz w:val="28"/>
          <w:szCs w:val="28"/>
        </w:rPr>
        <w:t>ственной научно-технической политики в Ярославской области</w:t>
      </w:r>
      <w:r w:rsidR="00CA7409" w:rsidRPr="00987BF8">
        <w:rPr>
          <w:rFonts w:ascii="Times New Roman" w:hAnsi="Times New Roman" w:cs="Times New Roman"/>
          <w:bCs/>
          <w:sz w:val="28"/>
          <w:szCs w:val="28"/>
        </w:rPr>
        <w:t>»</w:t>
      </w:r>
      <w:r w:rsidRPr="0098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62" w:rsidRPr="00987BF8" w:rsidRDefault="00680F62" w:rsidP="00987BF8">
      <w:pPr>
        <w:pStyle w:val="21"/>
        <w:rPr>
          <w:szCs w:val="28"/>
        </w:rPr>
      </w:pPr>
      <w:r w:rsidRPr="00987BF8">
        <w:rPr>
          <w:szCs w:val="28"/>
        </w:rPr>
        <w:t>2. Направить указанный Закон Ярославской области Губернатору Яр</w:t>
      </w:r>
      <w:r w:rsidRPr="00987BF8">
        <w:rPr>
          <w:szCs w:val="28"/>
        </w:rPr>
        <w:t>о</w:t>
      </w:r>
      <w:r w:rsidRPr="00987BF8">
        <w:rPr>
          <w:szCs w:val="28"/>
        </w:rPr>
        <w:t xml:space="preserve">славской области для подписания и </w:t>
      </w:r>
      <w:r w:rsidR="00C11DF9" w:rsidRPr="00987BF8">
        <w:rPr>
          <w:szCs w:val="28"/>
        </w:rPr>
        <w:t>обнародования</w:t>
      </w:r>
      <w:r w:rsidRPr="00987BF8">
        <w:rPr>
          <w:szCs w:val="28"/>
        </w:rPr>
        <w:t>.</w:t>
      </w:r>
    </w:p>
    <w:p w:rsidR="00316AD1" w:rsidRPr="00987BF8" w:rsidRDefault="00316AD1" w:rsidP="00987BF8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80F62" w:rsidRPr="00987BF8" w:rsidRDefault="00680F62" w:rsidP="00987B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987BF8" w:rsidRDefault="00680F62" w:rsidP="00987B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987BF8" w:rsidRDefault="00680F62" w:rsidP="00987BF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987BF8" w:rsidRDefault="00680F62" w:rsidP="00987BF8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80F62" w:rsidRPr="00987BF8" w:rsidRDefault="00680F62" w:rsidP="00987BF8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   </w:t>
      </w:r>
      <w:r w:rsid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6AD1" w:rsidRPr="009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80F62" w:rsidRPr="00987BF8" w:rsidSect="00987BF8">
      <w:pgSz w:w="11906" w:h="16838"/>
      <w:pgMar w:top="464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04EC8"/>
    <w:rsid w:val="000B0846"/>
    <w:rsid w:val="00153340"/>
    <w:rsid w:val="001C2BD6"/>
    <w:rsid w:val="001C5524"/>
    <w:rsid w:val="002538AE"/>
    <w:rsid w:val="00316AD1"/>
    <w:rsid w:val="003A29E5"/>
    <w:rsid w:val="004003ED"/>
    <w:rsid w:val="00480623"/>
    <w:rsid w:val="0053318F"/>
    <w:rsid w:val="00673866"/>
    <w:rsid w:val="00680F62"/>
    <w:rsid w:val="00850822"/>
    <w:rsid w:val="00987BF8"/>
    <w:rsid w:val="00B637B3"/>
    <w:rsid w:val="00BC1A62"/>
    <w:rsid w:val="00C11DF9"/>
    <w:rsid w:val="00C9153B"/>
    <w:rsid w:val="00CA7409"/>
    <w:rsid w:val="00D042C8"/>
    <w:rsid w:val="00E7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21</cp:revision>
  <dcterms:created xsi:type="dcterms:W3CDTF">2019-08-30T10:49:00Z</dcterms:created>
  <dcterms:modified xsi:type="dcterms:W3CDTF">2023-02-15T08:25:00Z</dcterms:modified>
</cp:coreProperties>
</file>