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C5EAB" w:rsidRPr="001C5EAB" w:rsidTr="001C5EAB">
        <w:tc>
          <w:tcPr>
            <w:tcW w:w="709" w:type="dxa"/>
            <w:hideMark/>
          </w:tcPr>
          <w:p w:rsidR="001C5EAB" w:rsidRPr="001C5EAB" w:rsidRDefault="001C5EAB" w:rsidP="001C5E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C5EA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5EAB" w:rsidRPr="001C5EAB" w:rsidRDefault="001C5EAB" w:rsidP="001C5E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C5EAB">
              <w:rPr>
                <w:rFonts w:ascii="Times New Roman" w:hAnsi="Times New Roman" w:cs="Times New Roman"/>
                <w:sz w:val="28"/>
              </w:rPr>
              <w:t>26.03.2013</w:t>
            </w:r>
          </w:p>
        </w:tc>
        <w:tc>
          <w:tcPr>
            <w:tcW w:w="3260" w:type="dxa"/>
          </w:tcPr>
          <w:p w:rsidR="001C5EAB" w:rsidRPr="001C5EAB" w:rsidRDefault="001C5EAB" w:rsidP="001C5E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1C5EAB" w:rsidRPr="001C5EAB" w:rsidRDefault="001C5EAB" w:rsidP="001C5E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1C5EAB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5EAB" w:rsidRPr="001C5EAB" w:rsidRDefault="001C5EAB" w:rsidP="001C5E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63</w:t>
            </w:r>
            <w:bookmarkStart w:id="0" w:name="_GoBack"/>
            <w:bookmarkEnd w:id="0"/>
          </w:p>
        </w:tc>
      </w:tr>
    </w:tbl>
    <w:p w:rsidR="000B09B2" w:rsidRPr="001C5EAB" w:rsidRDefault="000B09B2" w:rsidP="001C5E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9B2" w:rsidRPr="001C5EAB" w:rsidRDefault="000B09B2" w:rsidP="001C5E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9B2" w:rsidRPr="001C5EAB" w:rsidRDefault="000B09B2" w:rsidP="001C5E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1FA" w:rsidRDefault="003F41FA" w:rsidP="003F41F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3F41FA" w:rsidRDefault="003F41FA" w:rsidP="003F41F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4AF">
        <w:rPr>
          <w:rFonts w:ascii="Times New Roman" w:eastAsia="Times New Roman" w:hAnsi="Times New Roman"/>
          <w:sz w:val="28"/>
          <w:szCs w:val="28"/>
          <w:lang w:eastAsia="ru-RU"/>
        </w:rPr>
        <w:t xml:space="preserve">«О мерах государственной поддержки </w:t>
      </w:r>
    </w:p>
    <w:p w:rsidR="003F41FA" w:rsidRDefault="003F41FA" w:rsidP="003F41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24AF">
        <w:rPr>
          <w:rFonts w:ascii="Times New Roman" w:eastAsia="Times New Roman" w:hAnsi="Times New Roman"/>
          <w:sz w:val="28"/>
          <w:szCs w:val="28"/>
          <w:lang w:eastAsia="ru-RU"/>
        </w:rPr>
        <w:t>социально ответственных работодателей»</w:t>
      </w:r>
    </w:p>
    <w:p w:rsidR="003F41FA" w:rsidRDefault="003F41FA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6C9E" w:rsidRPr="00B93A84" w:rsidRDefault="00166C9E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F41FA" w:rsidRPr="00B93A84" w:rsidRDefault="003F41FA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F41FA" w:rsidRPr="00B93A84" w:rsidRDefault="003F41FA" w:rsidP="003F4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F41FA" w:rsidRPr="0028022F" w:rsidRDefault="003F41FA" w:rsidP="003F41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CD24AF">
        <w:rPr>
          <w:rFonts w:ascii="Times New Roman" w:eastAsia="Times New Roman" w:hAnsi="Times New Roman"/>
          <w:sz w:val="28"/>
          <w:szCs w:val="28"/>
          <w:lang w:eastAsia="ru-RU"/>
        </w:rPr>
        <w:t>«О мерах государственной по</w:t>
      </w:r>
      <w:r w:rsidRPr="00CD24A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D24AF">
        <w:rPr>
          <w:rFonts w:ascii="Times New Roman" w:eastAsia="Times New Roman" w:hAnsi="Times New Roman"/>
          <w:sz w:val="28"/>
          <w:szCs w:val="28"/>
          <w:lang w:eastAsia="ru-RU"/>
        </w:rPr>
        <w:t>держки социально ответственных работодателей»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1FA" w:rsidRPr="006B1649" w:rsidRDefault="003F41FA" w:rsidP="003F41FA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F41FA" w:rsidRPr="0074708B" w:rsidRDefault="003F41FA" w:rsidP="003F41F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</w:t>
      </w:r>
      <w:r w:rsidR="000B09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3F41FA" w:rsidRPr="0074708B" w:rsidSect="000B09B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6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9B2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9E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C2203"/>
    <w:rsid w:val="001C5EAB"/>
    <w:rsid w:val="001D1E7F"/>
    <w:rsid w:val="001D2D2F"/>
    <w:rsid w:val="001D3321"/>
    <w:rsid w:val="001E1795"/>
    <w:rsid w:val="001E4FC8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4211"/>
    <w:rsid w:val="002F58D9"/>
    <w:rsid w:val="003109D0"/>
    <w:rsid w:val="00311AC8"/>
    <w:rsid w:val="00317857"/>
    <w:rsid w:val="00323D7F"/>
    <w:rsid w:val="00330265"/>
    <w:rsid w:val="00331904"/>
    <w:rsid w:val="00342C5F"/>
    <w:rsid w:val="0034771E"/>
    <w:rsid w:val="0035489A"/>
    <w:rsid w:val="00354B0E"/>
    <w:rsid w:val="003560CE"/>
    <w:rsid w:val="0036058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1FA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441A"/>
    <w:rsid w:val="008D5CE7"/>
    <w:rsid w:val="008E24E3"/>
    <w:rsid w:val="008E5A09"/>
    <w:rsid w:val="008F3DC7"/>
    <w:rsid w:val="00905CF2"/>
    <w:rsid w:val="00906AA7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112"/>
    <w:rsid w:val="00BB2712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F27A8"/>
    <w:rsid w:val="00BF29D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2965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F41F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F41F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2013-03-21T06:26:00Z</dcterms:created>
  <dcterms:modified xsi:type="dcterms:W3CDTF">2013-03-29T06:55:00Z</dcterms:modified>
</cp:coreProperties>
</file>