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A1B4C" w:rsidRPr="005A1B4C" w:rsidTr="009D5422">
        <w:tc>
          <w:tcPr>
            <w:tcW w:w="426" w:type="dxa"/>
            <w:vAlign w:val="bottom"/>
            <w:hideMark/>
          </w:tcPr>
          <w:p w:rsidR="005A1B4C" w:rsidRPr="005A1B4C" w:rsidRDefault="005A1B4C" w:rsidP="005A1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5A1B4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A1B4C" w:rsidRPr="005A1B4C" w:rsidRDefault="005A1B4C" w:rsidP="005A1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5A1B4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5A1B4C" w:rsidRPr="005A1B4C" w:rsidRDefault="005A1B4C" w:rsidP="005A1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5A1B4C" w:rsidRPr="005A1B4C" w:rsidRDefault="005A1B4C" w:rsidP="005A1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5A1B4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A1B4C" w:rsidRPr="005A1B4C" w:rsidRDefault="005A1B4C" w:rsidP="005A1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264</w:t>
            </w:r>
            <w:bookmarkStart w:id="0" w:name="_GoBack"/>
            <w:bookmarkEnd w:id="0"/>
          </w:p>
        </w:tc>
      </w:tr>
    </w:tbl>
    <w:p w:rsidR="003A117F" w:rsidRPr="003A117F" w:rsidRDefault="003A117F" w:rsidP="003A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7F" w:rsidRPr="003A117F" w:rsidRDefault="003A117F" w:rsidP="003A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D10" w:rsidRPr="003A117F" w:rsidRDefault="006F5D10" w:rsidP="003A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Об обращении Законодательного Собрания </w:t>
      </w:r>
    </w:p>
    <w:p w:rsidR="006F5D10" w:rsidRPr="003A117F" w:rsidRDefault="006F5D10" w:rsidP="003A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Владимирской области в Правительство </w:t>
      </w:r>
    </w:p>
    <w:p w:rsidR="006F5D10" w:rsidRPr="003A117F" w:rsidRDefault="006F5D10" w:rsidP="003A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Российской Федерации по вопросу увеличения </w:t>
      </w:r>
    </w:p>
    <w:p w:rsidR="006F5D10" w:rsidRPr="003A117F" w:rsidRDefault="006F5D10" w:rsidP="003A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государственной поддержки  </w:t>
      </w:r>
    </w:p>
    <w:p w:rsidR="006F5D10" w:rsidRPr="003A117F" w:rsidRDefault="006F5D10" w:rsidP="003A117F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3A117F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</w:p>
    <w:p w:rsidR="005E44EF" w:rsidRPr="003A117F" w:rsidRDefault="005E44EF" w:rsidP="003A117F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Pr="003A117F" w:rsidRDefault="005E44EF" w:rsidP="003A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3A117F" w:rsidRDefault="005E44EF" w:rsidP="003A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3A117F" w:rsidRDefault="005E44EF" w:rsidP="003A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3A117F" w:rsidRDefault="005E44EF" w:rsidP="003A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3A117F" w:rsidRDefault="005E44EF" w:rsidP="003A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D10" w:rsidRPr="003A117F" w:rsidRDefault="005E44EF" w:rsidP="003A117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A117F">
        <w:rPr>
          <w:b w:val="0"/>
          <w:sz w:val="28"/>
          <w:szCs w:val="28"/>
        </w:rPr>
        <w:t xml:space="preserve">1. Поддержать </w:t>
      </w:r>
      <w:r w:rsidR="006F5D10" w:rsidRPr="003A117F">
        <w:rPr>
          <w:b w:val="0"/>
          <w:sz w:val="28"/>
          <w:szCs w:val="28"/>
        </w:rPr>
        <w:t>обращение Законодательного Собрания Владимирской области в Правительство Российской Федерации по вопросу увеличения го</w:t>
      </w:r>
      <w:r w:rsidR="006F5D10" w:rsidRPr="003A117F">
        <w:rPr>
          <w:b w:val="0"/>
          <w:sz w:val="28"/>
          <w:szCs w:val="28"/>
        </w:rPr>
        <w:t>с</w:t>
      </w:r>
      <w:r w:rsidR="006F5D10" w:rsidRPr="003A117F">
        <w:rPr>
          <w:b w:val="0"/>
          <w:sz w:val="28"/>
          <w:szCs w:val="28"/>
        </w:rPr>
        <w:t>ударственной поддержки сельскохозяй</w:t>
      </w:r>
      <w:r w:rsidR="003A117F">
        <w:rPr>
          <w:b w:val="0"/>
          <w:sz w:val="28"/>
          <w:szCs w:val="28"/>
        </w:rPr>
        <w:t>ственных товаропроизводителей.</w:t>
      </w:r>
    </w:p>
    <w:p w:rsidR="005E44EF" w:rsidRPr="003A117F" w:rsidRDefault="005E44EF" w:rsidP="003A1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6F5D10" w:rsidRPr="003A117F">
        <w:rPr>
          <w:rFonts w:ascii="Times New Roman" w:hAnsi="Times New Roman" w:cs="Times New Roman"/>
          <w:sz w:val="28"/>
          <w:szCs w:val="28"/>
        </w:rPr>
        <w:t>Законодательное Собрание Владимирской области.</w:t>
      </w:r>
    </w:p>
    <w:p w:rsidR="00D237F5" w:rsidRPr="003A117F" w:rsidRDefault="005E44EF" w:rsidP="003A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3A11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3A117F" w:rsidRDefault="00D237F5" w:rsidP="003A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5E44EF" w:rsidRDefault="005E44EF" w:rsidP="003A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7F" w:rsidRPr="003A117F" w:rsidRDefault="003A117F" w:rsidP="003A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3A117F" w:rsidRDefault="005E44EF" w:rsidP="003A11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3A117F" w:rsidRDefault="005E44EF" w:rsidP="003A11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3A117F" w:rsidRDefault="005E44EF" w:rsidP="003A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0D2A61" w:rsidRPr="003A117F" w:rsidSect="003A117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D2A61"/>
    <w:rsid w:val="003A117F"/>
    <w:rsid w:val="003F7062"/>
    <w:rsid w:val="005A1B4C"/>
    <w:rsid w:val="005E44EF"/>
    <w:rsid w:val="006F5D10"/>
    <w:rsid w:val="00D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2021-09-08T07:09:00Z</cp:lastPrinted>
  <dcterms:created xsi:type="dcterms:W3CDTF">2021-05-11T10:01:00Z</dcterms:created>
  <dcterms:modified xsi:type="dcterms:W3CDTF">2021-09-29T10:46:00Z</dcterms:modified>
</cp:coreProperties>
</file>