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DA12" w14:textId="16CA9383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D0310E">
        <w:rPr>
          <w:color w:val="000000"/>
          <w:sz w:val="28"/>
          <w:szCs w:val="28"/>
        </w:rPr>
        <w:t xml:space="preserve"> </w:t>
      </w:r>
      <w:r w:rsidR="00332049">
        <w:rPr>
          <w:color w:val="000000"/>
          <w:sz w:val="28"/>
          <w:szCs w:val="28"/>
        </w:rPr>
        <w:t>1</w:t>
      </w:r>
      <w:r w:rsidR="0057357C">
        <w:rPr>
          <w:color w:val="000000"/>
          <w:sz w:val="28"/>
          <w:szCs w:val="28"/>
        </w:rPr>
        <w:t xml:space="preserve"> </w:t>
      </w:r>
    </w:p>
    <w:p w14:paraId="19089B2B" w14:textId="77777777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14:paraId="7A3574B1" w14:textId="18DAA17F" w:rsidR="00624966" w:rsidRPr="00C83297" w:rsidRDefault="0062496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A91CDC">
        <w:rPr>
          <w:color w:val="000000"/>
          <w:sz w:val="28"/>
          <w:szCs w:val="28"/>
        </w:rPr>
        <w:t xml:space="preserve"> 15.12.2023</w:t>
      </w:r>
      <w:r w:rsidRPr="00C83297">
        <w:rPr>
          <w:color w:val="000000"/>
          <w:sz w:val="28"/>
          <w:szCs w:val="28"/>
        </w:rPr>
        <w:t xml:space="preserve"> </w:t>
      </w:r>
      <w:r w:rsidR="00A91CDC">
        <w:rPr>
          <w:color w:val="000000"/>
          <w:sz w:val="28"/>
          <w:szCs w:val="28"/>
        </w:rPr>
        <w:t>77-з</w:t>
      </w:r>
      <w:bookmarkStart w:id="0" w:name="_GoBack"/>
      <w:bookmarkEnd w:id="0"/>
    </w:p>
    <w:p w14:paraId="4E5D78C7" w14:textId="77777777" w:rsidR="00624966" w:rsidRDefault="00624966" w:rsidP="00624966">
      <w:pPr>
        <w:ind w:left="4395"/>
        <w:jc w:val="right"/>
        <w:rPr>
          <w:sz w:val="28"/>
          <w:szCs w:val="28"/>
        </w:rPr>
      </w:pPr>
    </w:p>
    <w:p w14:paraId="73354B06" w14:textId="77777777" w:rsidR="008D10BD" w:rsidRPr="00C83297" w:rsidRDefault="008D10BD" w:rsidP="00624966">
      <w:pPr>
        <w:ind w:left="4395"/>
        <w:jc w:val="right"/>
        <w:rPr>
          <w:sz w:val="28"/>
          <w:szCs w:val="28"/>
        </w:rPr>
      </w:pPr>
    </w:p>
    <w:p w14:paraId="72EF4986" w14:textId="77777777"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14:paraId="60E494B6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14:paraId="3C29EDD9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14:paraId="2F966E9B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4F5E7226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14:paraId="754E096C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4DCC6A79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14:paraId="361D6FB6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22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231"/>
        <w:gridCol w:w="4678"/>
        <w:gridCol w:w="1985"/>
        <w:gridCol w:w="228"/>
      </w:tblGrid>
      <w:tr w:rsidR="00624966" w14:paraId="409A1874" w14:textId="77777777" w:rsidTr="008D10BD">
        <w:trPr>
          <w:gridAfter w:val="1"/>
          <w:wAfter w:w="228" w:type="dxa"/>
          <w:trHeight w:val="723"/>
          <w:tblHeader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651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2A9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2A77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0D66ECE0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516C7" w14:paraId="1572639E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C2D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EF13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897E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D516C7" w14:paraId="4988E612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6AC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5D7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283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6CB7BB67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2D90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ABCE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C40B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4D249C91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3D5A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4E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7322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D516C7" w14:paraId="5470D7BF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4FE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F1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741B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64CEAD78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8D1C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308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74CC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7F9A60AB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BC1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D275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BD21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D516C7" w14:paraId="4E331768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7D79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86CF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BD11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2 500 000 000</w:t>
            </w:r>
          </w:p>
        </w:tc>
      </w:tr>
      <w:tr w:rsidR="00D516C7" w14:paraId="2BEC664B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CFA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9EC4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BD6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5 699 356 052</w:t>
            </w:r>
          </w:p>
        </w:tc>
      </w:tr>
      <w:tr w:rsidR="00D516C7" w14:paraId="0DDB1F4D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113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D0F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4C20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29FCFE06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7EE1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472B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16C3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03F373E0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F51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1CB7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7C8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08678E46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1A6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2C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0B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7BA04EBD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C722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239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3EB4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16C7" w14:paraId="1B9AF0FE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9036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42A8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F51C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470B7F24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EE22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4820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A8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68DBC2EC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75C7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03C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8A69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07F6BB76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BD56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1C4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7120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78705E" w:rsidRPr="006F65F0" w14:paraId="444FBC9D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F421" w14:textId="14032337" w:rsidR="0078705E" w:rsidRPr="0078705E" w:rsidRDefault="0078705E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705E">
              <w:rPr>
                <w:b/>
                <w:bCs/>
                <w:color w:val="000000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7D63" w14:textId="18D13C34" w:rsidR="0078705E" w:rsidRPr="0078705E" w:rsidRDefault="0078705E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705E"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3247" w14:textId="0EF843EB" w:rsidR="0078705E" w:rsidRPr="006F65F0" w:rsidRDefault="0078705E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- 5 000 000 000</w:t>
            </w:r>
          </w:p>
        </w:tc>
      </w:tr>
      <w:tr w:rsidR="0078705E" w:rsidRPr="006F65F0" w14:paraId="65590E29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9E747" w14:textId="33F07174" w:rsidR="0078705E" w:rsidRDefault="0078705E" w:rsidP="00E470FC">
            <w:pPr>
              <w:jc w:val="center"/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906 01 06 10 01 02 0000 510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4BC9" w14:textId="7288081C" w:rsidR="0078705E" w:rsidRDefault="0078705E" w:rsidP="00E470FC">
            <w:pPr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A3250" w14:textId="4AF0911C" w:rsidR="0078705E" w:rsidRPr="006F65F0" w:rsidRDefault="0078705E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47 000 000 000</w:t>
            </w:r>
          </w:p>
        </w:tc>
      </w:tr>
      <w:tr w:rsidR="0078705E" w:rsidRPr="006F65F0" w14:paraId="79DDF89D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FE499" w14:textId="154B60D3" w:rsidR="0078705E" w:rsidRDefault="0078705E" w:rsidP="00E470FC">
            <w:pPr>
              <w:jc w:val="center"/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14C" w14:textId="1E4EB0B6" w:rsidR="0078705E" w:rsidRDefault="0078705E" w:rsidP="00E470FC">
            <w:pPr>
              <w:rPr>
                <w:color w:val="000000"/>
                <w:sz w:val="24"/>
                <w:szCs w:val="24"/>
              </w:rPr>
            </w:pPr>
            <w:r w:rsidRPr="0078705E"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BAA39" w14:textId="3D968341" w:rsidR="0078705E" w:rsidRPr="006F65F0" w:rsidRDefault="0078705E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42 000 000 000</w:t>
            </w:r>
          </w:p>
        </w:tc>
      </w:tr>
      <w:tr w:rsidR="00D516C7" w:rsidRPr="006F65F0" w14:paraId="304ED722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4163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2A2F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4841" w14:textId="3947CA8E" w:rsidR="00D516C7" w:rsidRPr="006F65F0" w:rsidRDefault="008776EC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7 368 972 259</w:t>
            </w:r>
          </w:p>
        </w:tc>
      </w:tr>
      <w:tr w:rsidR="00D516C7" w:rsidRPr="006F65F0" w14:paraId="79FC7134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EE05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184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02D6" w14:textId="0F617F28" w:rsidR="00D516C7" w:rsidRPr="006F65F0" w:rsidRDefault="00B13028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186 903 738 427</w:t>
            </w:r>
          </w:p>
        </w:tc>
      </w:tr>
      <w:tr w:rsidR="00D516C7" w:rsidRPr="006F65F0" w14:paraId="2870CB75" w14:textId="77777777" w:rsidTr="008D10BD">
        <w:trPr>
          <w:gridAfter w:val="1"/>
          <w:wAfter w:w="228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D13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E5C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C1A7" w14:textId="53933414" w:rsidR="00D516C7" w:rsidRPr="006F65F0" w:rsidRDefault="00B13028" w:rsidP="00E470FC">
            <w:pPr>
              <w:jc w:val="right"/>
              <w:rPr>
                <w:color w:val="000000"/>
                <w:sz w:val="24"/>
                <w:szCs w:val="24"/>
              </w:rPr>
            </w:pPr>
            <w:r w:rsidRPr="006F65F0">
              <w:rPr>
                <w:color w:val="000000"/>
                <w:sz w:val="24"/>
                <w:szCs w:val="24"/>
              </w:rPr>
              <w:t>194 272 710 686</w:t>
            </w:r>
          </w:p>
        </w:tc>
      </w:tr>
      <w:tr w:rsidR="00797FC5" w:rsidRPr="006F65F0" w14:paraId="70209957" w14:textId="77777777" w:rsidTr="008D10BD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0C4B" w14:textId="77777777" w:rsidR="00797FC5" w:rsidRDefault="00797FC5" w:rsidP="00797F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42FB" w14:textId="77777777" w:rsidR="00797FC5" w:rsidRDefault="00797FC5" w:rsidP="00797F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B70F38" w14:textId="3E2F4AC3" w:rsidR="00797FC5" w:rsidRPr="006F65F0" w:rsidRDefault="00797FC5" w:rsidP="00797F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b/>
                <w:bCs/>
                <w:color w:val="000000"/>
                <w:sz w:val="24"/>
                <w:szCs w:val="24"/>
              </w:rPr>
              <w:t>8 954 963 959</w:t>
            </w:r>
          </w:p>
        </w:tc>
        <w:tc>
          <w:tcPr>
            <w:tcW w:w="228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77B1" w14:textId="7659EA63" w:rsidR="00797FC5" w:rsidRPr="006F65F0" w:rsidRDefault="00797FC5" w:rsidP="00797FC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65F0">
              <w:rPr>
                <w:snapToGrid w:val="0"/>
                <w:sz w:val="28"/>
                <w:szCs w:val="28"/>
              </w:rPr>
              <w:t>"</w:t>
            </w:r>
          </w:p>
        </w:tc>
      </w:tr>
    </w:tbl>
    <w:p w14:paraId="26864A03" w14:textId="77777777" w:rsidR="002E1614" w:rsidRPr="008D10BD" w:rsidRDefault="002E1614" w:rsidP="008D10BD">
      <w:pPr>
        <w:rPr>
          <w:sz w:val="24"/>
        </w:rPr>
      </w:pPr>
    </w:p>
    <w:sectPr w:rsidR="002E1614" w:rsidRPr="008D10BD" w:rsidSect="008D10BD">
      <w:headerReference w:type="default" r:id="rId7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B63A9" w14:textId="77777777" w:rsidR="00236E47" w:rsidRDefault="00236E47" w:rsidP="005626CF">
      <w:r>
        <w:separator/>
      </w:r>
    </w:p>
  </w:endnote>
  <w:endnote w:type="continuationSeparator" w:id="0">
    <w:p w14:paraId="5EEB01A9" w14:textId="77777777" w:rsidR="00236E47" w:rsidRDefault="00236E47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3E78" w14:textId="77777777" w:rsidR="00236E47" w:rsidRDefault="00236E47" w:rsidP="005626CF">
      <w:r>
        <w:separator/>
      </w:r>
    </w:p>
  </w:footnote>
  <w:footnote w:type="continuationSeparator" w:id="0">
    <w:p w14:paraId="25D03E9A" w14:textId="77777777" w:rsidR="00236E47" w:rsidRDefault="00236E47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8E57FF" w14:textId="30B2E2AC"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A91CDC">
          <w:rPr>
            <w:noProof/>
            <w:sz w:val="28"/>
            <w:szCs w:val="28"/>
          </w:rPr>
          <w:t>2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B9"/>
    <w:rsid w:val="000C78BB"/>
    <w:rsid w:val="00101C8F"/>
    <w:rsid w:val="00194BB4"/>
    <w:rsid w:val="00236E47"/>
    <w:rsid w:val="002A6B8A"/>
    <w:rsid w:val="002C2489"/>
    <w:rsid w:val="002E1614"/>
    <w:rsid w:val="003121FC"/>
    <w:rsid w:val="00332049"/>
    <w:rsid w:val="003C4083"/>
    <w:rsid w:val="004B4048"/>
    <w:rsid w:val="005626CF"/>
    <w:rsid w:val="0057357C"/>
    <w:rsid w:val="005E0EDD"/>
    <w:rsid w:val="00624966"/>
    <w:rsid w:val="006F65F0"/>
    <w:rsid w:val="00764BB3"/>
    <w:rsid w:val="0078705E"/>
    <w:rsid w:val="00797FC5"/>
    <w:rsid w:val="008776EC"/>
    <w:rsid w:val="008D10BD"/>
    <w:rsid w:val="00A6425F"/>
    <w:rsid w:val="00A91CDC"/>
    <w:rsid w:val="00AB0C5D"/>
    <w:rsid w:val="00AC4CAE"/>
    <w:rsid w:val="00B13028"/>
    <w:rsid w:val="00B8420E"/>
    <w:rsid w:val="00C81659"/>
    <w:rsid w:val="00D0310E"/>
    <w:rsid w:val="00D516C7"/>
    <w:rsid w:val="00DB12F5"/>
    <w:rsid w:val="00E22A89"/>
    <w:rsid w:val="00E426B9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16</cp:revision>
  <cp:lastPrinted>2023-11-19T15:12:00Z</cp:lastPrinted>
  <dcterms:created xsi:type="dcterms:W3CDTF">2023-11-19T15:12:00Z</dcterms:created>
  <dcterms:modified xsi:type="dcterms:W3CDTF">2023-12-18T11:44:00Z</dcterms:modified>
</cp:coreProperties>
</file>