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A95D8" w14:textId="4817E5CA" w:rsidR="00DF4D97" w:rsidRPr="00BA3D10" w:rsidRDefault="00DF4D97" w:rsidP="00DF4D97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="00CB1FDF">
        <w:rPr>
          <w:color w:val="000000"/>
          <w:sz w:val="28"/>
          <w:szCs w:val="28"/>
        </w:rPr>
        <w:t>11</w:t>
      </w:r>
    </w:p>
    <w:p w14:paraId="75836FC9" w14:textId="77777777" w:rsidR="00DF4D97" w:rsidRPr="00A8417F" w:rsidRDefault="00DF4D97" w:rsidP="00DF4D97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14:paraId="4E645693" w14:textId="2DA9A9CE" w:rsidR="00DF4D97" w:rsidRPr="00A8417F" w:rsidRDefault="005E4198" w:rsidP="00DF4D97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5E4198">
        <w:rPr>
          <w:color w:val="000000"/>
          <w:sz w:val="28"/>
          <w:szCs w:val="28"/>
        </w:rPr>
        <w:t>от 22.11.2023 № 69-з</w:t>
      </w:r>
      <w:bookmarkStart w:id="0" w:name="_GoBack"/>
      <w:bookmarkEnd w:id="0"/>
    </w:p>
    <w:p w14:paraId="72E887E0" w14:textId="77777777" w:rsidR="00DF4D97" w:rsidRDefault="00DF4D97">
      <w:pPr>
        <w:rPr>
          <w:sz w:val="28"/>
          <w:szCs w:val="28"/>
        </w:rPr>
      </w:pPr>
    </w:p>
    <w:p w14:paraId="6EACC46C" w14:textId="77777777" w:rsidR="006B703A" w:rsidRDefault="006B703A">
      <w:pPr>
        <w:rPr>
          <w:sz w:val="28"/>
          <w:szCs w:val="28"/>
        </w:rPr>
      </w:pPr>
    </w:p>
    <w:p w14:paraId="0B3B69CB" w14:textId="77777777" w:rsidR="006B703A" w:rsidRDefault="006B703A" w:rsidP="006B703A">
      <w:pPr>
        <w:jc w:val="center"/>
      </w:pPr>
      <w:r>
        <w:rPr>
          <w:b/>
          <w:bCs/>
          <w:color w:val="000000"/>
          <w:sz w:val="28"/>
          <w:szCs w:val="28"/>
        </w:rPr>
        <w:t>Субвенции бюджету Фонда пенсионного и</w:t>
      </w:r>
      <w:r w:rsidRPr="00FF6AF7">
        <w:t xml:space="preserve"> </w:t>
      </w:r>
      <w:r>
        <w:rPr>
          <w:b/>
          <w:bCs/>
          <w:color w:val="000000"/>
          <w:sz w:val="28"/>
          <w:szCs w:val="28"/>
        </w:rPr>
        <w:t>социального страхования Российской Федерации</w:t>
      </w:r>
      <w:r w:rsidRPr="00FF6AF7">
        <w:t xml:space="preserve"> </w:t>
      </w:r>
      <w:r>
        <w:rPr>
          <w:b/>
          <w:bCs/>
          <w:color w:val="000000"/>
          <w:sz w:val="28"/>
          <w:szCs w:val="28"/>
        </w:rPr>
        <w:t>и бюджетам муниципальных образований</w:t>
      </w:r>
    </w:p>
    <w:p w14:paraId="01564161" w14:textId="77777777" w:rsidR="006B703A" w:rsidRDefault="006B703A" w:rsidP="006B703A">
      <w:pPr>
        <w:jc w:val="center"/>
      </w:pPr>
      <w:r>
        <w:rPr>
          <w:b/>
          <w:bCs/>
          <w:color w:val="000000"/>
          <w:sz w:val="28"/>
          <w:szCs w:val="28"/>
        </w:rPr>
        <w:t>Ярославской области на 2023 год</w:t>
      </w:r>
    </w:p>
    <w:p w14:paraId="21BB752F" w14:textId="77777777" w:rsidR="006B703A" w:rsidRPr="006B703A" w:rsidRDefault="006B703A">
      <w:pPr>
        <w:rPr>
          <w:sz w:val="22"/>
          <w:szCs w:val="28"/>
        </w:rPr>
      </w:pPr>
    </w:p>
    <w:tbl>
      <w:tblPr>
        <w:tblOverlap w:val="never"/>
        <w:tblW w:w="9297" w:type="dxa"/>
        <w:tblLayout w:type="fixed"/>
        <w:tblLook w:val="01E0" w:firstRow="1" w:lastRow="1" w:firstColumn="1" w:lastColumn="1" w:noHBand="0" w:noVBand="0"/>
      </w:tblPr>
      <w:tblGrid>
        <w:gridCol w:w="7313"/>
        <w:gridCol w:w="1984"/>
      </w:tblGrid>
      <w:tr w:rsidR="005A5A4C" w:rsidRPr="00D2624D" w14:paraId="4CF046BD" w14:textId="77777777" w:rsidTr="006B703A">
        <w:trPr>
          <w:tblHeader/>
        </w:trPr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2"/>
            </w:tblGrid>
            <w:tr w:rsidR="005A5A4C" w:rsidRPr="00D2624D" w14:paraId="5DF5699E" w14:textId="77777777">
              <w:trPr>
                <w:jc w:val="center"/>
              </w:trPr>
              <w:tc>
                <w:tcPr>
                  <w:tcW w:w="8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1E42CD" w14:textId="77777777" w:rsidR="005A5A4C" w:rsidRPr="00D2624D" w:rsidRDefault="004379EE">
                  <w:pPr>
                    <w:jc w:val="center"/>
                  </w:pPr>
                  <w:bookmarkStart w:id="1" w:name="__bookmark_1"/>
                  <w:bookmarkEnd w:id="1"/>
                  <w:r w:rsidRPr="00D2624D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14:paraId="2AE1C69E" w14:textId="77777777" w:rsidR="005A5A4C" w:rsidRPr="00D2624D" w:rsidRDefault="005A5A4C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5A5A4C" w:rsidRPr="00D2624D" w14:paraId="5EAAC7B5" w14:textId="7777777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F4E393" w14:textId="77777777" w:rsidR="005A5A4C" w:rsidRPr="00D2624D" w:rsidRDefault="004379EE">
                  <w:pPr>
                    <w:jc w:val="center"/>
                  </w:pPr>
                  <w:r w:rsidRPr="00D2624D"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14:paraId="14CB849A" w14:textId="77777777" w:rsidR="005A5A4C" w:rsidRPr="00D2624D" w:rsidRDefault="004379EE">
                  <w:pPr>
                    <w:jc w:val="center"/>
                  </w:pPr>
                  <w:r w:rsidRPr="00D2624D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14:paraId="58BC5AB2" w14:textId="77777777" w:rsidR="005A5A4C" w:rsidRPr="00D2624D" w:rsidRDefault="005A5A4C">
            <w:pPr>
              <w:spacing w:line="1" w:lineRule="auto"/>
            </w:pPr>
          </w:p>
        </w:tc>
      </w:tr>
      <w:tr w:rsidR="005A5A4C" w:rsidRPr="00D2624D" w14:paraId="13F9A4A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6A5F7" w14:textId="77777777" w:rsidR="005A5A4C" w:rsidRPr="00D2624D" w:rsidRDefault="004379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1. 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9BE63" w14:textId="77777777" w:rsidR="005A5A4C" w:rsidRPr="00D2624D" w:rsidRDefault="004379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499 030 560</w:t>
            </w:r>
          </w:p>
        </w:tc>
      </w:tr>
      <w:tr w:rsidR="005A5A4C" w:rsidRPr="00D2624D" w14:paraId="5D9CFA30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E2F1F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2A8A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198 123 160</w:t>
            </w:r>
          </w:p>
        </w:tc>
      </w:tr>
      <w:tr w:rsidR="005A5A4C" w:rsidRPr="00D2624D" w14:paraId="056345F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6F66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6B324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62 007 740</w:t>
            </w:r>
          </w:p>
        </w:tc>
      </w:tr>
      <w:tr w:rsidR="005A5A4C" w:rsidRPr="00D2624D" w14:paraId="27BA8165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0F9EA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05B48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22 557 191</w:t>
            </w:r>
          </w:p>
        </w:tc>
      </w:tr>
      <w:tr w:rsidR="005A5A4C" w:rsidRPr="00D2624D" w14:paraId="6D7F8C59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2C7E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C867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952ACC5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81B9B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7EB16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13 878 267</w:t>
            </w:r>
          </w:p>
        </w:tc>
      </w:tr>
      <w:tr w:rsidR="005A5A4C" w:rsidRPr="00D2624D" w14:paraId="720237D5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ACC1E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590D7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1AC235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DB44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CA754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27 916 297</w:t>
            </w:r>
          </w:p>
        </w:tc>
      </w:tr>
      <w:tr w:rsidR="005A5A4C" w:rsidRPr="00D2624D" w14:paraId="44CF6213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5D5E6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B78A0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7CEF4A9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24579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0133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22 349 149</w:t>
            </w:r>
          </w:p>
        </w:tc>
      </w:tr>
      <w:tr w:rsidR="005A5A4C" w:rsidRPr="00D2624D" w14:paraId="606D2F20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CC7A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3CD0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4A0E5F0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5D78F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B693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23 458 009</w:t>
            </w:r>
          </w:p>
        </w:tc>
      </w:tr>
      <w:tr w:rsidR="005A5A4C" w:rsidRPr="00D2624D" w14:paraId="79B7957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1D212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4EAFD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A8E158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EFBB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B2F2F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5 743 501</w:t>
            </w:r>
          </w:p>
        </w:tc>
      </w:tr>
      <w:tr w:rsidR="005A5A4C" w:rsidRPr="00D2624D" w14:paraId="65CF56E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C0AB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5183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222384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633C9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D8B9F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7 301 339</w:t>
            </w:r>
          </w:p>
        </w:tc>
      </w:tr>
      <w:tr w:rsidR="005A5A4C" w:rsidRPr="00D2624D" w14:paraId="511F4A3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64D71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5CAB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A0D9B61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FEBFD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D1CF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4 163 712</w:t>
            </w:r>
          </w:p>
        </w:tc>
      </w:tr>
      <w:tr w:rsidR="005A5A4C" w:rsidRPr="00D2624D" w14:paraId="45582609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EBC0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0C9BC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B764413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800F5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9A11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13 821 532</w:t>
            </w:r>
          </w:p>
        </w:tc>
      </w:tr>
      <w:tr w:rsidR="005A5A4C" w:rsidRPr="00D2624D" w14:paraId="300A4FE0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E80D1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0ABC4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8BC65B8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71DC4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DB66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12 790 717</w:t>
            </w:r>
          </w:p>
        </w:tc>
      </w:tr>
      <w:tr w:rsidR="005A5A4C" w:rsidRPr="00D2624D" w14:paraId="5E3FC07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6E975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70E63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694CA3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82AB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A936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5 148 762</w:t>
            </w:r>
          </w:p>
        </w:tc>
      </w:tr>
      <w:tr w:rsidR="005A5A4C" w:rsidRPr="00D2624D" w14:paraId="684FD849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EF2C1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3AE3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F7EC76B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953F7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716B3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4 577 794</w:t>
            </w:r>
          </w:p>
        </w:tc>
      </w:tr>
      <w:tr w:rsidR="005A5A4C" w:rsidRPr="00D2624D" w14:paraId="0EB15F3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5070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C338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53E12C7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DA787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0BFE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8 899 347</w:t>
            </w:r>
          </w:p>
        </w:tc>
      </w:tr>
      <w:tr w:rsidR="005A5A4C" w:rsidRPr="00D2624D" w14:paraId="0E94E435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30F52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F8B04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826A8F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3913C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7655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9 476 641</w:t>
            </w:r>
          </w:p>
        </w:tc>
      </w:tr>
      <w:tr w:rsidR="005A5A4C" w:rsidRPr="00D2624D" w14:paraId="7ABCFA6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C2D0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95B3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5862555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E84A7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3C8A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6 272 052</w:t>
            </w:r>
          </w:p>
        </w:tc>
      </w:tr>
      <w:tr w:rsidR="005A5A4C" w:rsidRPr="00D2624D" w14:paraId="46802EA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30637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2721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790A0A0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B9DE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4A45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7 457 425</w:t>
            </w:r>
          </w:p>
        </w:tc>
      </w:tr>
      <w:tr w:rsidR="005A5A4C" w:rsidRPr="00D2624D" w14:paraId="6CA56B7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EF4DD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49AD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6EA578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B9DC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BF4C6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28 306 925</w:t>
            </w:r>
          </w:p>
        </w:tc>
      </w:tr>
      <w:tr w:rsidR="005A5A4C" w:rsidRPr="00D2624D" w14:paraId="0E71341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D8D5F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5447D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14 781 000</w:t>
            </w:r>
          </w:p>
        </w:tc>
      </w:tr>
      <w:tr w:rsidR="005A5A4C" w:rsidRPr="00D2624D" w14:paraId="1A617F21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AC4CA" w14:textId="77777777" w:rsidR="005A5A4C" w:rsidRPr="00D2624D" w:rsidRDefault="004379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5. Субвенция на государственную поддержку опеки и попечительства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C309B" w14:textId="77777777" w:rsidR="005A5A4C" w:rsidRPr="00D2624D" w:rsidRDefault="004379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152 405 053</w:t>
            </w:r>
          </w:p>
        </w:tc>
      </w:tr>
      <w:tr w:rsidR="005A5A4C" w:rsidRPr="00D2624D" w14:paraId="5FAB82C1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6E025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1A60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69 841 948</w:t>
            </w:r>
          </w:p>
        </w:tc>
      </w:tr>
      <w:tr w:rsidR="005A5A4C" w:rsidRPr="00D2624D" w14:paraId="3407859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41DFF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FB173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24 792 407</w:t>
            </w:r>
          </w:p>
        </w:tc>
      </w:tr>
      <w:tr w:rsidR="005A5A4C" w:rsidRPr="00D2624D" w14:paraId="305ABB29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D7CD4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A8B9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9 117 481</w:t>
            </w:r>
          </w:p>
        </w:tc>
      </w:tr>
      <w:tr w:rsidR="005A5A4C" w:rsidRPr="00D2624D" w14:paraId="6AAF818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AE57E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2E532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CA75C58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849F7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A7E9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1 902 779</w:t>
            </w:r>
          </w:p>
        </w:tc>
      </w:tr>
      <w:tr w:rsidR="005A5A4C" w:rsidRPr="00D2624D" w14:paraId="1BB22A0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E6E9D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6644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0B49307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3ECEC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4D60D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6 507 193</w:t>
            </w:r>
          </w:p>
        </w:tc>
      </w:tr>
      <w:tr w:rsidR="005A5A4C" w:rsidRPr="00D2624D" w14:paraId="2F53D75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95960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66594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D48CBA7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86F08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8649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5 033 975</w:t>
            </w:r>
          </w:p>
        </w:tc>
      </w:tr>
      <w:tr w:rsidR="005A5A4C" w:rsidRPr="00D2624D" w14:paraId="252701B1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99FBA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1AF82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D799B2B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8B9B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8A5B4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3 740 642</w:t>
            </w:r>
          </w:p>
        </w:tc>
      </w:tr>
      <w:tr w:rsidR="005A5A4C" w:rsidRPr="00D2624D" w14:paraId="3C2179A3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2A3FA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9821E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A62CD8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439A7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4BAE6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903 709</w:t>
            </w:r>
          </w:p>
        </w:tc>
      </w:tr>
      <w:tr w:rsidR="005A5A4C" w:rsidRPr="00D2624D" w14:paraId="20F61971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31120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4E01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7577035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ACF48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EBEB9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476 093</w:t>
            </w:r>
          </w:p>
        </w:tc>
      </w:tr>
      <w:tr w:rsidR="005A5A4C" w:rsidRPr="00D2624D" w14:paraId="49E4BA4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8998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624F5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5B6CDD0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ADF27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FBF33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680 587</w:t>
            </w:r>
          </w:p>
        </w:tc>
      </w:tr>
      <w:tr w:rsidR="005A5A4C" w:rsidRPr="00D2624D" w14:paraId="6E7D4D83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2669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5F03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1C2CBD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38B35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04A66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2 005 617</w:t>
            </w:r>
          </w:p>
        </w:tc>
      </w:tr>
      <w:tr w:rsidR="005A5A4C" w:rsidRPr="00D2624D" w14:paraId="436B9DFB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41948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ABA5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843148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8822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4B43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8 719 711</w:t>
            </w:r>
          </w:p>
        </w:tc>
      </w:tr>
      <w:tr w:rsidR="005A5A4C" w:rsidRPr="00D2624D" w14:paraId="76189DD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73179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1ABCC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F42BA5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BC8FA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9D525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2 618 244</w:t>
            </w:r>
          </w:p>
        </w:tc>
      </w:tr>
      <w:tr w:rsidR="005A5A4C" w:rsidRPr="00D2624D" w14:paraId="7E558AE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47E6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19EC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295ECD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F238D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3AB7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383 369</w:t>
            </w:r>
          </w:p>
        </w:tc>
      </w:tr>
      <w:tr w:rsidR="005A5A4C" w:rsidRPr="00D2624D" w14:paraId="3873154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CC50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0A412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58D477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48E0D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A5E3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877 543</w:t>
            </w:r>
          </w:p>
        </w:tc>
      </w:tr>
      <w:tr w:rsidR="005A5A4C" w:rsidRPr="00D2624D" w14:paraId="2FC5EAD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C4248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77CA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2ADEF9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FCBD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AFF38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2 991 204</w:t>
            </w:r>
          </w:p>
        </w:tc>
      </w:tr>
      <w:tr w:rsidR="005A5A4C" w:rsidRPr="00D2624D" w14:paraId="40BEEA57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C80FE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D58A9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0DD629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0E61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90263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1 957 397</w:t>
            </w:r>
          </w:p>
        </w:tc>
      </w:tr>
      <w:tr w:rsidR="005A5A4C" w:rsidRPr="00D2624D" w14:paraId="05552929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CE1E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4001C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FA7AE88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8CE75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519B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3 302 630</w:t>
            </w:r>
          </w:p>
        </w:tc>
      </w:tr>
      <w:tr w:rsidR="005A5A4C" w:rsidRPr="00D2624D" w14:paraId="72FAA09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F94B1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7F263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6288EF1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0D9B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E09B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6 552 524</w:t>
            </w:r>
          </w:p>
        </w:tc>
      </w:tr>
      <w:tr w:rsidR="005A5A4C" w:rsidRPr="00D2624D" w14:paraId="00E4A275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D0422" w14:textId="77777777" w:rsidR="005A5A4C" w:rsidRPr="00D2624D" w:rsidRDefault="004379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7. Субвенция на обеспечение деятельности органов опеки и попечительства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4977E" w14:textId="77777777" w:rsidR="005A5A4C" w:rsidRPr="00D2624D" w:rsidRDefault="004379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93 406 529</w:t>
            </w:r>
          </w:p>
        </w:tc>
      </w:tr>
      <w:tr w:rsidR="005A5A4C" w:rsidRPr="00D2624D" w14:paraId="78CF602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9024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911D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43 946 516</w:t>
            </w:r>
          </w:p>
        </w:tc>
      </w:tr>
      <w:tr w:rsidR="005A5A4C" w:rsidRPr="00D2624D" w14:paraId="478694B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9286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F44FD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11 997 636</w:t>
            </w:r>
          </w:p>
        </w:tc>
      </w:tr>
      <w:tr w:rsidR="005A5A4C" w:rsidRPr="00D2624D" w14:paraId="78F8D0D1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5406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3665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4 179 011</w:t>
            </w:r>
          </w:p>
        </w:tc>
      </w:tr>
      <w:tr w:rsidR="005A5A4C" w:rsidRPr="00D2624D" w14:paraId="3064F597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FE63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0F6B2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B3B523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E5D2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7621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1 780 531</w:t>
            </w:r>
          </w:p>
        </w:tc>
      </w:tr>
      <w:tr w:rsidR="005A5A4C" w:rsidRPr="00D2624D" w14:paraId="493C8EF7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EE35A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4AA7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A7881DB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57D9C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0A86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5 718 646</w:t>
            </w:r>
          </w:p>
        </w:tc>
      </w:tr>
      <w:tr w:rsidR="005A5A4C" w:rsidRPr="00D2624D" w14:paraId="5A4A30B5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A889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8225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5EA3C6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B661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7A3F8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3 152 587</w:t>
            </w:r>
          </w:p>
        </w:tc>
      </w:tr>
      <w:tr w:rsidR="005A5A4C" w:rsidRPr="00D2624D" w14:paraId="5ABE5E5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D31E8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08B5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F5EFCA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5683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B4266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5 352 067</w:t>
            </w:r>
          </w:p>
        </w:tc>
      </w:tr>
      <w:tr w:rsidR="005A5A4C" w:rsidRPr="00D2624D" w14:paraId="442BFCE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0467A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C70B0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241FBF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1482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93EF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527 352</w:t>
            </w:r>
          </w:p>
        </w:tc>
      </w:tr>
      <w:tr w:rsidR="005A5A4C" w:rsidRPr="00D2624D" w14:paraId="232FE3C5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C62B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4B9FC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B3B5EA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1D3A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0CA3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1 253 180</w:t>
            </w:r>
          </w:p>
        </w:tc>
      </w:tr>
      <w:tr w:rsidR="005A5A4C" w:rsidRPr="00D2624D" w14:paraId="35F877F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AF400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F7AD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B29E578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E8A0F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320B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527 352</w:t>
            </w:r>
          </w:p>
        </w:tc>
      </w:tr>
      <w:tr w:rsidR="005A5A4C" w:rsidRPr="00D2624D" w14:paraId="65A7D41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4E4CB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9FC11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CE314E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168B9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B7BA3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2 506 359</w:t>
            </w:r>
          </w:p>
        </w:tc>
      </w:tr>
      <w:tr w:rsidR="005A5A4C" w:rsidRPr="00D2624D" w14:paraId="2B320D7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69379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47ED1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BDFFF73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C4E0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A1F5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1 582 055</w:t>
            </w:r>
          </w:p>
        </w:tc>
      </w:tr>
      <w:tr w:rsidR="005A5A4C" w:rsidRPr="00D2624D" w14:paraId="26F77D68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7D23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96AE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1C820C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2D5EB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5A21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527 352</w:t>
            </w:r>
          </w:p>
        </w:tc>
      </w:tr>
      <w:tr w:rsidR="005A5A4C" w:rsidRPr="00D2624D" w14:paraId="42AC7BF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F2726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DAC02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98B5829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D08F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D380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527 352</w:t>
            </w:r>
          </w:p>
        </w:tc>
      </w:tr>
      <w:tr w:rsidR="005A5A4C" w:rsidRPr="00D2624D" w14:paraId="4E3A3328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1DAD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60C13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A4E37D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961D8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B6CE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1 054 703</w:t>
            </w:r>
          </w:p>
        </w:tc>
      </w:tr>
      <w:tr w:rsidR="005A5A4C" w:rsidRPr="00D2624D" w14:paraId="3593A3D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1A725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6276F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B28869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24D9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89BA8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1 253 180</w:t>
            </w:r>
          </w:p>
        </w:tc>
      </w:tr>
      <w:tr w:rsidR="005A5A4C" w:rsidRPr="00D2624D" w14:paraId="79E70E83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F89B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258D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B1D799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4B2B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8414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527 352</w:t>
            </w:r>
          </w:p>
        </w:tc>
      </w:tr>
      <w:tr w:rsidR="005A5A4C" w:rsidRPr="00D2624D" w14:paraId="28C441A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D86A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4238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D2B45C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8237A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5B77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1 054 703</w:t>
            </w:r>
          </w:p>
        </w:tc>
      </w:tr>
      <w:tr w:rsidR="005A5A4C" w:rsidRPr="00D2624D" w14:paraId="0C7263F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03045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8863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220EFC0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2F858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DFF1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5 938 595</w:t>
            </w:r>
          </w:p>
        </w:tc>
      </w:tr>
      <w:tr w:rsidR="005A5A4C" w:rsidRPr="00D2624D" w14:paraId="6D7ED20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E3BE3" w14:textId="77777777" w:rsidR="005A5A4C" w:rsidRPr="00D2624D" w:rsidRDefault="004379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 xml:space="preserve">9. </w:t>
            </w:r>
            <w:proofErr w:type="gramStart"/>
            <w:r w:rsidRPr="00D2624D">
              <w:rPr>
                <w:b/>
                <w:bCs/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C3FF8" w14:textId="77777777" w:rsidR="005A5A4C" w:rsidRPr="00D2624D" w:rsidRDefault="004379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645 291 291</w:t>
            </w:r>
          </w:p>
        </w:tc>
      </w:tr>
      <w:tr w:rsidR="005A5A4C" w:rsidRPr="00D2624D" w14:paraId="10E6ED9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C3494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9EA1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312 336 545</w:t>
            </w:r>
          </w:p>
        </w:tc>
      </w:tr>
      <w:tr w:rsidR="005A5A4C" w:rsidRPr="00D2624D" w14:paraId="4A0831D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4B2C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AA993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95 973 992</w:t>
            </w:r>
          </w:p>
        </w:tc>
      </w:tr>
      <w:tr w:rsidR="005A5A4C" w:rsidRPr="00D2624D" w14:paraId="0B3BD3A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DAD5F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0F74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28 592 100</w:t>
            </w:r>
          </w:p>
        </w:tc>
      </w:tr>
      <w:tr w:rsidR="005A5A4C" w:rsidRPr="00D2624D" w14:paraId="3FDE1A4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3C4F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76DD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57E2FA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35768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D1869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10 370 043</w:t>
            </w:r>
          </w:p>
        </w:tc>
      </w:tr>
      <w:tr w:rsidR="005A5A4C" w:rsidRPr="00D2624D" w14:paraId="1D8ABF67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66298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14E04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09D6761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DA4FD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F5E31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34 481 700</w:t>
            </w:r>
          </w:p>
        </w:tc>
      </w:tr>
      <w:tr w:rsidR="005A5A4C" w:rsidRPr="00D2624D" w14:paraId="367DDC63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3A518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14DAE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0D965D9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C8E95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6A65F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22 395 450</w:t>
            </w:r>
          </w:p>
        </w:tc>
      </w:tr>
      <w:tr w:rsidR="005A5A4C" w:rsidRPr="00D2624D" w14:paraId="10FC8528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51FC7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10F81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839A6D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D195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1CED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29 034 594</w:t>
            </w:r>
          </w:p>
        </w:tc>
      </w:tr>
      <w:tr w:rsidR="005A5A4C" w:rsidRPr="00D2624D" w14:paraId="5C8317F9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33711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4454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918D86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BA178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E55A9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4 101 424</w:t>
            </w:r>
          </w:p>
        </w:tc>
      </w:tr>
      <w:tr w:rsidR="005A5A4C" w:rsidRPr="00D2624D" w14:paraId="42347143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40252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A087C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F1B8D7B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9E69C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0F59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5 921 205</w:t>
            </w:r>
          </w:p>
        </w:tc>
      </w:tr>
      <w:tr w:rsidR="005A5A4C" w:rsidRPr="00D2624D" w14:paraId="714B7B0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F94C7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B821D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2E48108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CD73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896F9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2 207 004</w:t>
            </w:r>
          </w:p>
        </w:tc>
      </w:tr>
      <w:tr w:rsidR="005A5A4C" w:rsidRPr="00D2624D" w14:paraId="1E8FBAD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7010D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00DD7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DE7E6B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F7365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AA065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12 282 062</w:t>
            </w:r>
          </w:p>
        </w:tc>
      </w:tr>
      <w:tr w:rsidR="005A5A4C" w:rsidRPr="00D2624D" w14:paraId="660F18AB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B7BE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E5E2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D2162A1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246CA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29816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11 863 100</w:t>
            </w:r>
          </w:p>
        </w:tc>
      </w:tr>
      <w:tr w:rsidR="005A5A4C" w:rsidRPr="00D2624D" w14:paraId="6EC585C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17DC5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2F31E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4779C2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B5415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5631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5 487 045</w:t>
            </w:r>
          </w:p>
        </w:tc>
      </w:tr>
      <w:tr w:rsidR="005A5A4C" w:rsidRPr="00D2624D" w14:paraId="4E115C21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AD5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F356D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AE306D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84D69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E6C71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3 769 650</w:t>
            </w:r>
          </w:p>
        </w:tc>
      </w:tr>
      <w:tr w:rsidR="005A5A4C" w:rsidRPr="00D2624D" w14:paraId="561A9953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A2D2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2790C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A874687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8E86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9B7A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5 081 166</w:t>
            </w:r>
          </w:p>
        </w:tc>
      </w:tr>
      <w:tr w:rsidR="005A5A4C" w:rsidRPr="00D2624D" w14:paraId="72FDDC5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9801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48E8E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13F4C90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BC284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1F6A1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9 106 285</w:t>
            </w:r>
          </w:p>
        </w:tc>
      </w:tr>
      <w:tr w:rsidR="005A5A4C" w:rsidRPr="00D2624D" w14:paraId="40DD4547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9147E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3FA11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151E79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78C3D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BB2A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4 078 708</w:t>
            </w:r>
          </w:p>
        </w:tc>
      </w:tr>
      <w:tr w:rsidR="005A5A4C" w:rsidRPr="00D2624D" w14:paraId="225D9BF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D8E47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80327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D896EC7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5911F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D4128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4 743 450</w:t>
            </w:r>
          </w:p>
        </w:tc>
      </w:tr>
      <w:tr w:rsidR="005A5A4C" w:rsidRPr="00D2624D" w14:paraId="4CA02C9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B9A91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5711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CD5A0E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C51C9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A6231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31 667 838</w:t>
            </w:r>
          </w:p>
        </w:tc>
      </w:tr>
      <w:tr w:rsidR="005A5A4C" w:rsidRPr="00D2624D" w14:paraId="0DB3C23B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BADF7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DBEF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11 797 930</w:t>
            </w:r>
          </w:p>
        </w:tc>
      </w:tr>
      <w:tr w:rsidR="00D0085F" w:rsidRPr="00D2624D" w14:paraId="23F273F0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48EF0" w14:textId="77777777" w:rsidR="00D0085F" w:rsidRPr="00D2624D" w:rsidRDefault="00D0085F" w:rsidP="00AE5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D2624D">
              <w:rPr>
                <w:b/>
                <w:bCs/>
                <w:color w:val="000000"/>
                <w:sz w:val="24"/>
                <w:szCs w:val="24"/>
              </w:rPr>
              <w:t>4. Субвенция на оплату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C987C" w14:textId="77777777" w:rsidR="00D0085F" w:rsidRPr="00D2624D" w:rsidRDefault="00D0085F" w:rsidP="00AE5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269 016 327</w:t>
            </w:r>
          </w:p>
        </w:tc>
      </w:tr>
      <w:tr w:rsidR="00D0085F" w:rsidRPr="00D2624D" w14:paraId="0C69084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67C15" w14:textId="77777777" w:rsidR="00D0085F" w:rsidRPr="00D2624D" w:rsidRDefault="00D0085F" w:rsidP="00AE5F21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2F1F5" w14:textId="77777777" w:rsidR="00D0085F" w:rsidRPr="00D2624D" w:rsidRDefault="00D0085F" w:rsidP="00AE5F21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144 845 649</w:t>
            </w:r>
          </w:p>
        </w:tc>
      </w:tr>
      <w:tr w:rsidR="00D0085F" w:rsidRPr="00D2624D" w14:paraId="413C499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04E49" w14:textId="77777777" w:rsidR="00D0085F" w:rsidRPr="00D2624D" w:rsidRDefault="00D0085F" w:rsidP="00AE5F21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817F7" w14:textId="77777777" w:rsidR="00D0085F" w:rsidRPr="00D2624D" w:rsidRDefault="00D0085F" w:rsidP="00AE5F21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39 465 205</w:t>
            </w:r>
          </w:p>
        </w:tc>
      </w:tr>
      <w:tr w:rsidR="00D0085F" w:rsidRPr="00D2624D" w14:paraId="0D8D847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F8D5B" w14:textId="77777777" w:rsidR="00D0085F" w:rsidRPr="00D2624D" w:rsidRDefault="00D0085F" w:rsidP="00AE5F21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EA6B0" w14:textId="77777777" w:rsidR="00D0085F" w:rsidRPr="00D2624D" w:rsidRDefault="00D0085F" w:rsidP="00AE5F21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10 919 067</w:t>
            </w:r>
          </w:p>
        </w:tc>
      </w:tr>
      <w:tr w:rsidR="00D0085F" w:rsidRPr="00D2624D" w14:paraId="57EB9190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034A9" w14:textId="77777777" w:rsidR="00D0085F" w:rsidRPr="00D2624D" w:rsidRDefault="00D0085F" w:rsidP="00AE5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0DFEF" w14:textId="77777777" w:rsidR="00D0085F" w:rsidRPr="00D2624D" w:rsidRDefault="00D0085F" w:rsidP="00AE5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085F" w:rsidRPr="00D2624D" w14:paraId="73C8F3E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C34EE" w14:textId="77777777" w:rsidR="00D0085F" w:rsidRPr="00D2624D" w:rsidRDefault="00D0085F" w:rsidP="00AE5F21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74C5A" w14:textId="77777777" w:rsidR="00D0085F" w:rsidRPr="00D2624D" w:rsidRDefault="00D0085F" w:rsidP="00AE5F21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3 393 843</w:t>
            </w:r>
          </w:p>
        </w:tc>
      </w:tr>
      <w:tr w:rsidR="00D0085F" w:rsidRPr="00D2624D" w14:paraId="6351804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1181D" w14:textId="77777777" w:rsidR="00D0085F" w:rsidRPr="00D2624D" w:rsidRDefault="00D0085F" w:rsidP="00AE5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709D7" w14:textId="77777777" w:rsidR="00D0085F" w:rsidRPr="00D2624D" w:rsidRDefault="00D0085F" w:rsidP="00AE5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085F" w:rsidRPr="00D2624D" w14:paraId="5EFA5825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40C46" w14:textId="77777777" w:rsidR="00D0085F" w:rsidRPr="00D2624D" w:rsidRDefault="00D0085F" w:rsidP="00AE5F21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7AE66" w14:textId="77777777" w:rsidR="00D0085F" w:rsidRPr="00D2624D" w:rsidRDefault="00D0085F" w:rsidP="00AE5F21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15 924 212</w:t>
            </w:r>
          </w:p>
        </w:tc>
      </w:tr>
      <w:tr w:rsidR="00D0085F" w:rsidRPr="00D2624D" w14:paraId="2647BE0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45C28" w14:textId="77777777" w:rsidR="00D0085F" w:rsidRPr="00D2624D" w:rsidRDefault="00D0085F" w:rsidP="00AE5F2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046C5" w14:textId="77777777" w:rsidR="00D0085F" w:rsidRPr="00D2624D" w:rsidRDefault="00D0085F" w:rsidP="00AE5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085F" w:rsidRPr="00D2624D" w14:paraId="36A94511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29AF7" w14:textId="77777777" w:rsidR="00D0085F" w:rsidRPr="00D2624D" w:rsidRDefault="00D0085F" w:rsidP="00AE5F2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FCFF1" w14:textId="77777777" w:rsidR="00D0085F" w:rsidRPr="00D2624D" w:rsidRDefault="00D0085F" w:rsidP="00AE5F21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7 117 586</w:t>
            </w:r>
          </w:p>
        </w:tc>
      </w:tr>
      <w:tr w:rsidR="00D0085F" w:rsidRPr="00D2624D" w14:paraId="4724B7B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B61F6" w14:textId="77777777" w:rsidR="00D0085F" w:rsidRPr="00D2624D" w:rsidRDefault="00D0085F" w:rsidP="00AE5F2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9EA78" w14:textId="77777777" w:rsidR="00D0085F" w:rsidRPr="00D2624D" w:rsidRDefault="00D0085F" w:rsidP="00AE5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085F" w:rsidRPr="00D2624D" w14:paraId="5398A2F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9A5B3" w14:textId="77777777" w:rsidR="00D0085F" w:rsidRPr="00D2624D" w:rsidRDefault="00D0085F" w:rsidP="00AE5F2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6AE47" w14:textId="77777777" w:rsidR="00D0085F" w:rsidRPr="00D2624D" w:rsidRDefault="00D0085F" w:rsidP="00AE5F21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10 450 243</w:t>
            </w:r>
          </w:p>
        </w:tc>
      </w:tr>
      <w:tr w:rsidR="00D0085F" w:rsidRPr="00D2624D" w14:paraId="0ED7C0C1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1FC3C" w14:textId="77777777" w:rsidR="00D0085F" w:rsidRPr="00D2624D" w:rsidRDefault="00D0085F" w:rsidP="00AE5F2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65D58" w14:textId="77777777" w:rsidR="00D0085F" w:rsidRPr="00D2624D" w:rsidRDefault="00D0085F" w:rsidP="00AE5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085F" w:rsidRPr="00D2624D" w14:paraId="16DB90C7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A600B" w14:textId="77777777" w:rsidR="00D0085F" w:rsidRPr="00D2624D" w:rsidRDefault="00D0085F" w:rsidP="00AE5F2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334C0" w14:textId="77777777" w:rsidR="00D0085F" w:rsidRPr="00D2624D" w:rsidRDefault="00D0085F" w:rsidP="00AE5F21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1 732 671</w:t>
            </w:r>
          </w:p>
        </w:tc>
      </w:tr>
      <w:tr w:rsidR="00D0085F" w:rsidRPr="00D2624D" w14:paraId="1530E93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DF2C5" w14:textId="77777777" w:rsidR="00D0085F" w:rsidRPr="00D2624D" w:rsidRDefault="00D0085F" w:rsidP="00AE5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72630" w14:textId="77777777" w:rsidR="00D0085F" w:rsidRPr="00D2624D" w:rsidRDefault="00D0085F" w:rsidP="00AE5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085F" w:rsidRPr="00D2624D" w14:paraId="46B4182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09D4F" w14:textId="77777777" w:rsidR="00D0085F" w:rsidRPr="00D2624D" w:rsidRDefault="00D0085F" w:rsidP="00AE5F21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F9280" w14:textId="77777777" w:rsidR="00D0085F" w:rsidRPr="00D2624D" w:rsidRDefault="00D0085F" w:rsidP="00AE5F21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2 720 296</w:t>
            </w:r>
          </w:p>
        </w:tc>
      </w:tr>
      <w:tr w:rsidR="00D0085F" w:rsidRPr="00D2624D" w14:paraId="18FAFF1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09B32" w14:textId="77777777" w:rsidR="00D0085F" w:rsidRPr="00D2624D" w:rsidRDefault="00D0085F" w:rsidP="00AE5F2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E71A7" w14:textId="77777777" w:rsidR="00D0085F" w:rsidRPr="00D2624D" w:rsidRDefault="00D0085F" w:rsidP="00AE5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085F" w:rsidRPr="00D2624D" w14:paraId="3DD50EC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9E781" w14:textId="77777777" w:rsidR="00D0085F" w:rsidRPr="00D2624D" w:rsidRDefault="00D0085F" w:rsidP="00AE5F2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33640" w14:textId="77777777" w:rsidR="00D0085F" w:rsidRPr="00D2624D" w:rsidRDefault="00D0085F" w:rsidP="00AE5F21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1 586 212</w:t>
            </w:r>
          </w:p>
        </w:tc>
      </w:tr>
      <w:tr w:rsidR="00D0085F" w:rsidRPr="00D2624D" w14:paraId="75E43E3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5378C" w14:textId="77777777" w:rsidR="00D0085F" w:rsidRPr="00D2624D" w:rsidRDefault="00D0085F" w:rsidP="00AE5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0B95F" w14:textId="77777777" w:rsidR="00D0085F" w:rsidRPr="00D2624D" w:rsidRDefault="00D0085F" w:rsidP="00AE5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085F" w:rsidRPr="00D2624D" w14:paraId="108710B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48400" w14:textId="77777777" w:rsidR="00D0085F" w:rsidRPr="00D2624D" w:rsidRDefault="00D0085F" w:rsidP="00AE5F21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8C5C0" w14:textId="77777777" w:rsidR="00D0085F" w:rsidRPr="00D2624D" w:rsidRDefault="00D0085F" w:rsidP="00AE5F21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4 281 545</w:t>
            </w:r>
          </w:p>
        </w:tc>
      </w:tr>
      <w:tr w:rsidR="00D0085F" w:rsidRPr="00D2624D" w14:paraId="6D8B005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A397E" w14:textId="77777777" w:rsidR="00D0085F" w:rsidRPr="00D2624D" w:rsidRDefault="00D0085F" w:rsidP="00AE5F2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C62E7" w14:textId="77777777" w:rsidR="00D0085F" w:rsidRPr="00D2624D" w:rsidRDefault="00D0085F" w:rsidP="00AE5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085F" w:rsidRPr="00D2624D" w14:paraId="5D87351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A2F28" w14:textId="77777777" w:rsidR="00D0085F" w:rsidRPr="00D2624D" w:rsidRDefault="00D0085F" w:rsidP="00AE5F2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FC1B6" w14:textId="77777777" w:rsidR="00D0085F" w:rsidRPr="00D2624D" w:rsidRDefault="00D0085F" w:rsidP="00AE5F21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3 760 472</w:t>
            </w:r>
          </w:p>
        </w:tc>
      </w:tr>
      <w:tr w:rsidR="00D0085F" w:rsidRPr="00D2624D" w14:paraId="3112EF19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C8242" w14:textId="77777777" w:rsidR="00D0085F" w:rsidRPr="00D2624D" w:rsidRDefault="00D0085F" w:rsidP="00AE5F2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DDBB8" w14:textId="77777777" w:rsidR="00D0085F" w:rsidRPr="00D2624D" w:rsidRDefault="00D0085F" w:rsidP="00AE5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085F" w:rsidRPr="00D2624D" w14:paraId="1B553BF5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B4FF9" w14:textId="77777777" w:rsidR="00D0085F" w:rsidRPr="00D2624D" w:rsidRDefault="00D0085F" w:rsidP="00AE5F2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7DEA5" w14:textId="77777777" w:rsidR="00D0085F" w:rsidRPr="00D2624D" w:rsidRDefault="00D0085F" w:rsidP="00AE5F21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1 720 547</w:t>
            </w:r>
          </w:p>
        </w:tc>
      </w:tr>
      <w:tr w:rsidR="00D0085F" w:rsidRPr="00D2624D" w14:paraId="5378B263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9DB94" w14:textId="77777777" w:rsidR="00D0085F" w:rsidRPr="00D2624D" w:rsidRDefault="00D0085F" w:rsidP="00AE5F2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991BC" w14:textId="77777777" w:rsidR="00D0085F" w:rsidRPr="00D2624D" w:rsidRDefault="00D0085F" w:rsidP="00AE5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085F" w:rsidRPr="00D2624D" w14:paraId="6C59F141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058AE" w14:textId="77777777" w:rsidR="00D0085F" w:rsidRPr="00D2624D" w:rsidRDefault="00D0085F" w:rsidP="00AE5F2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6E774" w14:textId="77777777" w:rsidR="00D0085F" w:rsidRPr="00D2624D" w:rsidRDefault="00D0085F" w:rsidP="00AE5F21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1 016 080</w:t>
            </w:r>
          </w:p>
        </w:tc>
      </w:tr>
      <w:tr w:rsidR="00D0085F" w:rsidRPr="00D2624D" w14:paraId="0DFAED6B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93995" w14:textId="77777777" w:rsidR="00D0085F" w:rsidRPr="00D2624D" w:rsidRDefault="00D0085F" w:rsidP="00AE5F2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2FA59" w14:textId="77777777" w:rsidR="00D0085F" w:rsidRPr="00D2624D" w:rsidRDefault="00D0085F" w:rsidP="00AE5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085F" w:rsidRPr="00D2624D" w14:paraId="7E77DE4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2E77A" w14:textId="77777777" w:rsidR="00D0085F" w:rsidRPr="00D2624D" w:rsidRDefault="00D0085F" w:rsidP="00AE5F2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729B5" w14:textId="77777777" w:rsidR="00D0085F" w:rsidRPr="00D2624D" w:rsidRDefault="00D0085F" w:rsidP="00AE5F21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2 016 550</w:t>
            </w:r>
          </w:p>
        </w:tc>
      </w:tr>
      <w:tr w:rsidR="00D0085F" w:rsidRPr="00D2624D" w14:paraId="7E87D37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7BF68" w14:textId="77777777" w:rsidR="00D0085F" w:rsidRPr="00D2624D" w:rsidRDefault="00D0085F" w:rsidP="00AE5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6E2CD" w14:textId="77777777" w:rsidR="00D0085F" w:rsidRPr="00D2624D" w:rsidRDefault="00D0085F" w:rsidP="00AE5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085F" w:rsidRPr="00D2624D" w14:paraId="2CD9A6D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9A73F" w14:textId="77777777" w:rsidR="00D0085F" w:rsidRPr="00D2624D" w:rsidRDefault="00D0085F" w:rsidP="00AE5F21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1FC52" w14:textId="77777777" w:rsidR="00D0085F" w:rsidRPr="00D2624D" w:rsidRDefault="00D0085F" w:rsidP="00AE5F21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4 668 758</w:t>
            </w:r>
          </w:p>
        </w:tc>
      </w:tr>
      <w:tr w:rsidR="00D0085F" w:rsidRPr="00D2624D" w14:paraId="1375CA0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3344B" w14:textId="77777777" w:rsidR="00D0085F" w:rsidRPr="00D2624D" w:rsidRDefault="00D0085F" w:rsidP="00AE5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9EA14" w14:textId="77777777" w:rsidR="00D0085F" w:rsidRPr="00D2624D" w:rsidRDefault="00D0085F" w:rsidP="00AE5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085F" w:rsidRPr="00D2624D" w14:paraId="35F12CE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409F8" w14:textId="77777777" w:rsidR="00D0085F" w:rsidRPr="00D2624D" w:rsidRDefault="00D0085F" w:rsidP="00AE5F21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F3500" w14:textId="77777777" w:rsidR="00D0085F" w:rsidRPr="00D2624D" w:rsidRDefault="00D0085F" w:rsidP="00AE5F21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1 290 889</w:t>
            </w:r>
          </w:p>
        </w:tc>
      </w:tr>
      <w:tr w:rsidR="00D0085F" w:rsidRPr="00D2624D" w14:paraId="0EE73AA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43C9D" w14:textId="77777777" w:rsidR="00D0085F" w:rsidRPr="00D2624D" w:rsidRDefault="00D0085F" w:rsidP="00AE5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60A55" w14:textId="77777777" w:rsidR="00D0085F" w:rsidRPr="00D2624D" w:rsidRDefault="00D0085F" w:rsidP="00AE5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085F" w:rsidRPr="00D2624D" w14:paraId="2F38A779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2878A" w14:textId="77777777" w:rsidR="00D0085F" w:rsidRPr="00D2624D" w:rsidRDefault="00D0085F" w:rsidP="00AE5F21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695AB" w14:textId="77777777" w:rsidR="00D0085F" w:rsidRPr="00D2624D" w:rsidRDefault="00D0085F" w:rsidP="00AE5F21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1 495 239</w:t>
            </w:r>
          </w:p>
        </w:tc>
      </w:tr>
      <w:tr w:rsidR="00D0085F" w:rsidRPr="00D2624D" w14:paraId="62E2C44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DAB71" w14:textId="77777777" w:rsidR="00D0085F" w:rsidRPr="00D2624D" w:rsidRDefault="00D0085F" w:rsidP="00AE5F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6E9C4" w14:textId="77777777" w:rsidR="00D0085F" w:rsidRPr="00D2624D" w:rsidRDefault="00D0085F" w:rsidP="00AE5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085F" w:rsidRPr="00D2624D" w14:paraId="1A996411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04A28" w14:textId="77777777" w:rsidR="00D0085F" w:rsidRPr="00D2624D" w:rsidRDefault="00D0085F" w:rsidP="00AE5F21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9B820" w14:textId="77777777" w:rsidR="00D0085F" w:rsidRPr="00D2624D" w:rsidRDefault="00D0085F" w:rsidP="00AE5F21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10 611 263</w:t>
            </w:r>
          </w:p>
        </w:tc>
      </w:tr>
      <w:tr w:rsidR="005A5A4C" w:rsidRPr="00D2624D" w14:paraId="0A697F8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C69E6" w14:textId="7A62E869" w:rsidR="005A5A4C" w:rsidRPr="00D2624D" w:rsidRDefault="004379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190993" w:rsidRPr="00D2624D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D2624D">
              <w:rPr>
                <w:b/>
                <w:bCs/>
                <w:color w:val="000000"/>
                <w:sz w:val="24"/>
                <w:szCs w:val="24"/>
              </w:rPr>
              <w:t xml:space="preserve">. 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 w:rsidRPr="00D2624D">
              <w:rPr>
                <w:b/>
                <w:bCs/>
                <w:color w:val="000000"/>
                <w:sz w:val="24"/>
                <w:szCs w:val="24"/>
              </w:rPr>
              <w:t>поддержки</w:t>
            </w:r>
            <w:proofErr w:type="gramEnd"/>
            <w:r w:rsidRPr="00D2624D">
              <w:rPr>
                <w:b/>
                <w:bCs/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78156" w14:textId="77777777" w:rsidR="005A5A4C" w:rsidRPr="00D2624D" w:rsidRDefault="004379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599 353 805</w:t>
            </w:r>
          </w:p>
        </w:tc>
      </w:tr>
      <w:tr w:rsidR="005A5A4C" w:rsidRPr="00D2624D" w14:paraId="7665BE3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F571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C9B11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283 716 049</w:t>
            </w:r>
          </w:p>
        </w:tc>
      </w:tr>
      <w:tr w:rsidR="005A5A4C" w:rsidRPr="00D2624D" w14:paraId="138E4D7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FBC38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481A5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99 624 854</w:t>
            </w:r>
          </w:p>
        </w:tc>
      </w:tr>
      <w:tr w:rsidR="005A5A4C" w:rsidRPr="00D2624D" w14:paraId="45A94F39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F973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9FDC6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25 768 370</w:t>
            </w:r>
          </w:p>
        </w:tc>
      </w:tr>
      <w:tr w:rsidR="005A5A4C" w:rsidRPr="00D2624D" w14:paraId="2CE5681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123B0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2D295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297E888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6D22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A25C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11 219 172</w:t>
            </w:r>
          </w:p>
        </w:tc>
      </w:tr>
      <w:tr w:rsidR="005A5A4C" w:rsidRPr="00D2624D" w14:paraId="09AA6EE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08DC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D2752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8A967EB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E309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A2CE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32 912 550</w:t>
            </w:r>
          </w:p>
        </w:tc>
      </w:tr>
      <w:tr w:rsidR="005A5A4C" w:rsidRPr="00D2624D" w14:paraId="6BB88E6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47F9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F4F79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ABA6DBB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CD1A7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3B66F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16 011 427</w:t>
            </w:r>
          </w:p>
        </w:tc>
      </w:tr>
      <w:tr w:rsidR="005A5A4C" w:rsidRPr="00D2624D" w14:paraId="791B462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07B9E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350B0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A14DA80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02F2D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E8A84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23 473 404</w:t>
            </w:r>
          </w:p>
        </w:tc>
      </w:tr>
      <w:tr w:rsidR="005A5A4C" w:rsidRPr="00D2624D" w14:paraId="0D2F940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F0D3B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B7B22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0F585F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DBD3B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17C9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5 196 161</w:t>
            </w:r>
          </w:p>
        </w:tc>
      </w:tr>
      <w:tr w:rsidR="005A5A4C" w:rsidRPr="00D2624D" w14:paraId="57EECB0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06DA1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A95B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4E84E15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07A5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1C2B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4 891 433</w:t>
            </w:r>
          </w:p>
        </w:tc>
      </w:tr>
      <w:tr w:rsidR="005A5A4C" w:rsidRPr="00D2624D" w14:paraId="68908C93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866C8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BB08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7EF4339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DD99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0544F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4 628 554</w:t>
            </w:r>
          </w:p>
        </w:tc>
      </w:tr>
      <w:tr w:rsidR="005A5A4C" w:rsidRPr="00D2624D" w14:paraId="2956E3E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2CA89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0A1A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4DAAAE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2EDE4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D01C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9 199 822</w:t>
            </w:r>
          </w:p>
        </w:tc>
      </w:tr>
      <w:tr w:rsidR="005A5A4C" w:rsidRPr="00D2624D" w14:paraId="15305F0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B37C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8DC82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57A841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AC73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8845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7 048 725</w:t>
            </w:r>
          </w:p>
        </w:tc>
      </w:tr>
      <w:tr w:rsidR="005A5A4C" w:rsidRPr="00D2624D" w14:paraId="6BAD13D1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9D81E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4E39E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3985EF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E16A9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8343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3 164 670</w:t>
            </w:r>
          </w:p>
        </w:tc>
      </w:tr>
      <w:tr w:rsidR="005A5A4C" w:rsidRPr="00D2624D" w14:paraId="3659B2F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F6DDD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68C1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29C4C19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3685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613A5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2 518 391</w:t>
            </w:r>
          </w:p>
        </w:tc>
      </w:tr>
      <w:tr w:rsidR="005A5A4C" w:rsidRPr="00D2624D" w14:paraId="0F48B330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04CE6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2EA05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18C4F7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EE52B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A8D5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7 468 767</w:t>
            </w:r>
          </w:p>
        </w:tc>
      </w:tr>
      <w:tr w:rsidR="005A5A4C" w:rsidRPr="00D2624D" w14:paraId="2684BAA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074EB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2578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A605837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A302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60F93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13 980 322</w:t>
            </w:r>
          </w:p>
        </w:tc>
      </w:tr>
      <w:tr w:rsidR="005A5A4C" w:rsidRPr="00D2624D" w14:paraId="71C5EB8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4F957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E63C3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B2F6A7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A9DDF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7547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4 162 113</w:t>
            </w:r>
          </w:p>
        </w:tc>
      </w:tr>
      <w:tr w:rsidR="005A5A4C" w:rsidRPr="00D2624D" w14:paraId="18D79C2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5056B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DA2B4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D634785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E1F98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ED021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3 638 011</w:t>
            </w:r>
          </w:p>
        </w:tc>
      </w:tr>
      <w:tr w:rsidR="005A5A4C" w:rsidRPr="00D2624D" w14:paraId="3AD19FA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BA8BD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51207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27D813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6FFD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0E49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40 731 010</w:t>
            </w:r>
          </w:p>
        </w:tc>
      </w:tr>
      <w:tr w:rsidR="005A5A4C" w:rsidRPr="00D2624D" w14:paraId="0172C918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3F6F3" w14:textId="2187EC44" w:rsidR="005A5A4C" w:rsidRPr="00D2624D" w:rsidRDefault="004379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F07419" w:rsidRPr="00D2624D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Pr="00D2624D">
              <w:rPr>
                <w:b/>
                <w:bCs/>
                <w:color w:val="000000"/>
                <w:sz w:val="24"/>
                <w:szCs w:val="24"/>
              </w:rPr>
              <w:t>. Субвенция на денежные выплаты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5906E" w14:textId="77777777" w:rsidR="005A5A4C" w:rsidRPr="00D2624D" w:rsidRDefault="004379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127 025 473</w:t>
            </w:r>
          </w:p>
        </w:tc>
      </w:tr>
      <w:tr w:rsidR="005A5A4C" w:rsidRPr="00D2624D" w14:paraId="44513B9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95E3C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0E656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54 592 135</w:t>
            </w:r>
          </w:p>
        </w:tc>
      </w:tr>
      <w:tr w:rsidR="005A5A4C" w:rsidRPr="00D2624D" w14:paraId="5ACF9E28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8A10A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706DF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16 567 258</w:t>
            </w:r>
          </w:p>
        </w:tc>
      </w:tr>
      <w:tr w:rsidR="005A5A4C" w:rsidRPr="00D2624D" w14:paraId="703648F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35C3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4A0B6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4 835 749</w:t>
            </w:r>
          </w:p>
        </w:tc>
      </w:tr>
      <w:tr w:rsidR="005A5A4C" w:rsidRPr="00D2624D" w14:paraId="27EE3B89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95C27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14845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DA768B8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EC0A5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17DE4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3 535 382</w:t>
            </w:r>
          </w:p>
        </w:tc>
      </w:tr>
      <w:tr w:rsidR="005A5A4C" w:rsidRPr="00D2624D" w14:paraId="56644A8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9535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E9A5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CC523C0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D1DF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2D07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7 828 521</w:t>
            </w:r>
          </w:p>
        </w:tc>
      </w:tr>
      <w:tr w:rsidR="005A5A4C" w:rsidRPr="00D2624D" w14:paraId="6CF07189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95C82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EC67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33D370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07859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5D79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5 203 978</w:t>
            </w:r>
          </w:p>
        </w:tc>
      </w:tr>
      <w:tr w:rsidR="005A5A4C" w:rsidRPr="00D2624D" w14:paraId="71D3BCA1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468E6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90E3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3A59CF0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86C8A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8D44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6 483 763</w:t>
            </w:r>
          </w:p>
        </w:tc>
      </w:tr>
      <w:tr w:rsidR="005A5A4C" w:rsidRPr="00D2624D" w14:paraId="344CE26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26C8B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AE3A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ADB591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7382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11D3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992 754</w:t>
            </w:r>
          </w:p>
        </w:tc>
      </w:tr>
      <w:tr w:rsidR="005A5A4C" w:rsidRPr="00D2624D" w14:paraId="3D32D24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4CBF2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0FCE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3431891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AD08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DBA5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1 920 023</w:t>
            </w:r>
          </w:p>
        </w:tc>
      </w:tr>
      <w:tr w:rsidR="005A5A4C" w:rsidRPr="00D2624D" w14:paraId="5326A040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22E8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0695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46D30A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E891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D5EDD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436 725</w:t>
            </w:r>
          </w:p>
        </w:tc>
      </w:tr>
      <w:tr w:rsidR="005A5A4C" w:rsidRPr="00D2624D" w14:paraId="5B660817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F8381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4BEB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9AD4F3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1337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F752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3 498 626</w:t>
            </w:r>
          </w:p>
        </w:tc>
      </w:tr>
      <w:tr w:rsidR="005A5A4C" w:rsidRPr="00D2624D" w14:paraId="06DB623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52E8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79FD4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8E7CDE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43F9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8224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2 890 067</w:t>
            </w:r>
          </w:p>
        </w:tc>
      </w:tr>
      <w:tr w:rsidR="005A5A4C" w:rsidRPr="00D2624D" w14:paraId="58F04767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28456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BAF4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84B22F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029FD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79424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1 640 310</w:t>
            </w:r>
          </w:p>
        </w:tc>
      </w:tr>
      <w:tr w:rsidR="005A5A4C" w:rsidRPr="00D2624D" w14:paraId="1932F8F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A0BB1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F5F97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C4D834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64F7C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41885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1 563 661</w:t>
            </w:r>
          </w:p>
        </w:tc>
      </w:tr>
      <w:tr w:rsidR="005A5A4C" w:rsidRPr="00D2624D" w14:paraId="6B4D24E5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30AC5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113AF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A44464B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D5D0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5B3ED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1 692 157</w:t>
            </w:r>
          </w:p>
        </w:tc>
      </w:tr>
      <w:tr w:rsidR="005A5A4C" w:rsidRPr="00D2624D" w14:paraId="7542915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971C1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DD00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B12A440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F30B8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CC29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2 606 990</w:t>
            </w:r>
          </w:p>
        </w:tc>
      </w:tr>
      <w:tr w:rsidR="005A5A4C" w:rsidRPr="00D2624D" w14:paraId="5ADA1E28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4135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63C74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AC93799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3D39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88F95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1 458 550</w:t>
            </w:r>
          </w:p>
        </w:tc>
      </w:tr>
      <w:tr w:rsidR="005A5A4C" w:rsidRPr="00D2624D" w14:paraId="1C91A793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6B4C9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25271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FF9B20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662CF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95FB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1 588 372</w:t>
            </w:r>
          </w:p>
        </w:tc>
      </w:tr>
      <w:tr w:rsidR="005A5A4C" w:rsidRPr="00D2624D" w14:paraId="7039AB0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F28AE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88457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08D449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26EC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0A1D5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7 690 452</w:t>
            </w:r>
          </w:p>
        </w:tc>
      </w:tr>
      <w:tr w:rsidR="005A5A4C" w:rsidRPr="00D2624D" w14:paraId="525D58A5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E2BE1" w14:textId="74FBA1EA" w:rsidR="005A5A4C" w:rsidRPr="00D2624D" w:rsidRDefault="00F074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19</w:t>
            </w:r>
            <w:r w:rsidR="004379EE" w:rsidRPr="00D2624D">
              <w:rPr>
                <w:b/>
                <w:bCs/>
                <w:color w:val="000000"/>
                <w:sz w:val="24"/>
                <w:szCs w:val="24"/>
              </w:rPr>
              <w:t>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61F58" w14:textId="77777777" w:rsidR="005A5A4C" w:rsidRPr="00D2624D" w:rsidRDefault="004379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197 532 993</w:t>
            </w:r>
          </w:p>
        </w:tc>
      </w:tr>
      <w:tr w:rsidR="005A5A4C" w:rsidRPr="00D2624D" w14:paraId="61B7F3A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E9E7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1092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53 074 492</w:t>
            </w:r>
          </w:p>
        </w:tc>
      </w:tr>
      <w:tr w:rsidR="005A5A4C" w:rsidRPr="00D2624D" w14:paraId="57B150D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C38F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35FDD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12 546 285</w:t>
            </w:r>
          </w:p>
        </w:tc>
      </w:tr>
      <w:tr w:rsidR="005A5A4C" w:rsidRPr="00D2624D" w14:paraId="6C14F0D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8153D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38EA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13 609 965</w:t>
            </w:r>
          </w:p>
        </w:tc>
      </w:tr>
      <w:tr w:rsidR="005A5A4C" w:rsidRPr="00D2624D" w14:paraId="3E1D973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937B5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B0A79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CF11EB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E782A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4A7A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7 718 266</w:t>
            </w:r>
          </w:p>
        </w:tc>
      </w:tr>
      <w:tr w:rsidR="005A5A4C" w:rsidRPr="00D2624D" w14:paraId="08C7239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52DC6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9DB19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17B3773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CA1E8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C2384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12 565 279</w:t>
            </w:r>
          </w:p>
        </w:tc>
      </w:tr>
      <w:tr w:rsidR="005A5A4C" w:rsidRPr="00D2624D" w14:paraId="429E255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B0EF7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A11E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B689F5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B1A3A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9EF9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11 641 768</w:t>
            </w:r>
          </w:p>
        </w:tc>
      </w:tr>
      <w:tr w:rsidR="005A5A4C" w:rsidRPr="00D2624D" w14:paraId="7AF7C83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58448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0700F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417973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9AF5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96F81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11 617 339</w:t>
            </w:r>
          </w:p>
        </w:tc>
      </w:tr>
      <w:tr w:rsidR="005A5A4C" w:rsidRPr="00D2624D" w14:paraId="51E14E4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0A2F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7FDD2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A485F2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6118D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C3AC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5 121 845</w:t>
            </w:r>
          </w:p>
        </w:tc>
      </w:tr>
      <w:tr w:rsidR="005A5A4C" w:rsidRPr="00D2624D" w14:paraId="43C4A5E1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73A1A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CD6AF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2CC1CD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C8C5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FE8A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5 557 463</w:t>
            </w:r>
          </w:p>
        </w:tc>
      </w:tr>
      <w:tr w:rsidR="005A5A4C" w:rsidRPr="00D2624D" w14:paraId="222B98D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C22D9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1D380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D4AA38B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4151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95BF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3 725 319</w:t>
            </w:r>
          </w:p>
        </w:tc>
      </w:tr>
      <w:tr w:rsidR="005A5A4C" w:rsidRPr="00D2624D" w14:paraId="33BBF99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0F2E6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32E81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8998F79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39B2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32971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7 460 984</w:t>
            </w:r>
          </w:p>
        </w:tc>
      </w:tr>
      <w:tr w:rsidR="005A5A4C" w:rsidRPr="00D2624D" w14:paraId="5AA5CAE1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1CA0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F84C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6F772F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4F035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FEC4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7 471 436</w:t>
            </w:r>
          </w:p>
        </w:tc>
      </w:tr>
      <w:tr w:rsidR="005A5A4C" w:rsidRPr="00D2624D" w14:paraId="0753421B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3845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9DAFF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8CD46F7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BB4A4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DBF35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5 660 086</w:t>
            </w:r>
          </w:p>
        </w:tc>
      </w:tr>
      <w:tr w:rsidR="005A5A4C" w:rsidRPr="00D2624D" w14:paraId="62F7A53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8757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EC992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F3F3AC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99A7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71076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4 935 664</w:t>
            </w:r>
          </w:p>
        </w:tc>
      </w:tr>
      <w:tr w:rsidR="005A5A4C" w:rsidRPr="00D2624D" w14:paraId="74F83E19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FFD06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AC9B0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46AFB9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34B2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6092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5 453 824</w:t>
            </w:r>
          </w:p>
        </w:tc>
      </w:tr>
      <w:tr w:rsidR="005A5A4C" w:rsidRPr="00D2624D" w14:paraId="32A83FD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3579B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4972D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AD260A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6C2B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81675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7 470 280</w:t>
            </w:r>
          </w:p>
        </w:tc>
      </w:tr>
      <w:tr w:rsidR="005A5A4C" w:rsidRPr="00D2624D" w14:paraId="3D471E21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26121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4D18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2B0F19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BBC04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8D21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5 601 831</w:t>
            </w:r>
          </w:p>
        </w:tc>
      </w:tr>
      <w:tr w:rsidR="005A5A4C" w:rsidRPr="00D2624D" w14:paraId="33DB88F5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1B00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C06BE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C7C3DD1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1E1F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78F96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5 348 431</w:t>
            </w:r>
          </w:p>
        </w:tc>
      </w:tr>
      <w:tr w:rsidR="005A5A4C" w:rsidRPr="00D2624D" w14:paraId="10883E83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C49F9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EC77F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9C8BBE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2E63B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73995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10 952 436</w:t>
            </w:r>
          </w:p>
        </w:tc>
      </w:tr>
      <w:tr w:rsidR="005A5A4C" w:rsidRPr="00D2624D" w14:paraId="7407AB39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9A65C" w14:textId="2229E4EB" w:rsidR="005A5A4C" w:rsidRPr="00D2624D" w:rsidRDefault="004379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305901" w:rsidRPr="00D2624D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D2624D">
              <w:rPr>
                <w:b/>
                <w:bCs/>
                <w:color w:val="000000"/>
                <w:sz w:val="24"/>
                <w:szCs w:val="24"/>
              </w:rPr>
              <w:t>. Субвенция на выплату ежемесячного пособия на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FCAE5" w14:textId="77777777" w:rsidR="005A5A4C" w:rsidRPr="00D2624D" w:rsidRDefault="004379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86 463 623</w:t>
            </w:r>
          </w:p>
        </w:tc>
      </w:tr>
      <w:tr w:rsidR="005A5A4C" w:rsidRPr="00D2624D" w14:paraId="2BCB3220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0A99C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7A1E8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34 296 349</w:t>
            </w:r>
          </w:p>
        </w:tc>
      </w:tr>
      <w:tr w:rsidR="005A5A4C" w:rsidRPr="00D2624D" w14:paraId="7DF2FD3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EBE6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A7764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11 274 326</w:t>
            </w:r>
          </w:p>
        </w:tc>
      </w:tr>
      <w:tr w:rsidR="005A5A4C" w:rsidRPr="00D2624D" w14:paraId="6E7BD39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9D2B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4BFB8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4 517 107</w:t>
            </w:r>
          </w:p>
        </w:tc>
      </w:tr>
      <w:tr w:rsidR="005A5A4C" w:rsidRPr="00D2624D" w14:paraId="459C0C4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0B786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D52BE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60C371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0D88B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FF58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2 375 835</w:t>
            </w:r>
          </w:p>
        </w:tc>
      </w:tr>
      <w:tr w:rsidR="005A5A4C" w:rsidRPr="00D2624D" w14:paraId="29724770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ADD9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3376E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D3CCE43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B4A5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EA28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5 366 424</w:t>
            </w:r>
          </w:p>
        </w:tc>
      </w:tr>
      <w:tr w:rsidR="005A5A4C" w:rsidRPr="00D2624D" w14:paraId="5702A908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197E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EA37C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371F98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B81B5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BC283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3 946 528</w:t>
            </w:r>
          </w:p>
        </w:tc>
      </w:tr>
      <w:tr w:rsidR="005A5A4C" w:rsidRPr="00D2624D" w14:paraId="163431E7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F6785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3363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4F8A88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B34CC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553B3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4 123 340</w:t>
            </w:r>
          </w:p>
        </w:tc>
      </w:tr>
      <w:tr w:rsidR="005A5A4C" w:rsidRPr="00D2624D" w14:paraId="5A3BB9B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74812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4B761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9C03FA7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155A9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0119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1 199 515</w:t>
            </w:r>
          </w:p>
        </w:tc>
      </w:tr>
      <w:tr w:rsidR="005A5A4C" w:rsidRPr="00D2624D" w14:paraId="422FED5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6A30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A7BE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AF39211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1D53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D5CF3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1 357 182</w:t>
            </w:r>
          </w:p>
        </w:tc>
      </w:tr>
      <w:tr w:rsidR="005A5A4C" w:rsidRPr="00D2624D" w14:paraId="34BA5AC0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7946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61C5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F6D74C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8381C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D8B8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564 379</w:t>
            </w:r>
          </w:p>
        </w:tc>
      </w:tr>
      <w:tr w:rsidR="005A5A4C" w:rsidRPr="00D2624D" w14:paraId="13D4260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50659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1764C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394C970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32A37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753BF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2 466 114</w:t>
            </w:r>
          </w:p>
        </w:tc>
      </w:tr>
      <w:tr w:rsidR="005A5A4C" w:rsidRPr="00D2624D" w14:paraId="114A662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09BB0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18C2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4A2E5D8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D793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F789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2 408 656</w:t>
            </w:r>
          </w:p>
        </w:tc>
      </w:tr>
      <w:tr w:rsidR="005A5A4C" w:rsidRPr="00D2624D" w14:paraId="0AB3847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85BE5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A448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7BCAEE3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DEDDA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A7A24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1 079 256</w:t>
            </w:r>
          </w:p>
        </w:tc>
      </w:tr>
      <w:tr w:rsidR="005A5A4C" w:rsidRPr="00D2624D" w14:paraId="39486330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E256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D2887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9E59FE3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1FF5B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E148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788 546</w:t>
            </w:r>
          </w:p>
        </w:tc>
      </w:tr>
      <w:tr w:rsidR="005A5A4C" w:rsidRPr="00D2624D" w14:paraId="28620363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3871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1EC45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01882DB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8AB3B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DCE19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1 241 678</w:t>
            </w:r>
          </w:p>
        </w:tc>
      </w:tr>
      <w:tr w:rsidR="005A5A4C" w:rsidRPr="00D2624D" w14:paraId="271F1C2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0C302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5E71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90E1A50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799AB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F3A58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1 986 814</w:t>
            </w:r>
          </w:p>
        </w:tc>
      </w:tr>
      <w:tr w:rsidR="005A5A4C" w:rsidRPr="00D2624D" w14:paraId="66D43AA9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4287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0EF97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1043CA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B582F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2E76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984 629</w:t>
            </w:r>
          </w:p>
        </w:tc>
      </w:tr>
      <w:tr w:rsidR="005A5A4C" w:rsidRPr="00D2624D" w14:paraId="4FDEE799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78B2A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2A274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70FD3F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7BFE9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A13A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1 343 481</w:t>
            </w:r>
          </w:p>
        </w:tc>
      </w:tr>
      <w:tr w:rsidR="005A5A4C" w:rsidRPr="00D2624D" w14:paraId="0EB27E27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47C35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DDB4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FAAADF5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E5098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6BA6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5 143 464</w:t>
            </w:r>
          </w:p>
        </w:tc>
      </w:tr>
      <w:tr w:rsidR="005A5A4C" w:rsidRPr="00D2624D" w14:paraId="49249B4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CE6BB" w14:textId="2D0BBABB" w:rsidR="005A5A4C" w:rsidRPr="00D2624D" w:rsidRDefault="004379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305901" w:rsidRPr="00D2624D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D2624D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E87354" w:rsidRPr="00E87354">
              <w:rPr>
                <w:b/>
                <w:bCs/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="00E87354" w:rsidRPr="00E87354">
              <w:rPr>
                <w:b/>
                <w:bCs/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="00E87354" w:rsidRPr="00E87354">
              <w:rPr>
                <w:b/>
                <w:bCs/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C6B14" w14:textId="77777777" w:rsidR="005A5A4C" w:rsidRPr="00D2624D" w:rsidRDefault="004379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639 864 058</w:t>
            </w:r>
          </w:p>
        </w:tc>
      </w:tr>
      <w:tr w:rsidR="005A5A4C" w:rsidRPr="00D2624D" w14:paraId="00364E11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5074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4C92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248 799 485</w:t>
            </w:r>
          </w:p>
        </w:tc>
      </w:tr>
      <w:tr w:rsidR="005A5A4C" w:rsidRPr="00D2624D" w14:paraId="24176FB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D94C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07AE5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82 491 364</w:t>
            </w:r>
          </w:p>
        </w:tc>
      </w:tr>
      <w:tr w:rsidR="005A5A4C" w:rsidRPr="00D2624D" w14:paraId="06D928AB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4C499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6FF9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34 545 250</w:t>
            </w:r>
          </w:p>
        </w:tc>
      </w:tr>
      <w:tr w:rsidR="005A5A4C" w:rsidRPr="00D2624D" w14:paraId="086F228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9DA8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21011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E56F4F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CAAC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F5E7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16 913 753</w:t>
            </w:r>
          </w:p>
        </w:tc>
      </w:tr>
      <w:tr w:rsidR="005A5A4C" w:rsidRPr="00D2624D" w14:paraId="1993667B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04807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7F309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26E690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F37BA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9B98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37 553 132</w:t>
            </w:r>
          </w:p>
        </w:tc>
      </w:tr>
      <w:tr w:rsidR="005A5A4C" w:rsidRPr="00D2624D" w14:paraId="47C00C83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FD8E2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01770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0F79911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CE75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2CD3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29 751 655</w:t>
            </w:r>
          </w:p>
        </w:tc>
      </w:tr>
      <w:tr w:rsidR="005A5A4C" w:rsidRPr="00D2624D" w14:paraId="6407A178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7CBB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FCBB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A4B4CC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A5EF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94866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33 973 613</w:t>
            </w:r>
          </w:p>
        </w:tc>
      </w:tr>
      <w:tr w:rsidR="005A5A4C" w:rsidRPr="00D2624D" w14:paraId="355B6F25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CE1A2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8C2F0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24D965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39EF5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5DF8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7 736 230</w:t>
            </w:r>
          </w:p>
        </w:tc>
      </w:tr>
      <w:tr w:rsidR="005A5A4C" w:rsidRPr="00D2624D" w14:paraId="22CE304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E3078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65EC2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CC99A2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F4B7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E0F9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7 743 132</w:t>
            </w:r>
          </w:p>
        </w:tc>
      </w:tr>
      <w:tr w:rsidR="005A5A4C" w:rsidRPr="00D2624D" w14:paraId="29BC22D9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CADA0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DC7F1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6A4C231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19E7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85D6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3 877 126</w:t>
            </w:r>
          </w:p>
        </w:tc>
      </w:tr>
      <w:tr w:rsidR="005A5A4C" w:rsidRPr="00D2624D" w14:paraId="79FAC2FB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A8FFD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2D3F9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74DBB3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71AFC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2FC8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14 688 700</w:t>
            </w:r>
          </w:p>
        </w:tc>
      </w:tr>
      <w:tr w:rsidR="005A5A4C" w:rsidRPr="00D2624D" w14:paraId="5E00B289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47C29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BED71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731C4E8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E0B3C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1D1F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18 390 620</w:t>
            </w:r>
          </w:p>
        </w:tc>
      </w:tr>
      <w:tr w:rsidR="005A5A4C" w:rsidRPr="00D2624D" w14:paraId="41ABF60B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BC4A2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3583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E6FD50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AE97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AB85F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9 117 162</w:t>
            </w:r>
          </w:p>
        </w:tc>
      </w:tr>
      <w:tr w:rsidR="005A5A4C" w:rsidRPr="00D2624D" w14:paraId="11FF4ED3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C3015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D547F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1C6BAD5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FC175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D5FF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5 472 378</w:t>
            </w:r>
          </w:p>
        </w:tc>
      </w:tr>
      <w:tr w:rsidR="005A5A4C" w:rsidRPr="00D2624D" w14:paraId="137544F0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A30C8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E335C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E1A58F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2700D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1536D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9 392 737</w:t>
            </w:r>
          </w:p>
        </w:tc>
      </w:tr>
      <w:tr w:rsidR="005A5A4C" w:rsidRPr="00D2624D" w14:paraId="0EAB12A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493F7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D2B1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391FE70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88AA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D1D84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15 563 859</w:t>
            </w:r>
          </w:p>
        </w:tc>
      </w:tr>
      <w:tr w:rsidR="005A5A4C" w:rsidRPr="00D2624D" w14:paraId="64076DA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ACBFB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0317E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0CB5DB5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75F34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C057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7 897 477</w:t>
            </w:r>
          </w:p>
        </w:tc>
      </w:tr>
      <w:tr w:rsidR="005A5A4C" w:rsidRPr="00D2624D" w14:paraId="50CC83B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6C5AA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9ED9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2C672E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6A0E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6D2E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8 958 784</w:t>
            </w:r>
          </w:p>
        </w:tc>
      </w:tr>
      <w:tr w:rsidR="005A5A4C" w:rsidRPr="00D2624D" w14:paraId="730433B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24F6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DBDB9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3FBE13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15864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8A481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46 997 601</w:t>
            </w:r>
          </w:p>
        </w:tc>
      </w:tr>
      <w:tr w:rsidR="005A5A4C" w:rsidRPr="00D2624D" w14:paraId="62F9F7B3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1CF21" w14:textId="05A8200E" w:rsidR="005A5A4C" w:rsidRPr="00D2624D" w:rsidRDefault="004379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305901" w:rsidRPr="00D2624D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D2624D">
              <w:rPr>
                <w:b/>
                <w:bCs/>
                <w:color w:val="000000"/>
                <w:sz w:val="24"/>
                <w:szCs w:val="24"/>
              </w:rPr>
              <w:t>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41442" w14:textId="77777777" w:rsidR="005A5A4C" w:rsidRPr="00D2624D" w:rsidRDefault="004379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2 287 701 747</w:t>
            </w:r>
          </w:p>
        </w:tc>
      </w:tr>
      <w:tr w:rsidR="005A5A4C" w:rsidRPr="00D2624D" w14:paraId="247F4150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0720F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46FB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540 914 493</w:t>
            </w:r>
          </w:p>
        </w:tc>
      </w:tr>
      <w:tr w:rsidR="005A5A4C" w:rsidRPr="00D2624D" w14:paraId="0D5AB0C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94E8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5D72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122 439 618</w:t>
            </w:r>
          </w:p>
        </w:tc>
      </w:tr>
      <w:tr w:rsidR="005A5A4C" w:rsidRPr="00D2624D" w14:paraId="04177B8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DA1E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A1229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134 906 534</w:t>
            </w:r>
          </w:p>
        </w:tc>
      </w:tr>
      <w:tr w:rsidR="005A5A4C" w:rsidRPr="00D2624D" w14:paraId="0BF2A397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B7CB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CE7B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CA00791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A833C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99B84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138 266 705</w:t>
            </w:r>
          </w:p>
        </w:tc>
      </w:tr>
      <w:tr w:rsidR="005A5A4C" w:rsidRPr="00D2624D" w14:paraId="4F6184F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F461A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13A2C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E7359C3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6256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508E8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150 550 672</w:t>
            </w:r>
          </w:p>
        </w:tc>
      </w:tr>
      <w:tr w:rsidR="005A5A4C" w:rsidRPr="00D2624D" w14:paraId="7E4A9A2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7717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9DEF0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435D5B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93C9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52B2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76 528 870</w:t>
            </w:r>
          </w:p>
        </w:tc>
      </w:tr>
      <w:tr w:rsidR="005A5A4C" w:rsidRPr="00D2624D" w14:paraId="4CA5EB6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4468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1EDA0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4DE402B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4341F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0461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97 312 690</w:t>
            </w:r>
          </w:p>
        </w:tc>
      </w:tr>
      <w:tr w:rsidR="005A5A4C" w:rsidRPr="00D2624D" w14:paraId="502F191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07A9A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C3CA4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5AAEB4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3A748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lastRenderedPageBreak/>
              <w:t>Большесельский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55A0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83 438 599</w:t>
            </w:r>
          </w:p>
        </w:tc>
      </w:tr>
      <w:tr w:rsidR="005A5A4C" w:rsidRPr="00D2624D" w14:paraId="2E047B0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1A417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0EC43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376E801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0168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D1D39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91 937 926</w:t>
            </w:r>
          </w:p>
        </w:tc>
      </w:tr>
      <w:tr w:rsidR="005A5A4C" w:rsidRPr="00D2624D" w14:paraId="576A105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F2F1A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ECFE4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92E6F7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150B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1588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38 808 088</w:t>
            </w:r>
          </w:p>
        </w:tc>
      </w:tr>
      <w:tr w:rsidR="005A5A4C" w:rsidRPr="00D2624D" w14:paraId="48B656E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7E19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5DC6F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F2C05C9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1C2AD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6350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98 222 131</w:t>
            </w:r>
          </w:p>
        </w:tc>
      </w:tr>
      <w:tr w:rsidR="005A5A4C" w:rsidRPr="00D2624D" w14:paraId="7B72B0D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6C01D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51F69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8E22BA8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65289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9417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115 911 105</w:t>
            </w:r>
          </w:p>
        </w:tc>
      </w:tr>
      <w:tr w:rsidR="005A5A4C" w:rsidRPr="00D2624D" w14:paraId="60A50EE5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19E60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5BA9E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74225D0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95CA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551D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57 140 790</w:t>
            </w:r>
          </w:p>
        </w:tc>
      </w:tr>
      <w:tr w:rsidR="005A5A4C" w:rsidRPr="00D2624D" w14:paraId="1FF579E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15B9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30D64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99AA5DB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1DB0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C3BB1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91 804 926</w:t>
            </w:r>
          </w:p>
        </w:tc>
      </w:tr>
      <w:tr w:rsidR="005A5A4C" w:rsidRPr="00D2624D" w14:paraId="6972C79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9910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CDA63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848EDB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F5AC5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A27E3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78 769 877</w:t>
            </w:r>
          </w:p>
        </w:tc>
      </w:tr>
      <w:tr w:rsidR="005A5A4C" w:rsidRPr="00D2624D" w14:paraId="04760F8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4F699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5395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236180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DB19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2ACA6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77 692 701</w:t>
            </w:r>
          </w:p>
        </w:tc>
      </w:tr>
      <w:tr w:rsidR="005A5A4C" w:rsidRPr="00D2624D" w14:paraId="2A3240D0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46F1B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718E1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5BFA3C5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D339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030D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69 898 739</w:t>
            </w:r>
          </w:p>
        </w:tc>
      </w:tr>
      <w:tr w:rsidR="005A5A4C" w:rsidRPr="00D2624D" w14:paraId="7E330F8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A7E6E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10ED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5A9F139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72AC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FBB86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101 602 292</w:t>
            </w:r>
          </w:p>
        </w:tc>
      </w:tr>
      <w:tr w:rsidR="005A5A4C" w:rsidRPr="00D2624D" w14:paraId="6B93DC8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806F9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0748C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1D5E29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FED54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071A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121 554 991</w:t>
            </w:r>
          </w:p>
        </w:tc>
      </w:tr>
      <w:tr w:rsidR="005A5A4C" w:rsidRPr="00D2624D" w14:paraId="071E366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2DEDF" w14:textId="1720B1CE" w:rsidR="005A5A4C" w:rsidRPr="00D2624D" w:rsidRDefault="004379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E438A6" w:rsidRPr="00D2624D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D2624D">
              <w:rPr>
                <w:b/>
                <w:bCs/>
                <w:color w:val="000000"/>
                <w:sz w:val="24"/>
                <w:szCs w:val="24"/>
              </w:rPr>
              <w:t>. Субвенция на оказание социальной помощи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D024E" w14:textId="77777777" w:rsidR="005A5A4C" w:rsidRPr="00D2624D" w:rsidRDefault="004379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143 759 919</w:t>
            </w:r>
          </w:p>
        </w:tc>
      </w:tr>
      <w:tr w:rsidR="005A5A4C" w:rsidRPr="00D2624D" w14:paraId="0D45132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95BD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43153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40 303 800</w:t>
            </w:r>
          </w:p>
        </w:tc>
      </w:tr>
      <w:tr w:rsidR="005A5A4C" w:rsidRPr="00D2624D" w14:paraId="45A32438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D468B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807E1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21 365 000</w:t>
            </w:r>
          </w:p>
        </w:tc>
      </w:tr>
      <w:tr w:rsidR="005A5A4C" w:rsidRPr="00D2624D" w14:paraId="6F145F2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15E4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971ED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6 570 650</w:t>
            </w:r>
          </w:p>
        </w:tc>
      </w:tr>
      <w:tr w:rsidR="005A5A4C" w:rsidRPr="00D2624D" w14:paraId="5324826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3FF29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0C28D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6DE32E5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B618A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9C6D8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6 351 500</w:t>
            </w:r>
          </w:p>
        </w:tc>
      </w:tr>
      <w:tr w:rsidR="005A5A4C" w:rsidRPr="00D2624D" w14:paraId="57A35548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360A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F7189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A9A601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B940F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lastRenderedPageBreak/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BC25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8 700 000</w:t>
            </w:r>
          </w:p>
        </w:tc>
      </w:tr>
      <w:tr w:rsidR="005A5A4C" w:rsidRPr="00D2624D" w14:paraId="4A4DE14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60556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7950D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C17FE29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8143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B8CDF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6 820 000</w:t>
            </w:r>
          </w:p>
        </w:tc>
      </w:tr>
      <w:tr w:rsidR="005A5A4C" w:rsidRPr="00D2624D" w14:paraId="10F921FB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E38BE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3C6A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399D60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952D4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B7524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5 932 000</w:t>
            </w:r>
          </w:p>
        </w:tc>
      </w:tr>
      <w:tr w:rsidR="005A5A4C" w:rsidRPr="00D2624D" w14:paraId="75BEFF01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465E5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5C122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FCBE380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9B868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44F1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3 300 000</w:t>
            </w:r>
          </w:p>
        </w:tc>
      </w:tr>
      <w:tr w:rsidR="005A5A4C" w:rsidRPr="00D2624D" w14:paraId="0C0AC15B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388C7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32E0E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0E0D25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8739D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8005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A5A4C" w:rsidRPr="00D2624D" w14:paraId="5DAEA9B0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1D57A" w14:textId="77777777" w:rsidR="005A5A4C" w:rsidRPr="00D2624D" w:rsidRDefault="004379EE" w:rsidP="006B703A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797FE" w14:textId="77777777" w:rsidR="005A5A4C" w:rsidRPr="00D2624D" w:rsidRDefault="005A5A4C" w:rsidP="006B703A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06212F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0AA8B" w14:textId="77777777" w:rsidR="005A5A4C" w:rsidRPr="00D2624D" w:rsidRDefault="004379EE" w:rsidP="006B703A">
            <w:pPr>
              <w:spacing w:line="228" w:lineRule="auto"/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B55A9" w14:textId="77777777" w:rsidR="005A5A4C" w:rsidRPr="00D2624D" w:rsidRDefault="004379EE" w:rsidP="006B703A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5A5A4C" w:rsidRPr="00D2624D" w14:paraId="5E721F8B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DFD52" w14:textId="77777777" w:rsidR="005A5A4C" w:rsidRPr="00D2624D" w:rsidRDefault="004379EE" w:rsidP="006B703A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C1518" w14:textId="77777777" w:rsidR="005A5A4C" w:rsidRPr="00D2624D" w:rsidRDefault="005A5A4C" w:rsidP="006B703A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03E75D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111ED" w14:textId="77777777" w:rsidR="005A5A4C" w:rsidRPr="00D2624D" w:rsidRDefault="004379EE" w:rsidP="006B703A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9A9A9" w14:textId="77777777" w:rsidR="005A5A4C" w:rsidRPr="00D2624D" w:rsidRDefault="004379EE" w:rsidP="006B703A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3 730 164</w:t>
            </w:r>
          </w:p>
        </w:tc>
      </w:tr>
      <w:tr w:rsidR="005A5A4C" w:rsidRPr="00D2624D" w14:paraId="1F1E39E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B6A7B" w14:textId="77777777" w:rsidR="005A5A4C" w:rsidRPr="00D2624D" w:rsidRDefault="004379EE" w:rsidP="006B703A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0E56B" w14:textId="77777777" w:rsidR="005A5A4C" w:rsidRPr="00D2624D" w:rsidRDefault="005A5A4C" w:rsidP="006B703A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879FF75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0FCE8" w14:textId="77777777" w:rsidR="005A5A4C" w:rsidRPr="00D2624D" w:rsidRDefault="004379EE" w:rsidP="006B703A">
            <w:pPr>
              <w:spacing w:line="228" w:lineRule="auto"/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338E1" w14:textId="77777777" w:rsidR="005A5A4C" w:rsidRPr="00D2624D" w:rsidRDefault="004379EE" w:rsidP="006B703A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4 355 200</w:t>
            </w:r>
          </w:p>
        </w:tc>
      </w:tr>
      <w:tr w:rsidR="005A5A4C" w:rsidRPr="00D2624D" w14:paraId="55585097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9FEC0" w14:textId="77777777" w:rsidR="005A5A4C" w:rsidRPr="00D2624D" w:rsidRDefault="004379EE" w:rsidP="006B703A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EDE06" w14:textId="77777777" w:rsidR="005A5A4C" w:rsidRPr="00D2624D" w:rsidRDefault="005A5A4C" w:rsidP="006B703A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37887B5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8847A" w14:textId="77777777" w:rsidR="005A5A4C" w:rsidRPr="00D2624D" w:rsidRDefault="004379EE" w:rsidP="006B703A">
            <w:pPr>
              <w:spacing w:line="228" w:lineRule="auto"/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F0B12" w14:textId="77777777" w:rsidR="005A5A4C" w:rsidRPr="00D2624D" w:rsidRDefault="004379EE" w:rsidP="006B703A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5A5A4C" w:rsidRPr="00D2624D" w14:paraId="4FC3628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B0040" w14:textId="77777777" w:rsidR="005A5A4C" w:rsidRPr="00D2624D" w:rsidRDefault="004379EE" w:rsidP="006B703A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55465" w14:textId="77777777" w:rsidR="005A5A4C" w:rsidRPr="00D2624D" w:rsidRDefault="005A5A4C" w:rsidP="006B703A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A43AD2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8E6D0" w14:textId="77777777" w:rsidR="005A5A4C" w:rsidRPr="00D2624D" w:rsidRDefault="004379EE" w:rsidP="006B703A">
            <w:pPr>
              <w:spacing w:line="228" w:lineRule="auto"/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B6B65" w14:textId="77777777" w:rsidR="005A5A4C" w:rsidRPr="00D2624D" w:rsidRDefault="004379EE" w:rsidP="006B703A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3 901 300</w:t>
            </w:r>
          </w:p>
        </w:tc>
      </w:tr>
      <w:tr w:rsidR="005A5A4C" w:rsidRPr="00D2624D" w14:paraId="2494D7B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67222" w14:textId="77777777" w:rsidR="005A5A4C" w:rsidRPr="00D2624D" w:rsidRDefault="004379EE" w:rsidP="006B703A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54857" w14:textId="77777777" w:rsidR="005A5A4C" w:rsidRPr="00D2624D" w:rsidRDefault="005A5A4C" w:rsidP="006B703A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14D58F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57F51" w14:textId="77777777" w:rsidR="005A5A4C" w:rsidRPr="00D2624D" w:rsidRDefault="004379EE" w:rsidP="006B703A">
            <w:pPr>
              <w:spacing w:line="228" w:lineRule="auto"/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24AD4" w14:textId="77777777" w:rsidR="005A5A4C" w:rsidRPr="00D2624D" w:rsidRDefault="004379EE" w:rsidP="006B703A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1 733 120</w:t>
            </w:r>
          </w:p>
        </w:tc>
      </w:tr>
      <w:tr w:rsidR="005A5A4C" w:rsidRPr="00D2624D" w14:paraId="67462C1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BE807" w14:textId="77777777" w:rsidR="005A5A4C" w:rsidRPr="00D2624D" w:rsidRDefault="004379EE" w:rsidP="006B703A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159FE" w14:textId="77777777" w:rsidR="005A5A4C" w:rsidRPr="00D2624D" w:rsidRDefault="005A5A4C" w:rsidP="006B703A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70A8BA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5EE0F" w14:textId="77777777" w:rsidR="005A5A4C" w:rsidRPr="00D2624D" w:rsidRDefault="004379EE" w:rsidP="006B703A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A736B" w14:textId="77777777" w:rsidR="005A5A4C" w:rsidRPr="00D2624D" w:rsidRDefault="004379EE" w:rsidP="006B703A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4 700 000</w:t>
            </w:r>
          </w:p>
        </w:tc>
      </w:tr>
      <w:tr w:rsidR="005A5A4C" w:rsidRPr="00D2624D" w14:paraId="1C711AD9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CD0A6" w14:textId="77777777" w:rsidR="005A5A4C" w:rsidRPr="00D2624D" w:rsidRDefault="004379EE" w:rsidP="006B703A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D4C9D" w14:textId="77777777" w:rsidR="005A5A4C" w:rsidRPr="00D2624D" w:rsidRDefault="005A5A4C" w:rsidP="006B703A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C14E6F9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FBB64" w14:textId="77777777" w:rsidR="005A5A4C" w:rsidRPr="00D2624D" w:rsidRDefault="004379EE" w:rsidP="006B703A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4CCE2" w14:textId="77777777" w:rsidR="005A5A4C" w:rsidRPr="00D2624D" w:rsidRDefault="004379EE" w:rsidP="006B703A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1 961 476</w:t>
            </w:r>
          </w:p>
        </w:tc>
      </w:tr>
      <w:tr w:rsidR="005A5A4C" w:rsidRPr="00D2624D" w14:paraId="27CAA4B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DB573" w14:textId="77777777" w:rsidR="005A5A4C" w:rsidRPr="00D2624D" w:rsidRDefault="004379EE" w:rsidP="006B703A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6D233" w14:textId="77777777" w:rsidR="005A5A4C" w:rsidRPr="00D2624D" w:rsidRDefault="005A5A4C" w:rsidP="006B703A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54174EB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D4D62" w14:textId="77777777" w:rsidR="005A5A4C" w:rsidRPr="00D2624D" w:rsidRDefault="004379EE" w:rsidP="006B703A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E60BA" w14:textId="77777777" w:rsidR="005A5A4C" w:rsidRPr="00D2624D" w:rsidRDefault="004379EE" w:rsidP="006B703A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4 303 432</w:t>
            </w:r>
          </w:p>
        </w:tc>
      </w:tr>
      <w:tr w:rsidR="005A5A4C" w:rsidRPr="00D2624D" w14:paraId="77B08FD9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F41CC" w14:textId="77777777" w:rsidR="005A5A4C" w:rsidRPr="00D2624D" w:rsidRDefault="004379EE" w:rsidP="006B703A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C14A4" w14:textId="77777777" w:rsidR="005A5A4C" w:rsidRPr="00D2624D" w:rsidRDefault="005A5A4C" w:rsidP="006B703A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0E6AF98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B617B" w14:textId="77777777" w:rsidR="005A5A4C" w:rsidRPr="00D2624D" w:rsidRDefault="004379EE" w:rsidP="006B703A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78A05" w14:textId="77777777" w:rsidR="005A5A4C" w:rsidRPr="00D2624D" w:rsidRDefault="004379EE" w:rsidP="006B703A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9 782 277</w:t>
            </w:r>
          </w:p>
        </w:tc>
      </w:tr>
      <w:tr w:rsidR="005A5A4C" w:rsidRPr="00D2624D" w14:paraId="05C3B53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B2287" w14:textId="7E243D24" w:rsidR="005A5A4C" w:rsidRPr="00D2624D" w:rsidRDefault="004379EE" w:rsidP="006B703A">
            <w:pPr>
              <w:spacing w:line="228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0E1564" w:rsidRPr="00D2624D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Pr="00D2624D">
              <w:rPr>
                <w:b/>
                <w:bCs/>
                <w:color w:val="000000"/>
                <w:sz w:val="24"/>
                <w:szCs w:val="24"/>
              </w:rPr>
              <w:t>. 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85363" w14:textId="77777777" w:rsidR="005A5A4C" w:rsidRPr="00D2624D" w:rsidRDefault="004379EE" w:rsidP="006B703A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3 641 007</w:t>
            </w:r>
          </w:p>
        </w:tc>
      </w:tr>
      <w:tr w:rsidR="005A5A4C" w:rsidRPr="00D2624D" w14:paraId="610F02C8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CA87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6FB99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761 048</w:t>
            </w:r>
          </w:p>
        </w:tc>
      </w:tr>
      <w:tr w:rsidR="005A5A4C" w:rsidRPr="00D2624D" w14:paraId="37301D2B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AA99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803A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726 858</w:t>
            </w:r>
          </w:p>
        </w:tc>
      </w:tr>
      <w:tr w:rsidR="005A5A4C" w:rsidRPr="00D2624D" w14:paraId="38FCB247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BC0C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E868D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238 966</w:t>
            </w:r>
          </w:p>
        </w:tc>
      </w:tr>
      <w:tr w:rsidR="005A5A4C" w:rsidRPr="00D2624D" w14:paraId="050B91DB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02C9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AFAFE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E24DDC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73F2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E5E4F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140 472</w:t>
            </w:r>
          </w:p>
        </w:tc>
      </w:tr>
      <w:tr w:rsidR="005A5A4C" w:rsidRPr="00D2624D" w14:paraId="60299FF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E114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9009E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C4AEAB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A9628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F44B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296 479</w:t>
            </w:r>
          </w:p>
        </w:tc>
      </w:tr>
      <w:tr w:rsidR="005A5A4C" w:rsidRPr="00D2624D" w14:paraId="5533802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AE245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7339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6662A58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90109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9831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278 183</w:t>
            </w:r>
          </w:p>
        </w:tc>
      </w:tr>
      <w:tr w:rsidR="005A5A4C" w:rsidRPr="00D2624D" w14:paraId="397BD75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365E2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868DD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AC084F9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17547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D1FF9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190 500</w:t>
            </w:r>
          </w:p>
        </w:tc>
      </w:tr>
      <w:tr w:rsidR="005A5A4C" w:rsidRPr="00D2624D" w14:paraId="7929BE3B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A2569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A2EFE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AD0F5A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3D638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DF4B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65 215</w:t>
            </w:r>
          </w:p>
        </w:tc>
      </w:tr>
      <w:tr w:rsidR="005A5A4C" w:rsidRPr="00D2624D" w14:paraId="64A1F92B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DE3B5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58C3D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7EF3BD8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0CDF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9A943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75 685</w:t>
            </w:r>
          </w:p>
        </w:tc>
      </w:tr>
      <w:tr w:rsidR="005A5A4C" w:rsidRPr="00D2624D" w14:paraId="0CDFD57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79266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85774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96B427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DAF7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0612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54 845</w:t>
            </w:r>
          </w:p>
        </w:tc>
      </w:tr>
      <w:tr w:rsidR="005A5A4C" w:rsidRPr="00D2624D" w14:paraId="2193F01B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1123E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58D8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08E9801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EF0C8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8129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117 956</w:t>
            </w:r>
          </w:p>
        </w:tc>
      </w:tr>
      <w:tr w:rsidR="005A5A4C" w:rsidRPr="00D2624D" w14:paraId="176451B8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A3415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CDBAD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F57CD4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FB97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AD7D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154 739</w:t>
            </w:r>
          </w:p>
        </w:tc>
      </w:tr>
      <w:tr w:rsidR="005A5A4C" w:rsidRPr="00D2624D" w14:paraId="43629E3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B7CD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0AEE7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30B566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DB7EB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594D3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65 788</w:t>
            </w:r>
          </w:p>
        </w:tc>
      </w:tr>
      <w:tr w:rsidR="005A5A4C" w:rsidRPr="00D2624D" w14:paraId="45A64038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F12B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D2FF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89405F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A793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9EB48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57 744</w:t>
            </w:r>
          </w:p>
        </w:tc>
      </w:tr>
      <w:tr w:rsidR="005A5A4C" w:rsidRPr="00D2624D" w14:paraId="33820AB1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6BD2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2B5B7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26F8953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100A5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27356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82 503</w:t>
            </w:r>
          </w:p>
        </w:tc>
      </w:tr>
      <w:tr w:rsidR="005A5A4C" w:rsidRPr="00D2624D" w14:paraId="21B82648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4223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2B6B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9E9D94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15A8B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B5DC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101 682</w:t>
            </w:r>
          </w:p>
        </w:tc>
      </w:tr>
      <w:tr w:rsidR="005A5A4C" w:rsidRPr="00D2624D" w14:paraId="27D3F45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29E1D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8A663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4D4A71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269C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1CB65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85 550</w:t>
            </w:r>
          </w:p>
        </w:tc>
      </w:tr>
      <w:tr w:rsidR="005A5A4C" w:rsidRPr="00D2624D" w14:paraId="3D907DC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A656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04695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01FC5E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5DEE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468A9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63 863</w:t>
            </w:r>
          </w:p>
        </w:tc>
      </w:tr>
      <w:tr w:rsidR="005A5A4C" w:rsidRPr="00D2624D" w14:paraId="1A71F403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7223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7FA15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C60806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ADEA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C4BB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82 931</w:t>
            </w:r>
          </w:p>
        </w:tc>
      </w:tr>
      <w:tr w:rsidR="005A5A4C" w:rsidRPr="00D2624D" w14:paraId="52D8042B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B6EC7" w14:textId="366446D6" w:rsidR="005A5A4C" w:rsidRPr="00D2624D" w:rsidRDefault="00866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29</w:t>
            </w:r>
            <w:r w:rsidR="004379EE" w:rsidRPr="00D2624D">
              <w:rPr>
                <w:b/>
                <w:bCs/>
                <w:color w:val="000000"/>
                <w:sz w:val="24"/>
                <w:szCs w:val="24"/>
              </w:rPr>
              <w:t>. Субвенция на оказание социальной помощи на основании социального контракта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57CF8" w14:textId="77777777" w:rsidR="005A5A4C" w:rsidRPr="00D2624D" w:rsidRDefault="004379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377 355 342</w:t>
            </w:r>
          </w:p>
        </w:tc>
      </w:tr>
      <w:tr w:rsidR="005A5A4C" w:rsidRPr="00D2624D" w14:paraId="11081370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4C9CD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E91B1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105 734 902</w:t>
            </w:r>
          </w:p>
        </w:tc>
      </w:tr>
      <w:tr w:rsidR="005A5A4C" w:rsidRPr="00D2624D" w14:paraId="0F4FEE6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E64E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130F4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62 952 085</w:t>
            </w:r>
          </w:p>
        </w:tc>
      </w:tr>
      <w:tr w:rsidR="005A5A4C" w:rsidRPr="00D2624D" w14:paraId="4A18EDF0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A0FF5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2ED5D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23 390 519</w:t>
            </w:r>
          </w:p>
        </w:tc>
      </w:tr>
      <w:tr w:rsidR="005A5A4C" w:rsidRPr="00D2624D" w14:paraId="7599F757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CF245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711FE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6C640E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2BC0B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4BA28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11 654 833</w:t>
            </w:r>
          </w:p>
        </w:tc>
      </w:tr>
      <w:tr w:rsidR="005A5A4C" w:rsidRPr="00D2624D" w14:paraId="2B9E2733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5F7B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C7701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9C95DA1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28E17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1FBE6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23 798 467</w:t>
            </w:r>
          </w:p>
        </w:tc>
      </w:tr>
      <w:tr w:rsidR="005A5A4C" w:rsidRPr="00D2624D" w14:paraId="5859477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9B05E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FFFE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3AF5A98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868F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EB9E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22 954 111</w:t>
            </w:r>
          </w:p>
        </w:tc>
      </w:tr>
      <w:tr w:rsidR="005A5A4C" w:rsidRPr="00D2624D" w14:paraId="3F0B01E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3341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30D8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C633DB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40F0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11D7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22 150 454</w:t>
            </w:r>
          </w:p>
        </w:tc>
      </w:tr>
      <w:tr w:rsidR="005A5A4C" w:rsidRPr="00D2624D" w14:paraId="53D3AE8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42C4A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3E84D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AB55E0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A979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5E74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5 311 596</w:t>
            </w:r>
          </w:p>
        </w:tc>
      </w:tr>
      <w:tr w:rsidR="005A5A4C" w:rsidRPr="00D2624D" w14:paraId="2C5F2553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56CAB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6971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E6A3A8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79E1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7E5DD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5 728 973</w:t>
            </w:r>
          </w:p>
        </w:tc>
      </w:tr>
      <w:tr w:rsidR="005A5A4C" w:rsidRPr="00D2624D" w14:paraId="00E9B845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3644B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B6DA3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E093BB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EEF6F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429E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4 356 336</w:t>
            </w:r>
          </w:p>
        </w:tc>
      </w:tr>
      <w:tr w:rsidR="005A5A4C" w:rsidRPr="00D2624D" w14:paraId="6B9C6D8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45F7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EB0A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F1A46F5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3CDD4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C37E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11 153 262</w:t>
            </w:r>
          </w:p>
        </w:tc>
      </w:tr>
      <w:tr w:rsidR="005A5A4C" w:rsidRPr="00D2624D" w14:paraId="7D71479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0DFE6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A4B8D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EE7728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5921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1D1B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12 582 155</w:t>
            </w:r>
          </w:p>
        </w:tc>
      </w:tr>
      <w:tr w:rsidR="005A5A4C" w:rsidRPr="00D2624D" w14:paraId="64F7B75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2B550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27DF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8EC98A0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14C77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F2C1F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5 060 611</w:t>
            </w:r>
          </w:p>
        </w:tc>
      </w:tr>
      <w:tr w:rsidR="005A5A4C" w:rsidRPr="00D2624D" w14:paraId="431FCCE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7F33D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B3F15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1C82D8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40C8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lastRenderedPageBreak/>
              <w:t>Мышкинский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0D495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4 991 841</w:t>
            </w:r>
          </w:p>
        </w:tc>
      </w:tr>
      <w:tr w:rsidR="005A5A4C" w:rsidRPr="00D2624D" w14:paraId="72F1797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83066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5790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909205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E3F6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2EC1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6 344 169</w:t>
            </w:r>
          </w:p>
        </w:tc>
      </w:tr>
      <w:tr w:rsidR="005A5A4C" w:rsidRPr="00D2624D" w14:paraId="1E89DAB9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AF449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A7B52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650F6A5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8AE3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F7679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8 949 786</w:t>
            </w:r>
          </w:p>
        </w:tc>
      </w:tr>
      <w:tr w:rsidR="005A5A4C" w:rsidRPr="00D2624D" w14:paraId="48D17AA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2E6F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469F3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A25728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B176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CE5B6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7 710 793</w:t>
            </w:r>
          </w:p>
        </w:tc>
      </w:tr>
      <w:tr w:rsidR="005A5A4C" w:rsidRPr="00D2624D" w14:paraId="29E8FD1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75EC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D2D20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33E884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32F3A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7C14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6 926 891</w:t>
            </w:r>
          </w:p>
        </w:tc>
      </w:tr>
      <w:tr w:rsidR="005A5A4C" w:rsidRPr="00D2624D" w14:paraId="72B20F15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ECA35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038D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DE79BF7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99D8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E0D0F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25 603 558</w:t>
            </w:r>
          </w:p>
        </w:tc>
      </w:tr>
      <w:tr w:rsidR="005A5A4C" w:rsidRPr="00D2624D" w14:paraId="1DDDDBF7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EFCF9" w14:textId="1B8BBD22" w:rsidR="005A5A4C" w:rsidRPr="00D2624D" w:rsidRDefault="004379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866907" w:rsidRPr="00D2624D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D2624D">
              <w:rPr>
                <w:b/>
                <w:bCs/>
                <w:color w:val="000000"/>
                <w:sz w:val="24"/>
                <w:szCs w:val="24"/>
              </w:rPr>
              <w:t>. 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B8C30" w14:textId="77777777" w:rsidR="005A5A4C" w:rsidRPr="00D2624D" w:rsidRDefault="004379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19 820 424</w:t>
            </w:r>
          </w:p>
        </w:tc>
      </w:tr>
      <w:tr w:rsidR="005A5A4C" w:rsidRPr="00D2624D" w14:paraId="49B3E95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C53F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F192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11 778 487</w:t>
            </w:r>
          </w:p>
        </w:tc>
      </w:tr>
      <w:tr w:rsidR="005A5A4C" w:rsidRPr="00D2624D" w14:paraId="08806F28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CA7F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3D5DD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3 646 303</w:t>
            </w:r>
          </w:p>
        </w:tc>
      </w:tr>
      <w:tr w:rsidR="005A5A4C" w:rsidRPr="00D2624D" w14:paraId="739A7EB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50C5A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7A2B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660 136</w:t>
            </w:r>
          </w:p>
        </w:tc>
      </w:tr>
      <w:tr w:rsidR="005A5A4C" w:rsidRPr="00D2624D" w14:paraId="38A66C6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C988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3A5A4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A20419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A885B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E0771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654 812</w:t>
            </w:r>
          </w:p>
        </w:tc>
      </w:tr>
      <w:tr w:rsidR="005A5A4C" w:rsidRPr="00D2624D" w14:paraId="1A888D95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1C30E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4D192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2D153D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C41CF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549E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803 875</w:t>
            </w:r>
          </w:p>
        </w:tc>
      </w:tr>
      <w:tr w:rsidR="005A5A4C" w:rsidRPr="00D2624D" w14:paraId="1176114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999E0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0F725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E6D7487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255B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E5346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479 302</w:t>
            </w:r>
          </w:p>
        </w:tc>
      </w:tr>
      <w:tr w:rsidR="005A5A4C" w:rsidRPr="00D2624D" w14:paraId="5B14E09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C3F8D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EDC43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06BD8E7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8CA0F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C8D0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654 812</w:t>
            </w:r>
          </w:p>
        </w:tc>
      </w:tr>
      <w:tr w:rsidR="005A5A4C" w:rsidRPr="00D2624D" w14:paraId="14ACDE6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D040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1B441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2F3363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C14F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E2161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53 237</w:t>
            </w:r>
          </w:p>
        </w:tc>
      </w:tr>
      <w:tr w:rsidR="005A5A4C" w:rsidRPr="00D2624D" w14:paraId="44D69AA5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2D93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487B3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BBC13E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783C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67ED1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175 681</w:t>
            </w:r>
          </w:p>
        </w:tc>
      </w:tr>
      <w:tr w:rsidR="005A5A4C" w:rsidRPr="00D2624D" w14:paraId="387B5AC8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582FA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E91C7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5CD6DC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67C2D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6BC29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145 221</w:t>
            </w:r>
          </w:p>
        </w:tc>
      </w:tr>
      <w:tr w:rsidR="005A5A4C" w:rsidRPr="00D2624D" w14:paraId="6609302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A2371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E9B51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F335CE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9AEE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68545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21 295</w:t>
            </w:r>
          </w:p>
        </w:tc>
      </w:tr>
      <w:tr w:rsidR="005A5A4C" w:rsidRPr="00D2624D" w14:paraId="3813B94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F72D9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5950C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EFDC02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724C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9E75D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1 400</w:t>
            </w:r>
          </w:p>
        </w:tc>
      </w:tr>
      <w:tr w:rsidR="005A5A4C" w:rsidRPr="00D2624D" w14:paraId="404D6BD8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1DBF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0118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F5D86A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F0459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6C418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33 237</w:t>
            </w:r>
          </w:p>
        </w:tc>
      </w:tr>
      <w:tr w:rsidR="005A5A4C" w:rsidRPr="00D2624D" w14:paraId="4C00BE0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304B8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8B0B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F0FBA69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66F4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6D53F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74 531</w:t>
            </w:r>
          </w:p>
        </w:tc>
      </w:tr>
      <w:tr w:rsidR="005A5A4C" w:rsidRPr="00D2624D" w14:paraId="08660DB8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F36E5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9C6A2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8A8BA6B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90FA7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A6245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21 295</w:t>
            </w:r>
          </w:p>
        </w:tc>
      </w:tr>
      <w:tr w:rsidR="005A5A4C" w:rsidRPr="00D2624D" w14:paraId="57A74557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49467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E253C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E6C35D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BEC94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FB8A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616 800</w:t>
            </w:r>
          </w:p>
        </w:tc>
      </w:tr>
      <w:tr w:rsidR="005A5A4C" w:rsidRPr="00D2624D" w14:paraId="13E16D00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2947D" w14:textId="525932CF" w:rsidR="005A5A4C" w:rsidRPr="00D2624D" w:rsidRDefault="004379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87540C" w:rsidRPr="00D2624D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D2624D">
              <w:rPr>
                <w:b/>
                <w:bCs/>
                <w:color w:val="000000"/>
                <w:sz w:val="24"/>
                <w:szCs w:val="24"/>
              </w:rPr>
              <w:t>. 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73DFA" w14:textId="77777777" w:rsidR="005A5A4C" w:rsidRPr="00D2624D" w:rsidRDefault="004379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56 084</w:t>
            </w:r>
          </w:p>
        </w:tc>
      </w:tr>
      <w:tr w:rsidR="005A5A4C" w:rsidRPr="00D2624D" w14:paraId="658AB1A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F4FE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9F00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FCB5FA5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D735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D8746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9 984</w:t>
            </w:r>
          </w:p>
        </w:tc>
      </w:tr>
      <w:tr w:rsidR="005A5A4C" w:rsidRPr="00D2624D" w14:paraId="315EF7B9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1274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C2BF3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32B42F3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2440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7C55D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5A5A4C" w:rsidRPr="00D2624D" w14:paraId="348000B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426A9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C1F0E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2F2798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B298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8459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4 600</w:t>
            </w:r>
          </w:p>
        </w:tc>
      </w:tr>
      <w:tr w:rsidR="005A5A4C" w:rsidRPr="00D2624D" w14:paraId="6F9F3501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E5CA2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48C1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8E28720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161B9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EC183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3 500</w:t>
            </w:r>
          </w:p>
        </w:tc>
      </w:tr>
      <w:tr w:rsidR="005A5A4C" w:rsidRPr="00D2624D" w14:paraId="5A7DC70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68381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FE47F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418F19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A6C15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12F1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12 620</w:t>
            </w:r>
          </w:p>
        </w:tc>
      </w:tr>
      <w:tr w:rsidR="005A5A4C" w:rsidRPr="00D2624D" w14:paraId="4FB853C8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99622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1737D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0E9A1F1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30389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B7D7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5A5A4C" w:rsidRPr="00D2624D" w14:paraId="4725AE6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64E5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7B3B4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74B084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1B6B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AAF11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5A5A4C" w:rsidRPr="00D2624D" w14:paraId="3C4B220B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A45B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266B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015B92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5D63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8BE9F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5A5A4C" w:rsidRPr="00D2624D" w14:paraId="4EE73C9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CA30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7DEB2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AE03DB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D26BC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lastRenderedPageBreak/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3A9A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5A5A4C" w:rsidRPr="00D2624D" w14:paraId="7E0751C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C6B5A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F157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220C459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9B16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6F84F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12 180</w:t>
            </w:r>
          </w:p>
        </w:tc>
      </w:tr>
      <w:tr w:rsidR="005A5A4C" w:rsidRPr="00D2624D" w14:paraId="068981F3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92F0C" w14:textId="4C9A7B59" w:rsidR="005A5A4C" w:rsidRPr="00D2624D" w:rsidRDefault="004379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87540C" w:rsidRPr="00D2624D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D2624D">
              <w:rPr>
                <w:b/>
                <w:bCs/>
                <w:color w:val="000000"/>
                <w:sz w:val="24"/>
                <w:szCs w:val="24"/>
              </w:rPr>
              <w:t>. 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EB959" w14:textId="77777777" w:rsidR="005A5A4C" w:rsidRPr="00D2624D" w:rsidRDefault="004379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15 932 479</w:t>
            </w:r>
          </w:p>
        </w:tc>
      </w:tr>
      <w:tr w:rsidR="005A5A4C" w:rsidRPr="00D2624D" w14:paraId="33A2E353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AE8F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94E7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396 436</w:t>
            </w:r>
          </w:p>
        </w:tc>
      </w:tr>
      <w:tr w:rsidR="005A5A4C" w:rsidRPr="00D2624D" w14:paraId="306DE4DB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7A951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74AD0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2DD91B8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1707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5377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1 303 780</w:t>
            </w:r>
          </w:p>
        </w:tc>
      </w:tr>
      <w:tr w:rsidR="005A5A4C" w:rsidRPr="00D2624D" w14:paraId="56FAE74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C273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A0CD4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6C274F5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836FB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23C5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3 098 656</w:t>
            </w:r>
          </w:p>
        </w:tc>
      </w:tr>
      <w:tr w:rsidR="005A5A4C" w:rsidRPr="00D2624D" w14:paraId="600CF935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DA542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9AF09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1DB0E5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159B7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BBE29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367 254</w:t>
            </w:r>
          </w:p>
        </w:tc>
      </w:tr>
      <w:tr w:rsidR="005A5A4C" w:rsidRPr="00D2624D" w14:paraId="5843643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1616A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3027D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29F80A1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8F7B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3D78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3 878 490</w:t>
            </w:r>
          </w:p>
        </w:tc>
      </w:tr>
      <w:tr w:rsidR="005A5A4C" w:rsidRPr="00D2624D" w14:paraId="45BBF0B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65145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8810F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E31AC0B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F902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8F311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48 620</w:t>
            </w:r>
          </w:p>
        </w:tc>
      </w:tr>
      <w:tr w:rsidR="005A5A4C" w:rsidRPr="00D2624D" w14:paraId="0BBCAA0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1E5C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9F870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E466BA1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43B2A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EABE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524 160</w:t>
            </w:r>
          </w:p>
        </w:tc>
      </w:tr>
      <w:tr w:rsidR="005A5A4C" w:rsidRPr="00D2624D" w14:paraId="5F1CCD7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BD2B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04892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F2ED815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28865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77FC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2 517 696</w:t>
            </w:r>
          </w:p>
        </w:tc>
      </w:tr>
      <w:tr w:rsidR="005A5A4C" w:rsidRPr="00D2624D" w14:paraId="1AFEA440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453BA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CE5F5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2E004B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FE03A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9D4A8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85 588</w:t>
            </w:r>
          </w:p>
        </w:tc>
      </w:tr>
      <w:tr w:rsidR="005A5A4C" w:rsidRPr="00D2624D" w14:paraId="3866F95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2294A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6CDEE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9BEBB5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7EB7F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25B2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205 792</w:t>
            </w:r>
          </w:p>
        </w:tc>
      </w:tr>
      <w:tr w:rsidR="005A5A4C" w:rsidRPr="00D2624D" w14:paraId="55658C9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67F01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3273F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35B6613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EEACD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27691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30 800</w:t>
            </w:r>
          </w:p>
        </w:tc>
      </w:tr>
      <w:tr w:rsidR="005A5A4C" w:rsidRPr="00D2624D" w14:paraId="77BD968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7D919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040A9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87B9125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4415C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C468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1 407 567</w:t>
            </w:r>
          </w:p>
        </w:tc>
      </w:tr>
      <w:tr w:rsidR="005A5A4C" w:rsidRPr="00D2624D" w14:paraId="57594543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C374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22604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98BB4D0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3051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61BF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6 219</w:t>
            </w:r>
          </w:p>
        </w:tc>
      </w:tr>
      <w:tr w:rsidR="005A5A4C" w:rsidRPr="00D2624D" w14:paraId="63DA20C1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4607D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6557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972137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77A7C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2AFE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231 876</w:t>
            </w:r>
          </w:p>
        </w:tc>
      </w:tr>
      <w:tr w:rsidR="005A5A4C" w:rsidRPr="00D2624D" w14:paraId="36468E27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2B0F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D19E1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07FFA6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83799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9C2B8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1 829 545</w:t>
            </w:r>
          </w:p>
        </w:tc>
      </w:tr>
      <w:tr w:rsidR="005A5A4C" w:rsidRPr="00D2624D" w14:paraId="1E88DA59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5973B" w14:textId="77777777" w:rsidR="005A5A4C" w:rsidRPr="00D2624D" w:rsidRDefault="004379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 xml:space="preserve">39. Субвенция </w:t>
            </w:r>
            <w:proofErr w:type="gramStart"/>
            <w:r w:rsidRPr="00D2624D">
              <w:rPr>
                <w:b/>
                <w:bCs/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7A886" w14:textId="77777777" w:rsidR="005A5A4C" w:rsidRPr="00D2624D" w:rsidRDefault="004379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16 435 292</w:t>
            </w:r>
          </w:p>
        </w:tc>
      </w:tr>
      <w:tr w:rsidR="005A5A4C" w:rsidRPr="00D2624D" w14:paraId="02FB27F7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D4E9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DC568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1 299 589</w:t>
            </w:r>
          </w:p>
        </w:tc>
      </w:tr>
      <w:tr w:rsidR="005A5A4C" w:rsidRPr="00D2624D" w14:paraId="64D56E8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8D89D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AED7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427 289</w:t>
            </w:r>
          </w:p>
        </w:tc>
      </w:tr>
      <w:tr w:rsidR="005A5A4C" w:rsidRPr="00D2624D" w14:paraId="69D9569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F4CD9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2624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2624D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4060F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4 779 304</w:t>
            </w:r>
          </w:p>
        </w:tc>
      </w:tr>
      <w:tr w:rsidR="005A5A4C" w:rsidRPr="00D2624D" w14:paraId="01EB596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B192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189A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1F254F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1E76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69D6D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205 732</w:t>
            </w:r>
          </w:p>
        </w:tc>
      </w:tr>
      <w:tr w:rsidR="005A5A4C" w:rsidRPr="00D2624D" w14:paraId="68E3330A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32116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9252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A67861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9F9B8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E080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2 278 874</w:t>
            </w:r>
          </w:p>
        </w:tc>
      </w:tr>
      <w:tr w:rsidR="005A5A4C" w:rsidRPr="00D2624D" w14:paraId="252204B3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09A2B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72DB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B374A8B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B0F7C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DD454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886 229</w:t>
            </w:r>
          </w:p>
        </w:tc>
      </w:tr>
      <w:tr w:rsidR="005A5A4C" w:rsidRPr="00D2624D" w14:paraId="3BD3C83C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3A0E5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0485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2D37EF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57A17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9AB75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886 229</w:t>
            </w:r>
          </w:p>
        </w:tc>
      </w:tr>
      <w:tr w:rsidR="005A5A4C" w:rsidRPr="00D2624D" w14:paraId="53597BD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9E2C7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DD67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BB224E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063BC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EF67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53 987</w:t>
            </w:r>
          </w:p>
        </w:tc>
      </w:tr>
      <w:tr w:rsidR="005A5A4C" w:rsidRPr="00D2624D" w14:paraId="317F2D6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E5416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CA33D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0F5A020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EBFBB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E62E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15 826</w:t>
            </w:r>
          </w:p>
        </w:tc>
      </w:tr>
      <w:tr w:rsidR="005A5A4C" w:rsidRPr="00D2624D" w14:paraId="561F65A5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C9B6E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3A075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1FB89A9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B4D2D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C6FD8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158 255</w:t>
            </w:r>
          </w:p>
        </w:tc>
      </w:tr>
      <w:tr w:rsidR="005A5A4C" w:rsidRPr="00D2624D" w14:paraId="627AC7A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CEA37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2274E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ED64F90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B5114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23133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205 732</w:t>
            </w:r>
          </w:p>
        </w:tc>
      </w:tr>
      <w:tr w:rsidR="005A5A4C" w:rsidRPr="00D2624D" w14:paraId="3A69AFCB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71F9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3498F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85CCD13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9C51C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B65C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363 987</w:t>
            </w:r>
          </w:p>
        </w:tc>
      </w:tr>
      <w:tr w:rsidR="005A5A4C" w:rsidRPr="00D2624D" w14:paraId="231FAC33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431C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7BF39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E47275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DE6BD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99BB4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110 779</w:t>
            </w:r>
          </w:p>
        </w:tc>
      </w:tr>
      <w:tr w:rsidR="005A5A4C" w:rsidRPr="00D2624D" w14:paraId="2B354C9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C7A4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D1CC4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E0BAAB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912D4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4292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79 128</w:t>
            </w:r>
          </w:p>
        </w:tc>
      </w:tr>
      <w:tr w:rsidR="005A5A4C" w:rsidRPr="00D2624D" w14:paraId="4C7003D6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0F76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lastRenderedPageBreak/>
              <w:t>Некоузский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F60C3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AA2A76E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01145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34675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94 953</w:t>
            </w:r>
          </w:p>
        </w:tc>
      </w:tr>
      <w:tr w:rsidR="005A5A4C" w:rsidRPr="00D2624D" w14:paraId="22B469B1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E26A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D28D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A758AD3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77DD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4B44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981 182</w:t>
            </w:r>
          </w:p>
        </w:tc>
      </w:tr>
      <w:tr w:rsidR="005A5A4C" w:rsidRPr="00D2624D" w14:paraId="025D9D9D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B7181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E4C31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87AB304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4512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9FE38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63 302</w:t>
            </w:r>
          </w:p>
        </w:tc>
      </w:tr>
      <w:tr w:rsidR="005A5A4C" w:rsidRPr="00D2624D" w14:paraId="3BE3573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25FEB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68E71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944415F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6EFB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6310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269 034</w:t>
            </w:r>
          </w:p>
        </w:tc>
      </w:tr>
      <w:tr w:rsidR="005A5A4C" w:rsidRPr="00D2624D" w14:paraId="344FFCC2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CB33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395A0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14:paraId="25B39197" w14:textId="77777777" w:rsidTr="006B703A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06BF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A426F" w14:textId="77777777" w:rsidR="005A5A4C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3 275 881</w:t>
            </w:r>
          </w:p>
        </w:tc>
      </w:tr>
    </w:tbl>
    <w:p w14:paraId="40969AF6" w14:textId="77777777" w:rsidR="004379EE" w:rsidRDefault="004379EE"/>
    <w:sectPr w:rsidR="004379EE" w:rsidSect="006B703A">
      <w:headerReference w:type="default" r:id="rId8"/>
      <w:footerReference w:type="default" r:id="rId9"/>
      <w:pgSz w:w="11905" w:h="16837" w:code="9"/>
      <w:pgMar w:top="1134" w:right="851" w:bottom="1134" w:left="1701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8A737" w14:textId="77777777" w:rsidR="00BE6725" w:rsidRDefault="00BE6725" w:rsidP="005A5A4C">
      <w:r>
        <w:separator/>
      </w:r>
    </w:p>
  </w:endnote>
  <w:endnote w:type="continuationSeparator" w:id="0">
    <w:p w14:paraId="7B7DB147" w14:textId="77777777" w:rsidR="00BE6725" w:rsidRDefault="00BE6725" w:rsidP="005A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D3896" w14:paraId="41D03909" w14:textId="77777777">
      <w:tc>
        <w:tcPr>
          <w:tcW w:w="10421" w:type="dxa"/>
        </w:tcPr>
        <w:p w14:paraId="1237D437" w14:textId="77777777" w:rsidR="007D3896" w:rsidRDefault="007D389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14:paraId="02D5093E" w14:textId="77777777" w:rsidR="007D3896" w:rsidRDefault="007D389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C3D44" w14:textId="77777777" w:rsidR="00BE6725" w:rsidRDefault="00BE6725" w:rsidP="005A5A4C">
      <w:r>
        <w:separator/>
      </w:r>
    </w:p>
  </w:footnote>
  <w:footnote w:type="continuationSeparator" w:id="0">
    <w:p w14:paraId="22476324" w14:textId="77777777" w:rsidR="00BE6725" w:rsidRDefault="00BE6725" w:rsidP="005A5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Layout w:type="fixed"/>
      <w:tblLook w:val="01E0" w:firstRow="1" w:lastRow="1" w:firstColumn="1" w:lastColumn="1" w:noHBand="0" w:noVBand="0"/>
    </w:tblPr>
    <w:tblGrid>
      <w:gridCol w:w="9322"/>
    </w:tblGrid>
    <w:tr w:rsidR="007D3896" w14:paraId="63956D3E" w14:textId="77777777" w:rsidTr="006B703A">
      <w:tc>
        <w:tcPr>
          <w:tcW w:w="9322" w:type="dxa"/>
        </w:tcPr>
        <w:p w14:paraId="51B66675" w14:textId="182A4AB0" w:rsidR="007D3896" w:rsidRPr="006B703A" w:rsidRDefault="007D3896">
          <w:pPr>
            <w:jc w:val="center"/>
            <w:rPr>
              <w:color w:val="000000"/>
              <w:sz w:val="28"/>
              <w:szCs w:val="28"/>
            </w:rPr>
          </w:pPr>
          <w:r w:rsidRPr="006B703A">
            <w:rPr>
              <w:sz w:val="28"/>
              <w:szCs w:val="28"/>
            </w:rPr>
            <w:fldChar w:fldCharType="begin"/>
          </w:r>
          <w:r w:rsidRPr="006B703A">
            <w:rPr>
              <w:color w:val="000000"/>
              <w:sz w:val="28"/>
              <w:szCs w:val="28"/>
            </w:rPr>
            <w:instrText>PAGE</w:instrText>
          </w:r>
          <w:r w:rsidRPr="006B703A">
            <w:rPr>
              <w:sz w:val="28"/>
              <w:szCs w:val="28"/>
            </w:rPr>
            <w:fldChar w:fldCharType="separate"/>
          </w:r>
          <w:r w:rsidR="005E4198">
            <w:rPr>
              <w:noProof/>
              <w:color w:val="000000"/>
              <w:sz w:val="28"/>
              <w:szCs w:val="28"/>
            </w:rPr>
            <w:t>22</w:t>
          </w:r>
          <w:r w:rsidRPr="006B703A">
            <w:rPr>
              <w:sz w:val="28"/>
              <w:szCs w:val="28"/>
            </w:rPr>
            <w:fldChar w:fldCharType="end"/>
          </w:r>
        </w:p>
        <w:p w14:paraId="5D8572E4" w14:textId="77777777" w:rsidR="007D3896" w:rsidRDefault="007D389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4C"/>
    <w:rsid w:val="000E1564"/>
    <w:rsid w:val="00190993"/>
    <w:rsid w:val="002B7088"/>
    <w:rsid w:val="00305901"/>
    <w:rsid w:val="0030754D"/>
    <w:rsid w:val="00394BFE"/>
    <w:rsid w:val="003E423A"/>
    <w:rsid w:val="004379EE"/>
    <w:rsid w:val="00486118"/>
    <w:rsid w:val="005A5A4C"/>
    <w:rsid w:val="005D0FBC"/>
    <w:rsid w:val="005E4198"/>
    <w:rsid w:val="006B703A"/>
    <w:rsid w:val="007509C4"/>
    <w:rsid w:val="007703EA"/>
    <w:rsid w:val="007D3896"/>
    <w:rsid w:val="00866907"/>
    <w:rsid w:val="0087540C"/>
    <w:rsid w:val="00A720FD"/>
    <w:rsid w:val="00A743CE"/>
    <w:rsid w:val="00B50504"/>
    <w:rsid w:val="00B57D95"/>
    <w:rsid w:val="00BE6725"/>
    <w:rsid w:val="00CB1FDF"/>
    <w:rsid w:val="00D0085F"/>
    <w:rsid w:val="00D2624D"/>
    <w:rsid w:val="00DF4D97"/>
    <w:rsid w:val="00E438A6"/>
    <w:rsid w:val="00E87354"/>
    <w:rsid w:val="00F07419"/>
    <w:rsid w:val="00F70228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F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A5A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08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8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70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703A"/>
  </w:style>
  <w:style w:type="paragraph" w:styleId="a8">
    <w:name w:val="footer"/>
    <w:basedOn w:val="a"/>
    <w:link w:val="a9"/>
    <w:uiPriority w:val="99"/>
    <w:unhideWhenUsed/>
    <w:rsid w:val="006B70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70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A5A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08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8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70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703A"/>
  </w:style>
  <w:style w:type="paragraph" w:styleId="a8">
    <w:name w:val="footer"/>
    <w:basedOn w:val="a"/>
    <w:link w:val="a9"/>
    <w:uiPriority w:val="99"/>
    <w:unhideWhenUsed/>
    <w:rsid w:val="006B70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7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26EFA-C76E-4043-8EC4-44E4F913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4402</Words>
  <Characters>25095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2023-11-19T14:51:00Z</cp:lastPrinted>
  <dcterms:created xsi:type="dcterms:W3CDTF">2023-11-22T10:05:00Z</dcterms:created>
  <dcterms:modified xsi:type="dcterms:W3CDTF">2023-11-23T13:35:00Z</dcterms:modified>
</cp:coreProperties>
</file>