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88" w:rsidRPr="006A1588" w:rsidRDefault="006A1588" w:rsidP="006A1588">
      <w:pPr>
        <w:jc w:val="right"/>
        <w:rPr>
          <w:sz w:val="28"/>
          <w:szCs w:val="28"/>
        </w:rPr>
      </w:pPr>
      <w:r w:rsidRPr="006A1588">
        <w:rPr>
          <w:color w:val="000000"/>
          <w:sz w:val="28"/>
          <w:szCs w:val="28"/>
        </w:rPr>
        <w:t>Приложение</w:t>
      </w:r>
      <w:r w:rsidRPr="006A1588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</w:t>
      </w:r>
      <w:r w:rsidRPr="006A1588">
        <w:rPr>
          <w:color w:val="000000"/>
          <w:sz w:val="28"/>
          <w:szCs w:val="28"/>
        </w:rPr>
        <w:t xml:space="preserve"> </w:t>
      </w:r>
    </w:p>
    <w:p w:rsidR="006A1588" w:rsidRPr="006A1588" w:rsidRDefault="006A1588" w:rsidP="006A1588">
      <w:pPr>
        <w:jc w:val="right"/>
        <w:rPr>
          <w:sz w:val="28"/>
          <w:szCs w:val="28"/>
        </w:rPr>
      </w:pPr>
      <w:r w:rsidRPr="006A1588">
        <w:rPr>
          <w:color w:val="000000"/>
          <w:sz w:val="28"/>
          <w:szCs w:val="28"/>
        </w:rPr>
        <w:t>к Закону Ярославской области</w:t>
      </w:r>
    </w:p>
    <w:p w:rsidR="006A1588" w:rsidRPr="006A1588" w:rsidRDefault="006A1588" w:rsidP="006A1588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6A1588">
        <w:rPr>
          <w:color w:val="000000"/>
          <w:sz w:val="28"/>
          <w:szCs w:val="28"/>
        </w:rPr>
        <w:t xml:space="preserve">от </w:t>
      </w:r>
      <w:r w:rsidR="008E7F6D">
        <w:rPr>
          <w:color w:val="000000"/>
          <w:sz w:val="28"/>
          <w:szCs w:val="28"/>
        </w:rPr>
        <w:t>03.05.</w:t>
      </w:r>
      <w:bookmarkStart w:id="0" w:name="_GoBack"/>
      <w:bookmarkEnd w:id="0"/>
      <w:r w:rsidR="008E7F6D">
        <w:rPr>
          <w:color w:val="000000"/>
          <w:sz w:val="28"/>
          <w:szCs w:val="28"/>
        </w:rPr>
        <w:t xml:space="preserve">2023 </w:t>
      </w:r>
      <w:r w:rsidRPr="006A1588">
        <w:rPr>
          <w:color w:val="000000"/>
          <w:sz w:val="12"/>
          <w:szCs w:val="28"/>
        </w:rPr>
        <w:t xml:space="preserve"> </w:t>
      </w:r>
      <w:r w:rsidR="008E7F6D">
        <w:rPr>
          <w:color w:val="000000"/>
          <w:sz w:val="28"/>
          <w:szCs w:val="28"/>
        </w:rPr>
        <w:t>№ 31-з</w:t>
      </w:r>
    </w:p>
    <w:p w:rsidR="006A1588" w:rsidRPr="006A1588" w:rsidRDefault="006A1588" w:rsidP="006A1588">
      <w:pPr>
        <w:jc w:val="right"/>
        <w:rPr>
          <w:sz w:val="28"/>
          <w:szCs w:val="28"/>
        </w:rPr>
      </w:pPr>
    </w:p>
    <w:p w:rsidR="006A1588" w:rsidRPr="006A1588" w:rsidRDefault="006A1588" w:rsidP="006A158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6A1588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1</w:t>
      </w:r>
    </w:p>
    <w:p w:rsidR="006A1588" w:rsidRPr="006A1588" w:rsidRDefault="006A1588" w:rsidP="006A1588">
      <w:pPr>
        <w:jc w:val="right"/>
        <w:rPr>
          <w:sz w:val="28"/>
          <w:szCs w:val="28"/>
        </w:rPr>
      </w:pPr>
      <w:r w:rsidRPr="006A1588">
        <w:rPr>
          <w:sz w:val="28"/>
          <w:szCs w:val="28"/>
        </w:rPr>
        <w:t>к Закону Ярославской области</w:t>
      </w:r>
    </w:p>
    <w:p w:rsidR="006A1588" w:rsidRPr="006A1588" w:rsidRDefault="006A1588" w:rsidP="006A1588">
      <w:pPr>
        <w:jc w:val="right"/>
        <w:rPr>
          <w:sz w:val="28"/>
          <w:szCs w:val="28"/>
        </w:rPr>
      </w:pPr>
      <w:r w:rsidRPr="006A1588">
        <w:rPr>
          <w:sz w:val="28"/>
          <w:szCs w:val="28"/>
        </w:rPr>
        <w:t xml:space="preserve">от </w:t>
      </w:r>
      <w:r w:rsidR="00D6137A">
        <w:rPr>
          <w:sz w:val="28"/>
          <w:szCs w:val="28"/>
        </w:rPr>
        <w:t>23.12.2022</w:t>
      </w:r>
      <w:r w:rsidRPr="006A1588">
        <w:rPr>
          <w:sz w:val="28"/>
          <w:szCs w:val="28"/>
        </w:rPr>
        <w:t xml:space="preserve"> № </w:t>
      </w:r>
      <w:r w:rsidR="00D6137A">
        <w:rPr>
          <w:sz w:val="28"/>
          <w:szCs w:val="28"/>
        </w:rPr>
        <w:t>76</w:t>
      </w:r>
      <w:r w:rsidRPr="006A1588">
        <w:rPr>
          <w:sz w:val="28"/>
          <w:szCs w:val="28"/>
        </w:rPr>
        <w:t>-з</w:t>
      </w: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E77" w:rsidRDefault="00FD5E77" w:rsidP="00FD5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</w:t>
      </w:r>
      <w:proofErr w:type="gramStart"/>
      <w:r>
        <w:rPr>
          <w:b/>
          <w:bCs/>
          <w:sz w:val="28"/>
          <w:szCs w:val="28"/>
        </w:rPr>
        <w:t>областным</w:t>
      </w:r>
      <w:proofErr w:type="gramEnd"/>
      <w:r>
        <w:rPr>
          <w:b/>
          <w:bCs/>
          <w:sz w:val="28"/>
          <w:szCs w:val="28"/>
        </w:rPr>
        <w:t xml:space="preserve">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CF294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CF294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CF294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51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1771"/>
        <w:gridCol w:w="1773"/>
        <w:gridCol w:w="2055"/>
        <w:gridCol w:w="1914"/>
        <w:gridCol w:w="236"/>
      </w:tblGrid>
      <w:tr w:rsidR="003F7E31" w:rsidRPr="00F13FD5" w:rsidTr="000B69B5">
        <w:trPr>
          <w:gridAfter w:val="1"/>
          <w:wAfter w:w="236" w:type="dxa"/>
          <w:trHeight w:val="1710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E31" w:rsidRDefault="003F7E31" w:rsidP="003F7E31">
            <w:pPr>
              <w:jc w:val="center"/>
            </w:pPr>
            <w:r w:rsidRPr="00F13FD5">
              <w:t xml:space="preserve">Код </w:t>
            </w:r>
          </w:p>
          <w:p w:rsidR="003F7E31" w:rsidRPr="00CC2DEE" w:rsidRDefault="003F7E31" w:rsidP="003F7E31">
            <w:pPr>
              <w:jc w:val="center"/>
            </w:pPr>
            <w:r w:rsidRPr="00F13FD5">
              <w:t xml:space="preserve">классификации </w:t>
            </w:r>
            <w:r>
              <w:t>доходов</w:t>
            </w:r>
          </w:p>
          <w:p w:rsidR="003F7E31" w:rsidRPr="00F13FD5" w:rsidRDefault="003F7E31" w:rsidP="003F7E31">
            <w:pPr>
              <w:jc w:val="center"/>
            </w:pPr>
            <w:r w:rsidRPr="00F13FD5">
              <w:t>(вид дохода)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F13FD5" w:rsidRDefault="003F7E31" w:rsidP="003F7E31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3F7E31" w:rsidRPr="00F13FD5" w:rsidRDefault="003F7E31" w:rsidP="003F7E31">
            <w:pPr>
              <w:jc w:val="center"/>
            </w:pPr>
            <w:r w:rsidRPr="00F13FD5">
              <w:t>платежа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F13FD5" w:rsidRDefault="003F7E31" w:rsidP="003F7E31">
            <w:pPr>
              <w:jc w:val="center"/>
            </w:pPr>
            <w:r w:rsidRPr="00F13FD5">
              <w:t xml:space="preserve">Бюджет </w:t>
            </w:r>
          </w:p>
          <w:p w:rsidR="003F7E31" w:rsidRPr="00F13FD5" w:rsidRDefault="003F7E31" w:rsidP="003F7E31">
            <w:pPr>
              <w:jc w:val="center"/>
            </w:pPr>
            <w:r w:rsidRPr="00F13FD5">
              <w:t xml:space="preserve">субъекта </w:t>
            </w:r>
          </w:p>
          <w:p w:rsidR="003F7E31" w:rsidRPr="00F13FD5" w:rsidRDefault="003F7E31" w:rsidP="003F7E31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F13FD5" w:rsidRDefault="003F7E31" w:rsidP="003F7E31">
            <w:pPr>
              <w:jc w:val="center"/>
            </w:pPr>
            <w:r w:rsidRPr="00F13FD5">
              <w:t xml:space="preserve">Бюджет </w:t>
            </w:r>
          </w:p>
          <w:p w:rsidR="003F7E31" w:rsidRPr="00F13FD5" w:rsidRDefault="003F7E31" w:rsidP="003F7E31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Default="003F7E31" w:rsidP="003F7E31">
            <w:pPr>
              <w:jc w:val="center"/>
            </w:pPr>
            <w:r w:rsidRPr="00F13FD5">
              <w:t xml:space="preserve">Бюджет </w:t>
            </w:r>
          </w:p>
          <w:p w:rsidR="003F7E31" w:rsidRPr="00F13FD5" w:rsidRDefault="003F7E31" w:rsidP="003F7E31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F13FD5" w:rsidRDefault="003F7E31" w:rsidP="003F7E31">
            <w:pPr>
              <w:jc w:val="center"/>
            </w:pPr>
            <w:r w:rsidRPr="00F13FD5">
              <w:t xml:space="preserve">Бюджет </w:t>
            </w:r>
          </w:p>
          <w:p w:rsidR="003F7E31" w:rsidRDefault="003F7E31" w:rsidP="003F7E31">
            <w:pPr>
              <w:jc w:val="center"/>
            </w:pPr>
            <w:r w:rsidRPr="00F13FD5">
              <w:t xml:space="preserve">городского </w:t>
            </w:r>
          </w:p>
          <w:p w:rsidR="003F7E31" w:rsidRPr="00F13FD5" w:rsidRDefault="003F7E31" w:rsidP="003F7E31">
            <w:pPr>
              <w:jc w:val="center"/>
            </w:pPr>
            <w:r w:rsidRPr="00F13FD5">
              <w:t xml:space="preserve">поселения/ сельского </w:t>
            </w:r>
          </w:p>
          <w:p w:rsidR="003F7E31" w:rsidRPr="00F13FD5" w:rsidRDefault="003F7E31" w:rsidP="003F7E31">
            <w:pPr>
              <w:jc w:val="center"/>
            </w:pPr>
            <w:r w:rsidRPr="00F13FD5">
              <w:t>поселения</w:t>
            </w:r>
          </w:p>
        </w:tc>
      </w:tr>
      <w:tr w:rsidR="003F7E31" w:rsidRPr="00F13FD5" w:rsidTr="000B69B5">
        <w:trPr>
          <w:gridAfter w:val="1"/>
          <w:wAfter w:w="236" w:type="dxa"/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1 09 04010 02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Налог на имущество предприятий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1 09 06010 02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Налог с продаж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1 09</w:t>
            </w:r>
            <w:r>
              <w:t xml:space="preserve"> </w:t>
            </w:r>
            <w:r w:rsidRPr="00524E97">
              <w:t>06020 02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4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1 09 06030 02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Прочие налоги и сборы субъектов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1 09 06043 02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2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1 09 06044 02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 xml:space="preserve">1 09 07012 04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Налог на рекламу, мобилизуемый на территориях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4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1 09 07013 05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1 09 07021 04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5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1 09 07022 05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13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1 09 07032 04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13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1 09 07033 05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1 09 07042 04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1 09 07043 05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1 09 07052 04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1 09 07053 05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Прочие местные налоги и сборы, мобилизуемые на </w:t>
            </w:r>
            <w:r w:rsidRPr="00524E97">
              <w:lastRenderedPageBreak/>
              <w:t>территориях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 xml:space="preserve">1 11 02020 02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4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1 11 02032 04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4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1 11 02033 05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1 11 02033 10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4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1 11 02033 13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23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1 11 05026 10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487B0B">
            <w:proofErr w:type="gramStart"/>
            <w:r w:rsidRPr="00524E97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50</w:t>
            </w:r>
          </w:p>
        </w:tc>
      </w:tr>
      <w:tr w:rsidR="003F7E31" w:rsidRPr="00F13FD5" w:rsidTr="000B69B5">
        <w:trPr>
          <w:gridAfter w:val="1"/>
          <w:wAfter w:w="236" w:type="dxa"/>
          <w:trHeight w:val="3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1 11 05026 13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</w:t>
            </w:r>
            <w:r w:rsidRPr="00524E97">
              <w:lastRenderedPageBreak/>
              <w:t>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lastRenderedPageBreak/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50</w:t>
            </w:r>
          </w:p>
        </w:tc>
      </w:tr>
      <w:tr w:rsidR="003F7E31" w:rsidRPr="00F13FD5" w:rsidTr="000B69B5">
        <w:trPr>
          <w:gridAfter w:val="1"/>
          <w:wAfter w:w="236" w:type="dxa"/>
          <w:trHeight w:val="3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3F7E31" w:rsidRDefault="003F7E31" w:rsidP="003F7E31">
            <w:r w:rsidRPr="003F7E31">
              <w:lastRenderedPageBreak/>
              <w:t>1 11 05430 04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3F7E31" w:rsidRDefault="003F7E31" w:rsidP="003F7E31">
            <w:proofErr w:type="gramStart"/>
            <w:r w:rsidRPr="003F7E31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F7E31">
              <w:t xml:space="preserve"> (</w:t>
            </w:r>
            <w:proofErr w:type="gramStart"/>
            <w:r w:rsidRPr="003F7E31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  <w:r w:rsidRPr="003F7E31"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  <w:r w:rsidRPr="003F7E31">
              <w:t>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3F7E31" w:rsidRDefault="00487B0B" w:rsidP="003F7E31">
            <w:r>
              <w:t>1 11 05430 10</w:t>
            </w:r>
          </w:p>
          <w:p w:rsidR="003F7E31" w:rsidRPr="003F7E31" w:rsidRDefault="003F7E31" w:rsidP="003F7E31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3F7E31" w:rsidRDefault="003F7E31" w:rsidP="003F7E31">
            <w:proofErr w:type="gramStart"/>
            <w:r w:rsidRPr="003F7E31"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</w:t>
            </w:r>
            <w:r w:rsidRPr="003F7E31">
              <w:lastRenderedPageBreak/>
              <w:t>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F7E31">
              <w:t xml:space="preserve"> (</w:t>
            </w:r>
            <w:proofErr w:type="gramStart"/>
            <w:r w:rsidRPr="003F7E31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  <w:r w:rsidRPr="003F7E31">
              <w:lastRenderedPageBreak/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  <w:r w:rsidRPr="003F7E31">
              <w:t>50</w:t>
            </w:r>
          </w:p>
        </w:tc>
      </w:tr>
      <w:tr w:rsidR="003F7E31" w:rsidRPr="00F13FD5" w:rsidTr="000B69B5">
        <w:trPr>
          <w:gridAfter w:val="1"/>
          <w:wAfter w:w="236" w:type="dxa"/>
          <w:trHeight w:val="2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3F7E31" w:rsidRDefault="00487B0B" w:rsidP="003F7E31">
            <w:r>
              <w:lastRenderedPageBreak/>
              <w:t>1 11 05430 13</w:t>
            </w:r>
          </w:p>
          <w:p w:rsidR="003F7E31" w:rsidRPr="003F7E31" w:rsidRDefault="003F7E31" w:rsidP="003F7E31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3F7E31" w:rsidRDefault="003F7E31" w:rsidP="003F7E31">
            <w:proofErr w:type="gramStart"/>
            <w:r w:rsidRPr="003F7E31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F7E31">
              <w:t xml:space="preserve"> (</w:t>
            </w:r>
            <w:proofErr w:type="gramStart"/>
            <w:r w:rsidRPr="003F7E31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  <w:r w:rsidRPr="003F7E31"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3F7E31" w:rsidRDefault="003F7E31" w:rsidP="003F7E31">
            <w:pPr>
              <w:jc w:val="center"/>
            </w:pPr>
            <w:r w:rsidRPr="003F7E31">
              <w:t>50</w:t>
            </w:r>
          </w:p>
        </w:tc>
      </w:tr>
      <w:tr w:rsidR="003F7E31" w:rsidRPr="00F13FD5" w:rsidTr="008359A5">
        <w:trPr>
          <w:gridAfter w:val="1"/>
          <w:wAfter w:w="236" w:type="dxa"/>
          <w:trHeight w:val="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E31" w:rsidRPr="00524E97" w:rsidRDefault="003F7E31" w:rsidP="003F7E31">
            <w:r w:rsidRPr="00524E97">
              <w:t>1 13 01994 04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E31" w:rsidRPr="00524E97" w:rsidRDefault="003F7E31" w:rsidP="003F7E31">
            <w:r w:rsidRPr="00524E97">
              <w:lastRenderedPageBreak/>
              <w:t>1 13 01995 05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E31" w:rsidRPr="00524E97" w:rsidRDefault="003F7E31" w:rsidP="003F7E31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E31" w:rsidRPr="00524E97" w:rsidRDefault="003F7E31" w:rsidP="003F7E31">
            <w:r w:rsidRPr="00524E97">
              <w:t>1 13 01995 10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E31" w:rsidRPr="00524E97" w:rsidRDefault="003F7E31" w:rsidP="003F7E31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E31" w:rsidRPr="00524E97" w:rsidRDefault="003F7E31" w:rsidP="003F7E31">
            <w:r w:rsidRPr="00524E97">
              <w:t>1 13 01995 13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E31" w:rsidRPr="00524E97" w:rsidRDefault="003F7E31" w:rsidP="003F7E31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1 13 02064 04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1 13 02065 05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2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1 13 02065 10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1 13 02065 13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Доходы, поступающие в порядке возмещения расходов, понесенных в связи с эксплуатацией</w:t>
            </w:r>
            <w:r w:rsidR="00487B0B">
              <w:t xml:space="preserve"> </w:t>
            </w:r>
            <w:r w:rsidRPr="00524E97">
              <w:t>имущества городских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2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1 13 02992 02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1 13 02994 04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Прочие доходы от компенсации затрат бюджетов городских округов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1 13 02995 05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>1 13 02995 10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4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1 13 02995 13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Прочие доходы от компенсации затрат</w:t>
            </w:r>
            <w:r w:rsidR="00487B0B">
              <w:t xml:space="preserve"> </w:t>
            </w:r>
            <w:r w:rsidRPr="00524E97">
              <w:t>бюджетов городских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487B0B">
        <w:trPr>
          <w:gridAfter w:val="1"/>
          <w:wAfter w:w="236" w:type="dxa"/>
          <w:trHeight w:val="8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1 15 02040 04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8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1 15 02050 05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8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1 15 02050 10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69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1 15 02050 13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70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E31" w:rsidRPr="00524E97" w:rsidRDefault="003F7E31" w:rsidP="003F7E31">
            <w:r w:rsidRPr="00524E97">
              <w:t xml:space="preserve">1 16 10031 04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E31" w:rsidRPr="00524E97" w:rsidRDefault="003F7E31" w:rsidP="003F7E31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23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E31" w:rsidRPr="00524E97" w:rsidRDefault="003F7E31" w:rsidP="003F7E31">
            <w:r w:rsidRPr="00524E97">
              <w:t xml:space="preserve">1 16 10031 05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E31" w:rsidRPr="00524E97" w:rsidRDefault="003F7E31" w:rsidP="003F7E31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8359A5">
        <w:trPr>
          <w:gridAfter w:val="1"/>
          <w:wAfter w:w="236" w:type="dxa"/>
          <w:trHeight w:val="76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E31" w:rsidRPr="00524E97" w:rsidRDefault="003F7E31" w:rsidP="003F7E31">
            <w:r w:rsidRPr="00524E97">
              <w:t xml:space="preserve">1 16 10031 10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E31" w:rsidRPr="00524E97" w:rsidRDefault="003F7E31" w:rsidP="003F7E31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21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E31" w:rsidRPr="00524E97" w:rsidRDefault="003F7E31" w:rsidP="003F7E31">
            <w:r w:rsidRPr="00524E97">
              <w:lastRenderedPageBreak/>
              <w:t xml:space="preserve">1 16 10031 13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F7E31" w:rsidRPr="00524E97" w:rsidRDefault="003F7E31" w:rsidP="003F7E31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487B0B">
        <w:trPr>
          <w:gridAfter w:val="1"/>
          <w:wAfter w:w="236" w:type="dxa"/>
          <w:trHeight w:val="362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1 16 10061 04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60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1 16 10061 05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524E97">
              <w:lastRenderedPageBreak/>
              <w:t>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362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>1 16 10061 10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8359A5">
        <w:trPr>
          <w:gridAfter w:val="1"/>
          <w:wAfter w:w="236" w:type="dxa"/>
          <w:trHeight w:val="3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1 16 10061 13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524E97">
              <w:lastRenderedPageBreak/>
              <w:t>счет средств муниципального дорожного</w:t>
            </w:r>
            <w:proofErr w:type="gramEnd"/>
            <w:r w:rsidRPr="00524E97">
              <w:t xml:space="preserve"> фонда)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487B0B">
        <w:trPr>
          <w:gridAfter w:val="1"/>
          <w:wAfter w:w="236" w:type="dxa"/>
          <w:trHeight w:val="3376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>1 16 10062 04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23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1 16 10062 05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334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>1 16 10062 10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487B0B">
        <w:trPr>
          <w:gridAfter w:val="1"/>
          <w:wAfter w:w="236" w:type="dxa"/>
          <w:trHeight w:val="3376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1 16 10062 13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proofErr w:type="gramStart"/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3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1 16 10081 04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524E97">
              <w:lastRenderedPageBreak/>
              <w:t>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250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>1 16 10081 05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3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1 16 10081 10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487B0B">
        <w:trPr>
          <w:gridAfter w:val="1"/>
          <w:wAfter w:w="236" w:type="dxa"/>
          <w:trHeight w:val="2524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>1 16 10081 13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78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1 16 10082 04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171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1 16 10082 05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50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1 16 10082 10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72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lastRenderedPageBreak/>
              <w:t>1 16 10082 13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1 16 10100 04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F7E31" w:rsidRPr="00524E97" w:rsidRDefault="003F7E31" w:rsidP="003F7E31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  <w:r w:rsidRPr="00524E97">
              <w:t>100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E31" w:rsidRPr="00524E97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1 16 10100 05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1 16 10100 10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1 16 10100 13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5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1 16 11064 01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3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lastRenderedPageBreak/>
              <w:t xml:space="preserve">1 17 01020 02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2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 xml:space="preserve">1 17 01040 04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1 17 01050 05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1 17 01050 10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3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 xml:space="preserve">1 17 01050 13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 xml:space="preserve">1 17 02010 04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0B69B5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</w:t>
            </w:r>
            <w:r w:rsidR="000B69B5">
              <w:t> </w:t>
            </w:r>
            <w:r w:rsidRPr="00B92CE2">
              <w:t>года)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1 17 02020 10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0B69B5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</w:t>
            </w:r>
            <w:r w:rsidR="000B69B5">
              <w:t> </w:t>
            </w:r>
            <w:r w:rsidRPr="00B92CE2">
              <w:t>года)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4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1 17 02020 13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0B69B5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</w:t>
            </w:r>
            <w:r w:rsidR="000B69B5">
              <w:t> </w:t>
            </w:r>
            <w:r w:rsidRPr="00B92CE2">
              <w:t>года)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1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 xml:space="preserve">1 17 05040 04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Прочие неналоговые доходы бюджетов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lastRenderedPageBreak/>
              <w:t>1 17 05050 05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1 17 05050 10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 xml:space="preserve">1 17 05050 13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487B0B">
        <w:trPr>
          <w:gridAfter w:val="1"/>
          <w:wAfter w:w="236" w:type="dxa"/>
          <w:trHeight w:val="6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 xml:space="preserve">1 17 14020 04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6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1 17 14030 05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1 17 14030 10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3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 xml:space="preserve">1 17 14030 13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92CE2" w:rsidRDefault="003F7E31" w:rsidP="003F7E31">
            <w:r w:rsidRPr="00B92CE2">
              <w:t>Средства самообложения граждан, зачисляемые в бюджеты городских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92CE2" w:rsidRDefault="003F7E31" w:rsidP="003F7E31">
            <w:pPr>
              <w:jc w:val="center"/>
            </w:pPr>
            <w:r w:rsidRPr="00B92CE2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2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1 17 15020 04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Инициативные платежи, зачисляемые в бюджеты городских округов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3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1 17 15030 05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Инициативные платежи, зачисляемые в бюджеты муниципальных районов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</w:tr>
      <w:tr w:rsidR="003F7E31" w:rsidRPr="00F13FD5" w:rsidTr="000B69B5">
        <w:trPr>
          <w:gridAfter w:val="1"/>
          <w:wAfter w:w="236" w:type="dxa"/>
          <w:trHeight w:val="4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1 17 15030 10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Инициативные платежи, зачисляемые в бюджеты сельских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t>100</w:t>
            </w:r>
          </w:p>
        </w:tc>
      </w:tr>
      <w:tr w:rsidR="003F7E31" w:rsidRPr="00F13FD5" w:rsidTr="00487B0B">
        <w:trPr>
          <w:gridAfter w:val="1"/>
          <w:wAfter w:w="236" w:type="dxa"/>
          <w:trHeight w:val="6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1 17 15030 13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Инициативные платежи, зачисляемые в бюджеты городских поселений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t>100</w:t>
            </w:r>
          </w:p>
        </w:tc>
      </w:tr>
      <w:tr w:rsidR="003F7E31" w:rsidRPr="00F13FD5" w:rsidTr="000B69B5">
        <w:trPr>
          <w:gridAfter w:val="1"/>
          <w:wAfter w:w="236" w:type="dxa"/>
          <w:trHeight w:val="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1 17 16000 02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 xml:space="preserve"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</w:t>
            </w:r>
            <w:r w:rsidRPr="00B63184">
              <w:lastRenderedPageBreak/>
              <w:t>зачисления на единый счет бюджета субъекта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lastRenderedPageBreak/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14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lastRenderedPageBreak/>
              <w:t>1 17 16000 04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t>100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17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1 17 16000 05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</w:tr>
      <w:tr w:rsidR="003F7E31" w:rsidRPr="00F13FD5" w:rsidTr="00487B0B">
        <w:trPr>
          <w:gridAfter w:val="1"/>
          <w:wAfter w:w="236" w:type="dxa"/>
          <w:trHeight w:val="1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1 17 16000 10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t>100</w:t>
            </w:r>
          </w:p>
        </w:tc>
      </w:tr>
      <w:tr w:rsidR="003F7E31" w:rsidRPr="00F13FD5" w:rsidTr="000B69B5">
        <w:trPr>
          <w:trHeight w:val="2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1 17 16000 13</w:t>
            </w:r>
            <w:r w:rsidR="00487B0B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E31" w:rsidRPr="00B63184" w:rsidRDefault="003F7E31" w:rsidP="003F7E31">
            <w:r w:rsidRPr="00B63184"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31" w:rsidRPr="00B63184" w:rsidRDefault="003F7E31" w:rsidP="003F7E31">
            <w:pPr>
              <w:jc w:val="center"/>
            </w:pPr>
            <w:r w:rsidRPr="00B63184"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3F7E31" w:rsidRPr="00B63184" w:rsidRDefault="003F7E31" w:rsidP="003F7E31">
            <w:r w:rsidRPr="006A1588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487B0B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701" w:right="1134" w:bottom="794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27" w:rsidRDefault="00512327">
      <w:r>
        <w:separator/>
      </w:r>
    </w:p>
  </w:endnote>
  <w:endnote w:type="continuationSeparator" w:id="0">
    <w:p w:rsidR="00512327" w:rsidRDefault="0051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1" w:rsidRDefault="003F7E31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7E31" w:rsidRDefault="003F7E3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1" w:rsidRDefault="003F7E31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8E7F6D">
      <w:rPr>
        <w:rStyle w:val="a8"/>
        <w:noProof/>
        <w:color w:val="FFFFFF"/>
      </w:rPr>
      <w:t>17</w:t>
    </w:r>
    <w:r>
      <w:rPr>
        <w:rStyle w:val="a8"/>
        <w:color w:val="FFFFFF"/>
      </w:rPr>
      <w:fldChar w:fldCharType="end"/>
    </w:r>
  </w:p>
  <w:p w:rsidR="003F7E31" w:rsidRDefault="003F7E31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27" w:rsidRDefault="00512327">
      <w:r>
        <w:separator/>
      </w:r>
    </w:p>
  </w:footnote>
  <w:footnote w:type="continuationSeparator" w:id="0">
    <w:p w:rsidR="00512327" w:rsidRDefault="0051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1" w:rsidRDefault="003F7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F7E31" w:rsidRDefault="003F7E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31" w:rsidRDefault="003F7E31" w:rsidP="00487B0B">
    <w:pPr>
      <w:pStyle w:val="a6"/>
      <w:jc w:val="center"/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8E7F6D">
      <w:rPr>
        <w:noProof/>
        <w:sz w:val="28"/>
        <w:szCs w:val="28"/>
      </w:rPr>
      <w:t>17</w:t>
    </w:r>
    <w:r w:rsidRPr="00FD5E7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B69B5"/>
    <w:rsid w:val="000C317E"/>
    <w:rsid w:val="000D47CD"/>
    <w:rsid w:val="000E4376"/>
    <w:rsid w:val="000E598F"/>
    <w:rsid w:val="000E6158"/>
    <w:rsid w:val="000F2E1F"/>
    <w:rsid w:val="000F582A"/>
    <w:rsid w:val="000F707A"/>
    <w:rsid w:val="001067A0"/>
    <w:rsid w:val="00107102"/>
    <w:rsid w:val="00121F0B"/>
    <w:rsid w:val="00134D66"/>
    <w:rsid w:val="00134EFF"/>
    <w:rsid w:val="001367F8"/>
    <w:rsid w:val="001429F1"/>
    <w:rsid w:val="00147AFE"/>
    <w:rsid w:val="00154452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76E44"/>
    <w:rsid w:val="00277E60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2C6F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A0C58"/>
    <w:rsid w:val="003D0731"/>
    <w:rsid w:val="003D3A4F"/>
    <w:rsid w:val="003D4FEE"/>
    <w:rsid w:val="003D7285"/>
    <w:rsid w:val="003F19D8"/>
    <w:rsid w:val="003F2894"/>
    <w:rsid w:val="003F2BE2"/>
    <w:rsid w:val="003F7B22"/>
    <w:rsid w:val="003F7E31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50DDD"/>
    <w:rsid w:val="00460396"/>
    <w:rsid w:val="00460947"/>
    <w:rsid w:val="0046590E"/>
    <w:rsid w:val="00466078"/>
    <w:rsid w:val="00481234"/>
    <w:rsid w:val="00487B0B"/>
    <w:rsid w:val="00487FAD"/>
    <w:rsid w:val="00490140"/>
    <w:rsid w:val="004930C9"/>
    <w:rsid w:val="00496336"/>
    <w:rsid w:val="004A11F5"/>
    <w:rsid w:val="004B0FC4"/>
    <w:rsid w:val="004D0845"/>
    <w:rsid w:val="004E5FAD"/>
    <w:rsid w:val="00500819"/>
    <w:rsid w:val="00512327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A53F8"/>
    <w:rsid w:val="005B0926"/>
    <w:rsid w:val="005B575F"/>
    <w:rsid w:val="005C194F"/>
    <w:rsid w:val="005C71AA"/>
    <w:rsid w:val="005D23AE"/>
    <w:rsid w:val="005D7061"/>
    <w:rsid w:val="005E5DEE"/>
    <w:rsid w:val="005F3545"/>
    <w:rsid w:val="006020AB"/>
    <w:rsid w:val="006067A1"/>
    <w:rsid w:val="0061605A"/>
    <w:rsid w:val="006209F0"/>
    <w:rsid w:val="00621074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A1588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54411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31C11"/>
    <w:rsid w:val="0083389D"/>
    <w:rsid w:val="00833E20"/>
    <w:rsid w:val="008359A5"/>
    <w:rsid w:val="00842DE7"/>
    <w:rsid w:val="00844F11"/>
    <w:rsid w:val="00844FAE"/>
    <w:rsid w:val="008500E0"/>
    <w:rsid w:val="008522C7"/>
    <w:rsid w:val="00856E06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B13C1"/>
    <w:rsid w:val="008E0C24"/>
    <w:rsid w:val="008E59BA"/>
    <w:rsid w:val="008E60A7"/>
    <w:rsid w:val="008E6465"/>
    <w:rsid w:val="008E7F6D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0713"/>
    <w:rsid w:val="00A05146"/>
    <w:rsid w:val="00A1525A"/>
    <w:rsid w:val="00A17A59"/>
    <w:rsid w:val="00A17ADA"/>
    <w:rsid w:val="00A2089C"/>
    <w:rsid w:val="00A24CC6"/>
    <w:rsid w:val="00A30B0A"/>
    <w:rsid w:val="00A31E16"/>
    <w:rsid w:val="00A34D3B"/>
    <w:rsid w:val="00A356A7"/>
    <w:rsid w:val="00A36164"/>
    <w:rsid w:val="00A40F69"/>
    <w:rsid w:val="00A56B8B"/>
    <w:rsid w:val="00A62D64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3C5"/>
    <w:rsid w:val="00B306B1"/>
    <w:rsid w:val="00B3312C"/>
    <w:rsid w:val="00B4080E"/>
    <w:rsid w:val="00B410CB"/>
    <w:rsid w:val="00B43989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A523D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E64BB"/>
    <w:rsid w:val="00CF1800"/>
    <w:rsid w:val="00CF2947"/>
    <w:rsid w:val="00CF5DF2"/>
    <w:rsid w:val="00CF5FE3"/>
    <w:rsid w:val="00D01926"/>
    <w:rsid w:val="00D021A0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137A"/>
    <w:rsid w:val="00D63457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461A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3FD5"/>
    <w:rsid w:val="00F16FBC"/>
    <w:rsid w:val="00F22E09"/>
    <w:rsid w:val="00F30549"/>
    <w:rsid w:val="00F312E0"/>
    <w:rsid w:val="00F45612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D0E1-F38A-47A7-8A87-FEE667A8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user</cp:lastModifiedBy>
  <cp:revision>4</cp:revision>
  <cp:lastPrinted>2022-01-26T09:04:00Z</cp:lastPrinted>
  <dcterms:created xsi:type="dcterms:W3CDTF">2023-04-14T11:12:00Z</dcterms:created>
  <dcterms:modified xsi:type="dcterms:W3CDTF">2023-05-04T05:54:00Z</dcterms:modified>
</cp:coreProperties>
</file>