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6" w:rsidRPr="00C83297" w:rsidRDefault="00592DD6" w:rsidP="00B159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 w:rsidR="00FB3BC7">
        <w:rPr>
          <w:color w:val="000000"/>
          <w:sz w:val="28"/>
          <w:szCs w:val="28"/>
        </w:rPr>
        <w:t>5</w:t>
      </w:r>
    </w:p>
    <w:p w:rsidR="00592DD6" w:rsidRPr="00C83297" w:rsidRDefault="00592DD6" w:rsidP="00B159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592DD6" w:rsidRPr="00C83297" w:rsidRDefault="00592DD6" w:rsidP="00B15978">
      <w:pPr>
        <w:spacing w:before="120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6C04B8">
        <w:rPr>
          <w:color w:val="000000"/>
          <w:sz w:val="28"/>
          <w:szCs w:val="28"/>
        </w:rPr>
        <w:t xml:space="preserve"> </w:t>
      </w:r>
      <w:r w:rsidR="006C04B8" w:rsidRPr="006C04B8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592DD6" w:rsidRPr="00C83297" w:rsidRDefault="00592DD6" w:rsidP="00B15978">
      <w:pPr>
        <w:jc w:val="right"/>
        <w:rPr>
          <w:sz w:val="28"/>
          <w:szCs w:val="28"/>
        </w:rPr>
      </w:pPr>
    </w:p>
    <w:p w:rsidR="00B15978" w:rsidRDefault="00B15978" w:rsidP="00B1597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592DD6" w:rsidRPr="00C83297" w:rsidRDefault="00592DD6" w:rsidP="00B1597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592DD6" w:rsidRPr="00C83297" w:rsidRDefault="00592DD6" w:rsidP="00B15978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592DD6" w:rsidRPr="00C83297" w:rsidRDefault="00592DD6" w:rsidP="00B15978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7509F8" w:rsidRDefault="007509F8" w:rsidP="00B15978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C012B7" w:rsidRDefault="00F5430E" w:rsidP="00B15978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B15978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B15978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B1597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63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118"/>
        <w:gridCol w:w="4678"/>
        <w:gridCol w:w="1984"/>
        <w:gridCol w:w="283"/>
      </w:tblGrid>
      <w:tr w:rsidR="00477E0C" w:rsidTr="00B15978">
        <w:trPr>
          <w:gridAfter w:val="1"/>
          <w:wAfter w:w="283" w:type="dxa"/>
          <w:trHeight w:val="723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B159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B159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B159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77E0C" w:rsidRPr="00477E0C" w:rsidRDefault="00477E0C" w:rsidP="00B159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4 733 464 848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4 733 464 848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3 330 868 242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10 972 807 555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10 972 807 555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7 641 939 313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</w:t>
            </w:r>
            <w:r w:rsidRPr="00B15978">
              <w:rPr>
                <w:color w:val="000000"/>
                <w:spacing w:val="-4"/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7 641 939 313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Default="00FB3BC7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Default="00FB3BC7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</w:tr>
      <w:tr w:rsidR="00FB3BC7" w:rsidRPr="008725BA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Pr="008725BA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 w:rsidRPr="008725BA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Pr="008725BA" w:rsidRDefault="00FB3BC7" w:rsidP="00B15978">
            <w:pPr>
              <w:rPr>
                <w:color w:val="000000"/>
                <w:sz w:val="24"/>
                <w:szCs w:val="24"/>
              </w:rPr>
            </w:pPr>
            <w:r w:rsidRPr="008725BA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8725BA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Pr="00FF7649" w:rsidRDefault="00E120EE" w:rsidP="00B15978">
            <w:pPr>
              <w:jc w:val="right"/>
              <w:rPr>
                <w:color w:val="000000"/>
                <w:sz w:val="24"/>
                <w:szCs w:val="24"/>
              </w:rPr>
            </w:pPr>
            <w:r w:rsidRPr="00E120EE">
              <w:rPr>
                <w:color w:val="000000"/>
                <w:sz w:val="24"/>
                <w:szCs w:val="24"/>
              </w:rPr>
              <w:t>139 132 597 528</w:t>
            </w:r>
          </w:p>
        </w:tc>
      </w:tr>
      <w:tr w:rsidR="00FB3BC7" w:rsidTr="00B15978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Pr="008725BA" w:rsidRDefault="00FB3BC7" w:rsidP="00B15978">
            <w:pPr>
              <w:jc w:val="center"/>
              <w:rPr>
                <w:color w:val="000000"/>
                <w:sz w:val="24"/>
                <w:szCs w:val="24"/>
              </w:rPr>
            </w:pPr>
            <w:r w:rsidRPr="008725BA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BC7" w:rsidRPr="008725BA" w:rsidRDefault="00FB3BC7" w:rsidP="00B15978">
            <w:pPr>
              <w:rPr>
                <w:color w:val="000000"/>
                <w:sz w:val="24"/>
                <w:szCs w:val="24"/>
              </w:rPr>
            </w:pPr>
            <w:r w:rsidRPr="008725BA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8725BA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BC7" w:rsidRPr="00E120EE" w:rsidRDefault="00E120EE" w:rsidP="00B15978">
            <w:pPr>
              <w:jc w:val="right"/>
              <w:rPr>
                <w:color w:val="000000"/>
                <w:sz w:val="24"/>
                <w:szCs w:val="24"/>
              </w:rPr>
            </w:pPr>
            <w:r w:rsidRPr="00E120EE">
              <w:rPr>
                <w:color w:val="000000"/>
                <w:sz w:val="24"/>
                <w:szCs w:val="24"/>
              </w:rPr>
              <w:t xml:space="preserve">141 501 569 787 </w:t>
            </w:r>
          </w:p>
        </w:tc>
      </w:tr>
      <w:tr w:rsidR="002F76D3" w:rsidTr="00B15978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76D3" w:rsidRDefault="002F76D3" w:rsidP="00B159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6D3" w:rsidRDefault="002F76D3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76D3" w:rsidRDefault="002F76D3" w:rsidP="00B159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6 586 476 149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F76D3" w:rsidRDefault="002F76D3" w:rsidP="00B159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B3BC7" w:rsidRDefault="00FB3BC7" w:rsidP="00B15978"/>
    <w:p w:rsidR="00391BDD" w:rsidRDefault="00391BDD" w:rsidP="00B15978"/>
    <w:sectPr w:rsidR="00391BDD" w:rsidSect="00B15978">
      <w:headerReference w:type="default" r:id="rId7"/>
      <w:footerReference w:type="default" r:id="rId8"/>
      <w:pgSz w:w="11905" w:h="16837"/>
      <w:pgMar w:top="1134" w:right="850" w:bottom="993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98" w:rsidRDefault="004E5998" w:rsidP="00C77D39">
      <w:r>
        <w:separator/>
      </w:r>
    </w:p>
  </w:endnote>
  <w:endnote w:type="continuationSeparator" w:id="0">
    <w:p w:rsidR="004E5998" w:rsidRDefault="004E5998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98" w:rsidRDefault="004E5998" w:rsidP="00C77D39">
      <w:r>
        <w:separator/>
      </w:r>
    </w:p>
  </w:footnote>
  <w:footnote w:type="continuationSeparator" w:id="0">
    <w:p w:rsidR="004E5998" w:rsidRDefault="004E5998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C77D39" w:rsidTr="00B15978">
      <w:tc>
        <w:tcPr>
          <w:tcW w:w="9638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C04B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01485"/>
    <w:rsid w:val="002B75BF"/>
    <w:rsid w:val="002F76D3"/>
    <w:rsid w:val="00391BDD"/>
    <w:rsid w:val="00472D30"/>
    <w:rsid w:val="00477E0C"/>
    <w:rsid w:val="004E5998"/>
    <w:rsid w:val="00592DD6"/>
    <w:rsid w:val="0063653B"/>
    <w:rsid w:val="00653250"/>
    <w:rsid w:val="00675DDD"/>
    <w:rsid w:val="00690CBE"/>
    <w:rsid w:val="006C04B8"/>
    <w:rsid w:val="007509F8"/>
    <w:rsid w:val="00756C12"/>
    <w:rsid w:val="008725BA"/>
    <w:rsid w:val="009A0A65"/>
    <w:rsid w:val="00B03ACC"/>
    <w:rsid w:val="00B15978"/>
    <w:rsid w:val="00B303CF"/>
    <w:rsid w:val="00C77D39"/>
    <w:rsid w:val="00D30769"/>
    <w:rsid w:val="00D4450A"/>
    <w:rsid w:val="00D96D48"/>
    <w:rsid w:val="00DF015B"/>
    <w:rsid w:val="00E120EE"/>
    <w:rsid w:val="00F153B9"/>
    <w:rsid w:val="00F5430E"/>
    <w:rsid w:val="00F85256"/>
    <w:rsid w:val="00FA3FC5"/>
    <w:rsid w:val="00FB3BC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2023-05-26T10:51:00Z</cp:lastPrinted>
  <dcterms:created xsi:type="dcterms:W3CDTF">2023-05-31T05:55:00Z</dcterms:created>
  <dcterms:modified xsi:type="dcterms:W3CDTF">2023-06-02T07:09:00Z</dcterms:modified>
</cp:coreProperties>
</file>