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816E7" w:rsidTr="009816E7">
        <w:tc>
          <w:tcPr>
            <w:tcW w:w="426" w:type="dxa"/>
            <w:vAlign w:val="bottom"/>
            <w:hideMark/>
          </w:tcPr>
          <w:p w:rsidR="009816E7" w:rsidRDefault="009816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816E7" w:rsidRDefault="009816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21.12.2021</w:t>
            </w:r>
          </w:p>
        </w:tc>
        <w:tc>
          <w:tcPr>
            <w:tcW w:w="4111" w:type="dxa"/>
            <w:vAlign w:val="bottom"/>
          </w:tcPr>
          <w:p w:rsidR="009816E7" w:rsidRDefault="009816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</w:p>
        </w:tc>
        <w:tc>
          <w:tcPr>
            <w:tcW w:w="425" w:type="dxa"/>
            <w:vAlign w:val="bottom"/>
            <w:hideMark/>
          </w:tcPr>
          <w:p w:rsidR="009816E7" w:rsidRDefault="009816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816E7" w:rsidRDefault="009816E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14:ligatures w14:val="standard"/>
              </w:rPr>
              <w:t>4</w:t>
            </w:r>
            <w:bookmarkStart w:id="0" w:name="_GoBack"/>
            <w:bookmarkEnd w:id="0"/>
          </w:p>
        </w:tc>
      </w:tr>
    </w:tbl>
    <w:p w:rsidR="005002F5" w:rsidRPr="005002F5" w:rsidRDefault="005002F5" w:rsidP="005002F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2F5" w:rsidRPr="005002F5" w:rsidRDefault="005002F5" w:rsidP="0050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194" w:rsidRPr="005002F5" w:rsidRDefault="00023194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9C196C" w:rsidRPr="005002F5" w:rsidRDefault="00023194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0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 внесении изменений</w:t>
      </w:r>
      <w:r w:rsidR="009C196C" w:rsidRPr="00500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00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Закон </w:t>
      </w:r>
    </w:p>
    <w:p w:rsidR="009C196C" w:rsidRPr="005002F5" w:rsidRDefault="00023194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0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Ярославской области «О порядке </w:t>
      </w:r>
    </w:p>
    <w:p w:rsidR="009C196C" w:rsidRPr="005002F5" w:rsidRDefault="00023194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0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подачи уведомлений о проведении </w:t>
      </w:r>
    </w:p>
    <w:p w:rsidR="00023194" w:rsidRPr="005002F5" w:rsidRDefault="00023194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публичных мероприятий»</w:t>
      </w:r>
    </w:p>
    <w:p w:rsidR="00E16627" w:rsidRPr="005002F5" w:rsidRDefault="00E16627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5002F5" w:rsidRDefault="00436B44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F5" w:rsidRPr="005002F5" w:rsidRDefault="005002F5" w:rsidP="0050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2F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5002F5" w:rsidRPr="005002F5" w:rsidRDefault="005002F5" w:rsidP="0050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5002F5" w:rsidRDefault="00436B44" w:rsidP="00500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0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0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5002F5" w:rsidRDefault="00436B44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194" w:rsidRPr="005002F5" w:rsidRDefault="00EE141E" w:rsidP="0050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5002F5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="00F27119" w:rsidRPr="005002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02F5">
        <w:rPr>
          <w:rFonts w:ascii="Times New Roman" w:hAnsi="Times New Roman" w:cs="Times New Roman"/>
          <w:spacing w:val="-2"/>
          <w:sz w:val="28"/>
          <w:szCs w:val="28"/>
        </w:rPr>
        <w:t xml:space="preserve">Принять в первом чтении проект закона Ярославской области 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>«О</w:t>
      </w:r>
      <w:r w:rsidR="005002F5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>вн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>е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>сении изменений в Закон Ярославской области «О порядке подачи уведомл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>е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>ний о проведении публичных мероприятий», внесенный временно исполня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>ю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>щим обязанности Губернатора Ярославской области Евраевым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  <w:lang w:val="en-US"/>
        </w:rPr>
        <w:t> </w:t>
      </w:r>
      <w:r w:rsidR="00023194" w:rsidRPr="005002F5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М.Я. </w:t>
      </w:r>
    </w:p>
    <w:p w:rsidR="00B33D5D" w:rsidRPr="005002F5" w:rsidRDefault="00EE141E" w:rsidP="00500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F5">
        <w:rPr>
          <w:rFonts w:ascii="Times New Roman" w:hAnsi="Times New Roman" w:cs="Times New Roman"/>
          <w:sz w:val="28"/>
          <w:szCs w:val="28"/>
        </w:rPr>
        <w:t>2</w:t>
      </w:r>
      <w:r w:rsidR="00B33D5D" w:rsidRPr="005002F5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 – Регион».</w:t>
      </w:r>
    </w:p>
    <w:p w:rsidR="0017428C" w:rsidRPr="005002F5" w:rsidRDefault="0017428C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5002F5" w:rsidRDefault="0014080B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07" w:rsidRPr="005002F5" w:rsidRDefault="00476207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5002F5" w:rsidRDefault="006378F2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F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92131" w:rsidRPr="005002F5" w:rsidRDefault="006378F2" w:rsidP="00500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F5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5002F5">
        <w:rPr>
          <w:rFonts w:ascii="Times New Roman" w:hAnsi="Times New Roman" w:cs="Times New Roman"/>
          <w:sz w:val="28"/>
          <w:szCs w:val="28"/>
        </w:rPr>
        <w:t xml:space="preserve"> </w:t>
      </w:r>
      <w:r w:rsidRPr="005002F5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5002F5">
        <w:rPr>
          <w:rFonts w:ascii="Times New Roman" w:hAnsi="Times New Roman" w:cs="Times New Roman"/>
          <w:sz w:val="28"/>
          <w:szCs w:val="28"/>
        </w:rPr>
        <w:tab/>
      </w:r>
      <w:r w:rsidR="00575B75" w:rsidRPr="005002F5">
        <w:rPr>
          <w:rFonts w:ascii="Times New Roman" w:hAnsi="Times New Roman" w:cs="Times New Roman"/>
          <w:sz w:val="28"/>
          <w:szCs w:val="28"/>
        </w:rPr>
        <w:tab/>
      </w:r>
      <w:r w:rsidR="00575B75" w:rsidRPr="005002F5">
        <w:rPr>
          <w:rFonts w:ascii="Times New Roman" w:hAnsi="Times New Roman" w:cs="Times New Roman"/>
          <w:sz w:val="28"/>
          <w:szCs w:val="28"/>
        </w:rPr>
        <w:tab/>
      </w:r>
      <w:r w:rsidR="00575B75" w:rsidRPr="005002F5">
        <w:rPr>
          <w:rFonts w:ascii="Times New Roman" w:hAnsi="Times New Roman" w:cs="Times New Roman"/>
          <w:sz w:val="28"/>
          <w:szCs w:val="28"/>
        </w:rPr>
        <w:tab/>
      </w:r>
      <w:r w:rsidR="00575B75" w:rsidRPr="005002F5">
        <w:rPr>
          <w:rFonts w:ascii="Times New Roman" w:hAnsi="Times New Roman" w:cs="Times New Roman"/>
          <w:sz w:val="28"/>
          <w:szCs w:val="28"/>
        </w:rPr>
        <w:tab/>
      </w:r>
      <w:r w:rsidR="005002F5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5002F5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392131" w:rsidRPr="005002F5" w:rsidSect="005002F5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39B9"/>
    <w:multiLevelType w:val="hybridMultilevel"/>
    <w:tmpl w:val="B2BEB39A"/>
    <w:lvl w:ilvl="0" w:tplc="8DD487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22593"/>
    <w:rsid w:val="00023194"/>
    <w:rsid w:val="000469A8"/>
    <w:rsid w:val="00071C04"/>
    <w:rsid w:val="00092BC1"/>
    <w:rsid w:val="0014080B"/>
    <w:rsid w:val="0017428C"/>
    <w:rsid w:val="001D54D7"/>
    <w:rsid w:val="00222232"/>
    <w:rsid w:val="002A7D04"/>
    <w:rsid w:val="002F36EC"/>
    <w:rsid w:val="002F40A5"/>
    <w:rsid w:val="00326C80"/>
    <w:rsid w:val="00390058"/>
    <w:rsid w:val="00392131"/>
    <w:rsid w:val="003D0D48"/>
    <w:rsid w:val="003D6E36"/>
    <w:rsid w:val="004221A7"/>
    <w:rsid w:val="00426D76"/>
    <w:rsid w:val="00436B44"/>
    <w:rsid w:val="00476207"/>
    <w:rsid w:val="005002F5"/>
    <w:rsid w:val="00520BA7"/>
    <w:rsid w:val="005755AD"/>
    <w:rsid w:val="00575B75"/>
    <w:rsid w:val="00591937"/>
    <w:rsid w:val="005A181B"/>
    <w:rsid w:val="00630921"/>
    <w:rsid w:val="006378F2"/>
    <w:rsid w:val="00673B35"/>
    <w:rsid w:val="006D7220"/>
    <w:rsid w:val="00707BCF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78E7"/>
    <w:rsid w:val="0098085F"/>
    <w:rsid w:val="009816E7"/>
    <w:rsid w:val="00982DF5"/>
    <w:rsid w:val="00987C16"/>
    <w:rsid w:val="009C0098"/>
    <w:rsid w:val="009C196C"/>
    <w:rsid w:val="00AB3330"/>
    <w:rsid w:val="00AB5EAE"/>
    <w:rsid w:val="00AB7AB6"/>
    <w:rsid w:val="00AC6902"/>
    <w:rsid w:val="00B151C8"/>
    <w:rsid w:val="00B25D3B"/>
    <w:rsid w:val="00B33D5D"/>
    <w:rsid w:val="00B53219"/>
    <w:rsid w:val="00B80F54"/>
    <w:rsid w:val="00B83140"/>
    <w:rsid w:val="00B8349B"/>
    <w:rsid w:val="00B865CD"/>
    <w:rsid w:val="00B94B4F"/>
    <w:rsid w:val="00BC1C23"/>
    <w:rsid w:val="00C333E9"/>
    <w:rsid w:val="00C7455E"/>
    <w:rsid w:val="00C9572F"/>
    <w:rsid w:val="00CB3C1E"/>
    <w:rsid w:val="00CC282A"/>
    <w:rsid w:val="00CC7771"/>
    <w:rsid w:val="00D04AB5"/>
    <w:rsid w:val="00D07FC5"/>
    <w:rsid w:val="00D215F9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16627"/>
    <w:rsid w:val="00E376F8"/>
    <w:rsid w:val="00E86CB8"/>
    <w:rsid w:val="00EB1741"/>
    <w:rsid w:val="00EB2610"/>
    <w:rsid w:val="00EC2264"/>
    <w:rsid w:val="00EE141E"/>
    <w:rsid w:val="00F14F19"/>
    <w:rsid w:val="00F27119"/>
    <w:rsid w:val="00F73E72"/>
    <w:rsid w:val="00FB2749"/>
    <w:rsid w:val="00FC0A45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2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131"/>
  </w:style>
  <w:style w:type="paragraph" w:customStyle="1" w:styleId="ConsNormal">
    <w:name w:val="ConsNormal"/>
    <w:rsid w:val="0039213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2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131"/>
  </w:style>
  <w:style w:type="paragraph" w:customStyle="1" w:styleId="ConsNormal">
    <w:name w:val="ConsNormal"/>
    <w:rsid w:val="0039213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50</cp:revision>
  <cp:lastPrinted>2021-05-14T12:22:00Z</cp:lastPrinted>
  <dcterms:created xsi:type="dcterms:W3CDTF">2019-08-01T07:14:00Z</dcterms:created>
  <dcterms:modified xsi:type="dcterms:W3CDTF">2021-12-22T13:47:00Z</dcterms:modified>
</cp:coreProperties>
</file>