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7E08D6" w:rsidRPr="007E08D6" w:rsidTr="007E08D6">
        <w:tc>
          <w:tcPr>
            <w:tcW w:w="426" w:type="dxa"/>
            <w:vAlign w:val="bottom"/>
            <w:hideMark/>
          </w:tcPr>
          <w:p w:rsidR="007E08D6" w:rsidRPr="007E08D6" w:rsidRDefault="007E08D6" w:rsidP="007E08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E08D6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7E08D6" w:rsidRPr="007E08D6" w:rsidRDefault="007E08D6" w:rsidP="007E08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E08D6">
              <w:rPr>
                <w:rFonts w:ascii="Times New Roman" w:hAnsi="Times New Roman" w:cs="Times New Roman"/>
                <w:sz w:val="28"/>
                <w:szCs w:val="28"/>
              </w:rPr>
              <w:t>16.02.2021</w:t>
            </w:r>
          </w:p>
        </w:tc>
        <w:tc>
          <w:tcPr>
            <w:tcW w:w="4111" w:type="dxa"/>
            <w:vAlign w:val="bottom"/>
          </w:tcPr>
          <w:p w:rsidR="007E08D6" w:rsidRPr="007E08D6" w:rsidRDefault="007E08D6" w:rsidP="007E08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7E08D6" w:rsidRPr="007E08D6" w:rsidRDefault="007E08D6" w:rsidP="007E08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E08D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7E08D6" w:rsidRPr="007E08D6" w:rsidRDefault="007E08D6" w:rsidP="007E08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08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bookmarkStart w:id="0" w:name="_GoBack"/>
            <w:bookmarkEnd w:id="0"/>
          </w:p>
        </w:tc>
      </w:tr>
    </w:tbl>
    <w:p w:rsidR="00340670" w:rsidRPr="00340670" w:rsidRDefault="00340670" w:rsidP="00340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40670" w:rsidRPr="00340670" w:rsidRDefault="00340670" w:rsidP="00340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D3B7A" w:rsidRPr="00340670" w:rsidRDefault="00CD3B7A" w:rsidP="00340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0670">
        <w:rPr>
          <w:rFonts w:ascii="Times New Roman" w:hAnsi="Times New Roman" w:cs="Times New Roman"/>
          <w:sz w:val="28"/>
          <w:szCs w:val="28"/>
        </w:rPr>
        <w:t xml:space="preserve">О </w:t>
      </w:r>
      <w:r w:rsidR="00647F95" w:rsidRPr="00340670">
        <w:rPr>
          <w:rFonts w:ascii="Times New Roman" w:hAnsi="Times New Roman" w:cs="Times New Roman"/>
          <w:sz w:val="28"/>
          <w:szCs w:val="28"/>
        </w:rPr>
        <w:t>Законе</w:t>
      </w:r>
      <w:r w:rsidRPr="00340670">
        <w:rPr>
          <w:rFonts w:ascii="Times New Roman" w:hAnsi="Times New Roman" w:cs="Times New Roman"/>
          <w:sz w:val="28"/>
          <w:szCs w:val="28"/>
        </w:rPr>
        <w:t xml:space="preserve"> Ярославской области </w:t>
      </w:r>
    </w:p>
    <w:p w:rsidR="00CD3B7A" w:rsidRPr="00340670" w:rsidRDefault="00CD3B7A" w:rsidP="00340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0670">
        <w:rPr>
          <w:rFonts w:ascii="Times New Roman" w:hAnsi="Times New Roman" w:cs="Times New Roman"/>
          <w:sz w:val="28"/>
          <w:szCs w:val="28"/>
        </w:rPr>
        <w:t xml:space="preserve">«О внесении изменений </w:t>
      </w:r>
    </w:p>
    <w:p w:rsidR="00CD3B7A" w:rsidRPr="00340670" w:rsidRDefault="00CD3B7A" w:rsidP="00340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0670">
        <w:rPr>
          <w:rFonts w:ascii="Times New Roman" w:hAnsi="Times New Roman" w:cs="Times New Roman"/>
          <w:sz w:val="28"/>
          <w:szCs w:val="28"/>
        </w:rPr>
        <w:t xml:space="preserve">в Закон Ярославской области </w:t>
      </w:r>
    </w:p>
    <w:p w:rsidR="005D7744" w:rsidRPr="00340670" w:rsidRDefault="005D7744" w:rsidP="00340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0670">
        <w:rPr>
          <w:rFonts w:ascii="Times New Roman" w:hAnsi="Times New Roman" w:cs="Times New Roman"/>
          <w:sz w:val="28"/>
          <w:szCs w:val="28"/>
        </w:rPr>
        <w:t xml:space="preserve">«О некоторых вопросах </w:t>
      </w:r>
    </w:p>
    <w:p w:rsidR="00FE03CF" w:rsidRPr="00340670" w:rsidRDefault="005D7744" w:rsidP="003406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670">
        <w:rPr>
          <w:rFonts w:ascii="Times New Roman" w:hAnsi="Times New Roman" w:cs="Times New Roman"/>
          <w:sz w:val="28"/>
          <w:szCs w:val="28"/>
        </w:rPr>
        <w:t>регулирования лесных отношений»</w:t>
      </w:r>
    </w:p>
    <w:p w:rsidR="00FE03CF" w:rsidRPr="00340670" w:rsidRDefault="00FE03CF" w:rsidP="003406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B18" w:rsidRPr="00340670" w:rsidRDefault="00C36B18" w:rsidP="003406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B44" w:rsidRPr="00340670" w:rsidRDefault="00436B44" w:rsidP="0034067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670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436B44" w:rsidRPr="00340670" w:rsidRDefault="00436B44" w:rsidP="003406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6B44" w:rsidRPr="00340670" w:rsidRDefault="00436B44" w:rsidP="003406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3406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3406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436B44" w:rsidRPr="00340670" w:rsidRDefault="00436B44" w:rsidP="003406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0FD8" w:rsidRPr="00340670" w:rsidRDefault="002C1A54" w:rsidP="00340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67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A5891" w:rsidRPr="00340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40FD8" w:rsidRPr="00340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Закон Ярославской области «О внесении изменений в Закон Ярославской области </w:t>
      </w:r>
      <w:r w:rsidR="005D7744" w:rsidRPr="00340670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некоторых вопросах регулирования лесных отн</w:t>
      </w:r>
      <w:r w:rsidR="005D7744" w:rsidRPr="0034067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D7744" w:rsidRPr="00340670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шений»</w:t>
      </w:r>
      <w:r w:rsidR="00740FD8" w:rsidRPr="003406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0FD8" w:rsidRPr="00340670" w:rsidRDefault="002C1A54" w:rsidP="003406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67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40FD8" w:rsidRPr="00340670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Направить указанный Закон Ярославской области Губернатору Яр</w:t>
      </w:r>
      <w:r w:rsidR="00740FD8" w:rsidRPr="0034067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40FD8" w:rsidRPr="0034067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славской области для подписания и официального опубликования.</w:t>
      </w:r>
    </w:p>
    <w:p w:rsidR="005D7744" w:rsidRPr="00340670" w:rsidRDefault="002C1A54" w:rsidP="003406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67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D7744" w:rsidRPr="00340670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подлежит официальному опубликованию в газете «Документ – Регион».</w:t>
      </w:r>
    </w:p>
    <w:p w:rsidR="005D7744" w:rsidRPr="00340670" w:rsidRDefault="005D7744" w:rsidP="00340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80B" w:rsidRDefault="0014080B" w:rsidP="00340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654" w:rsidRPr="00340670" w:rsidRDefault="00C23654" w:rsidP="00340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BC3" w:rsidRPr="00340670" w:rsidRDefault="00B72BC3" w:rsidP="00340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0670"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FE7A2F" w:rsidRPr="00340670" w:rsidRDefault="00B72BC3" w:rsidP="00340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670">
        <w:rPr>
          <w:rFonts w:ascii="Times New Roman" w:hAnsi="Times New Roman" w:cs="Times New Roman"/>
          <w:sz w:val="28"/>
          <w:szCs w:val="28"/>
        </w:rPr>
        <w:t xml:space="preserve">Ярославской областной Думы                                          </w:t>
      </w:r>
      <w:r w:rsidR="00340670">
        <w:rPr>
          <w:rFonts w:ascii="Times New Roman" w:hAnsi="Times New Roman" w:cs="Times New Roman"/>
          <w:sz w:val="28"/>
          <w:szCs w:val="28"/>
        </w:rPr>
        <w:t xml:space="preserve"> </w:t>
      </w:r>
      <w:r w:rsidRPr="00340670">
        <w:rPr>
          <w:rFonts w:ascii="Times New Roman" w:hAnsi="Times New Roman" w:cs="Times New Roman"/>
          <w:sz w:val="28"/>
          <w:szCs w:val="28"/>
        </w:rPr>
        <w:t xml:space="preserve">   Н.А. Алексан</w:t>
      </w:r>
      <w:r w:rsidR="00340670">
        <w:rPr>
          <w:rFonts w:ascii="Times New Roman" w:hAnsi="Times New Roman" w:cs="Times New Roman"/>
          <w:sz w:val="28"/>
          <w:szCs w:val="28"/>
        </w:rPr>
        <w:t>дрычев</w:t>
      </w:r>
    </w:p>
    <w:sectPr w:rsidR="00FE7A2F" w:rsidRPr="00340670" w:rsidSect="00340670">
      <w:pgSz w:w="11906" w:h="16838"/>
      <w:pgMar w:top="4820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A2F"/>
    <w:rsid w:val="00002071"/>
    <w:rsid w:val="00015261"/>
    <w:rsid w:val="00043567"/>
    <w:rsid w:val="000469A8"/>
    <w:rsid w:val="00071C04"/>
    <w:rsid w:val="00086AB7"/>
    <w:rsid w:val="00092BC1"/>
    <w:rsid w:val="00131C2B"/>
    <w:rsid w:val="0014080B"/>
    <w:rsid w:val="0025447D"/>
    <w:rsid w:val="002C1A54"/>
    <w:rsid w:val="002D1E7B"/>
    <w:rsid w:val="002F36EC"/>
    <w:rsid w:val="00326C80"/>
    <w:rsid w:val="00340670"/>
    <w:rsid w:val="0035147B"/>
    <w:rsid w:val="00390058"/>
    <w:rsid w:val="003D0D48"/>
    <w:rsid w:val="003D6E36"/>
    <w:rsid w:val="004044C4"/>
    <w:rsid w:val="004221A7"/>
    <w:rsid w:val="00436B44"/>
    <w:rsid w:val="004A5891"/>
    <w:rsid w:val="004C29DC"/>
    <w:rsid w:val="005466CC"/>
    <w:rsid w:val="00585B04"/>
    <w:rsid w:val="005A181B"/>
    <w:rsid w:val="005D7744"/>
    <w:rsid w:val="005F5B14"/>
    <w:rsid w:val="0063331E"/>
    <w:rsid w:val="006378F2"/>
    <w:rsid w:val="00647F95"/>
    <w:rsid w:val="00673411"/>
    <w:rsid w:val="00740FD8"/>
    <w:rsid w:val="00786248"/>
    <w:rsid w:val="00786AC3"/>
    <w:rsid w:val="007E08D6"/>
    <w:rsid w:val="007E4468"/>
    <w:rsid w:val="007F31E3"/>
    <w:rsid w:val="00824F3E"/>
    <w:rsid w:val="008321B5"/>
    <w:rsid w:val="008D6624"/>
    <w:rsid w:val="008E3473"/>
    <w:rsid w:val="008F5AEB"/>
    <w:rsid w:val="00951E33"/>
    <w:rsid w:val="009578E7"/>
    <w:rsid w:val="00987C16"/>
    <w:rsid w:val="00AB211D"/>
    <w:rsid w:val="00AB5EAE"/>
    <w:rsid w:val="00AB7AB6"/>
    <w:rsid w:val="00B151C8"/>
    <w:rsid w:val="00B72BC3"/>
    <w:rsid w:val="00B80F54"/>
    <w:rsid w:val="00B83140"/>
    <w:rsid w:val="00B865CD"/>
    <w:rsid w:val="00B94B4F"/>
    <w:rsid w:val="00C23654"/>
    <w:rsid w:val="00C36B18"/>
    <w:rsid w:val="00C7455E"/>
    <w:rsid w:val="00CB3C1E"/>
    <w:rsid w:val="00CC7771"/>
    <w:rsid w:val="00CD3B7A"/>
    <w:rsid w:val="00D34F0E"/>
    <w:rsid w:val="00D42AEA"/>
    <w:rsid w:val="00D458E4"/>
    <w:rsid w:val="00D50AED"/>
    <w:rsid w:val="00D51297"/>
    <w:rsid w:val="00D5408F"/>
    <w:rsid w:val="00D73478"/>
    <w:rsid w:val="00D9395D"/>
    <w:rsid w:val="00DA04EB"/>
    <w:rsid w:val="00DD7CAB"/>
    <w:rsid w:val="00E159CE"/>
    <w:rsid w:val="00E26C2D"/>
    <w:rsid w:val="00E376F8"/>
    <w:rsid w:val="00EB1741"/>
    <w:rsid w:val="00EC2264"/>
    <w:rsid w:val="00F14F19"/>
    <w:rsid w:val="00FB2749"/>
    <w:rsid w:val="00FE03CF"/>
    <w:rsid w:val="00FE4C0E"/>
    <w:rsid w:val="00FE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CA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26C8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42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2AEA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2F36EC"/>
    <w:pPr>
      <w:widowControl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F36E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E26C2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26C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CA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26C8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42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2AEA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2F36EC"/>
    <w:pPr>
      <w:widowControl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F36E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E26C2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26C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 Анна Юрьевна</dc:creator>
  <cp:lastModifiedBy>user</cp:lastModifiedBy>
  <cp:revision>11</cp:revision>
  <cp:lastPrinted>2021-02-15T08:02:00Z</cp:lastPrinted>
  <dcterms:created xsi:type="dcterms:W3CDTF">2021-01-14T06:25:00Z</dcterms:created>
  <dcterms:modified xsi:type="dcterms:W3CDTF">2021-02-17T08:11:00Z</dcterms:modified>
</cp:coreProperties>
</file>