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6D9" w:rsidRPr="00022D51" w:rsidRDefault="005D76D9" w:rsidP="005D76D9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022D51">
        <w:rPr>
          <w:color w:val="000000"/>
          <w:sz w:val="28"/>
          <w:szCs w:val="28"/>
        </w:rPr>
        <w:t>Приложение 4</w:t>
      </w:r>
    </w:p>
    <w:p w:rsidR="005D76D9" w:rsidRPr="00022D51" w:rsidRDefault="005D76D9" w:rsidP="005D76D9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022D51">
        <w:rPr>
          <w:color w:val="000000"/>
          <w:sz w:val="28"/>
          <w:szCs w:val="28"/>
        </w:rPr>
        <w:t>к Закону Ярославской области</w:t>
      </w:r>
    </w:p>
    <w:p w:rsidR="005D76D9" w:rsidRPr="00022D51" w:rsidRDefault="00485ED1" w:rsidP="005D76D9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485ED1">
        <w:rPr>
          <w:color w:val="000000"/>
          <w:sz w:val="28"/>
          <w:szCs w:val="28"/>
        </w:rPr>
        <w:t>от 09.10.2023 № 60-з</w:t>
      </w:r>
      <w:bookmarkStart w:id="0" w:name="_GoBack"/>
      <w:bookmarkEnd w:id="0"/>
    </w:p>
    <w:p w:rsidR="005D76D9" w:rsidRPr="00022D51" w:rsidRDefault="005D76D9" w:rsidP="005D76D9">
      <w:pPr>
        <w:spacing w:before="120"/>
        <w:ind w:left="4394"/>
        <w:jc w:val="right"/>
        <w:rPr>
          <w:color w:val="000000"/>
          <w:sz w:val="28"/>
          <w:szCs w:val="28"/>
        </w:rPr>
      </w:pPr>
    </w:p>
    <w:p w:rsidR="005D76D9" w:rsidRPr="00022D51" w:rsidRDefault="005D76D9" w:rsidP="005D76D9">
      <w:pPr>
        <w:ind w:firstLine="420"/>
        <w:jc w:val="right"/>
      </w:pPr>
      <w:r w:rsidRPr="00022D51">
        <w:rPr>
          <w:color w:val="000000"/>
          <w:sz w:val="28"/>
          <w:szCs w:val="28"/>
        </w:rPr>
        <w:t>"Приложение 7</w:t>
      </w:r>
    </w:p>
    <w:p w:rsidR="005D76D9" w:rsidRPr="00022D51" w:rsidRDefault="005D76D9" w:rsidP="005D76D9">
      <w:pPr>
        <w:ind w:firstLine="420"/>
        <w:jc w:val="right"/>
        <w:rPr>
          <w:color w:val="000000"/>
          <w:sz w:val="28"/>
          <w:szCs w:val="28"/>
        </w:rPr>
      </w:pPr>
      <w:r w:rsidRPr="00022D51">
        <w:rPr>
          <w:color w:val="000000"/>
          <w:sz w:val="28"/>
          <w:szCs w:val="28"/>
        </w:rPr>
        <w:t>к Закону Ярославской области</w:t>
      </w:r>
    </w:p>
    <w:p w:rsidR="005D76D9" w:rsidRPr="00022D51" w:rsidRDefault="005D76D9" w:rsidP="005D76D9">
      <w:pPr>
        <w:jc w:val="right"/>
      </w:pPr>
      <w:r w:rsidRPr="00022D51">
        <w:rPr>
          <w:color w:val="000000"/>
          <w:sz w:val="28"/>
          <w:szCs w:val="28"/>
        </w:rPr>
        <w:t>от 23.12.2022 № 76-з</w:t>
      </w:r>
    </w:p>
    <w:p w:rsidR="005D76D9" w:rsidRDefault="005D76D9"/>
    <w:p w:rsidR="00CA18B8" w:rsidRDefault="00CA18B8"/>
    <w:p w:rsidR="00CA18B8" w:rsidRPr="00022D51" w:rsidRDefault="00CA18B8" w:rsidP="00CA18B8">
      <w:pPr>
        <w:ind w:firstLine="420"/>
        <w:jc w:val="center"/>
      </w:pPr>
      <w:proofErr w:type="gramStart"/>
      <w:r w:rsidRPr="00022D51">
        <w:rPr>
          <w:b/>
          <w:bCs/>
          <w:color w:val="000000"/>
          <w:sz w:val="28"/>
          <w:szCs w:val="28"/>
        </w:rPr>
        <w:t>Расходы областного бюджета по целевым статьям (государственным программам</w:t>
      </w:r>
      <w:proofErr w:type="gramEnd"/>
    </w:p>
    <w:p w:rsidR="00CA18B8" w:rsidRPr="00022D51" w:rsidRDefault="00CA18B8" w:rsidP="00CA18B8">
      <w:pPr>
        <w:ind w:firstLine="420"/>
        <w:jc w:val="center"/>
      </w:pPr>
      <w:r w:rsidRPr="00022D51">
        <w:rPr>
          <w:b/>
          <w:bCs/>
          <w:color w:val="000000"/>
          <w:sz w:val="28"/>
          <w:szCs w:val="28"/>
        </w:rPr>
        <w:t>и непрограммным направлениям деятельности) и группам видов расходов классификации расходов</w:t>
      </w:r>
    </w:p>
    <w:p w:rsidR="00CA18B8" w:rsidRPr="00022D51" w:rsidRDefault="00CA18B8" w:rsidP="00CA18B8">
      <w:pPr>
        <w:ind w:firstLine="420"/>
        <w:jc w:val="center"/>
      </w:pPr>
      <w:r w:rsidRPr="00022D51">
        <w:rPr>
          <w:b/>
          <w:bCs/>
          <w:color w:val="000000"/>
          <w:sz w:val="28"/>
          <w:szCs w:val="28"/>
        </w:rPr>
        <w:t>бюджетов Российской Федерации на плановый период 2024 и 2025 годов</w:t>
      </w:r>
    </w:p>
    <w:p w:rsidR="00CA18B8" w:rsidRPr="00022D51" w:rsidRDefault="00CA18B8"/>
    <w:p w:rsidR="00233D5F" w:rsidRPr="00022D51" w:rsidRDefault="00233D5F">
      <w:pPr>
        <w:rPr>
          <w:vanish/>
        </w:rPr>
      </w:pPr>
      <w:bookmarkStart w:id="1" w:name="__bookmark_1"/>
      <w:bookmarkEnd w:id="1"/>
    </w:p>
    <w:tbl>
      <w:tblPr>
        <w:tblOverlap w:val="never"/>
        <w:tblW w:w="15106" w:type="dxa"/>
        <w:tblLayout w:type="fixed"/>
        <w:tblLook w:val="01E0" w:firstRow="1" w:lastRow="1" w:firstColumn="1" w:lastColumn="1" w:noHBand="0" w:noVBand="0"/>
      </w:tblPr>
      <w:tblGrid>
        <w:gridCol w:w="7877"/>
        <w:gridCol w:w="1842"/>
        <w:gridCol w:w="884"/>
        <w:gridCol w:w="1984"/>
        <w:gridCol w:w="1984"/>
        <w:gridCol w:w="535"/>
      </w:tblGrid>
      <w:tr w:rsidR="00ED33E5" w:rsidRPr="00022D51" w:rsidTr="005D76D9">
        <w:trPr>
          <w:gridAfter w:val="1"/>
          <w:wAfter w:w="535" w:type="dxa"/>
          <w:tblHeader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sz w:val="24"/>
                <w:szCs w:val="24"/>
              </w:rPr>
            </w:pPr>
            <w:r w:rsidRPr="00022D5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sz w:val="24"/>
                <w:szCs w:val="24"/>
              </w:rPr>
            </w:pPr>
            <w:r w:rsidRPr="00022D51">
              <w:rPr>
                <w:sz w:val="24"/>
                <w:szCs w:val="24"/>
              </w:rPr>
              <w:t>Код целевой статьи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sz w:val="24"/>
                <w:szCs w:val="24"/>
              </w:rPr>
            </w:pPr>
            <w:r w:rsidRPr="00022D51">
              <w:rPr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022D51">
              <w:rPr>
                <w:sz w:val="24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sz w:val="24"/>
                <w:szCs w:val="24"/>
              </w:rPr>
            </w:pPr>
            <w:r w:rsidRPr="00022D51">
              <w:rPr>
                <w:sz w:val="24"/>
                <w:szCs w:val="24"/>
              </w:rPr>
              <w:t>2024 год</w:t>
            </w:r>
          </w:p>
          <w:p w:rsidR="00ED33E5" w:rsidRPr="00022D51" w:rsidRDefault="00ED33E5" w:rsidP="00ED33E5">
            <w:pPr>
              <w:jc w:val="center"/>
              <w:rPr>
                <w:sz w:val="24"/>
                <w:szCs w:val="24"/>
              </w:rPr>
            </w:pPr>
            <w:r w:rsidRPr="00022D51">
              <w:rPr>
                <w:sz w:val="24"/>
                <w:szCs w:val="24"/>
              </w:rPr>
              <w:t>(руб.)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sz w:val="24"/>
                <w:szCs w:val="24"/>
              </w:rPr>
            </w:pPr>
            <w:r w:rsidRPr="00022D51">
              <w:rPr>
                <w:sz w:val="24"/>
                <w:szCs w:val="24"/>
              </w:rPr>
              <w:t>2025 год</w:t>
            </w:r>
          </w:p>
          <w:p w:rsidR="00ED33E5" w:rsidRPr="00022D51" w:rsidRDefault="00ED33E5" w:rsidP="00ED33E5">
            <w:pPr>
              <w:jc w:val="center"/>
              <w:rPr>
                <w:sz w:val="24"/>
                <w:szCs w:val="24"/>
              </w:rPr>
            </w:pPr>
            <w:r w:rsidRPr="00022D51">
              <w:rPr>
                <w:sz w:val="24"/>
                <w:szCs w:val="24"/>
              </w:rPr>
              <w:t>(руб.)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16 086 382 767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16 877 945 492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646 245 200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646 245 200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646 245 200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646 245 200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здравоохранения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13 310 681 109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13 665 263 312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lastRenderedPageBreak/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6 280 531 374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6 204 831 577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76 972 100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76 972 100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76 972 100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76 972 100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Обеспечение расходов по оплате проезда донора костного мозга и (или) гемопоэтических стволовых клеток к месту изъятия костного мозга и (или) гемопоэтических стволовых клеток и обратно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01.3.01.54030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259 500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259 500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259 500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259 500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274 610 100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283 499 200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274 610 100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283 499 200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3 769 755 534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3 690 547 367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128 685 251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128 685 251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21 131 500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21 131 500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3 617 064 783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3 537 856 616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2 874 000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1 415 397 266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1 410 597 266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102 170 717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97 370 717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1 313 226 549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1 313 226 549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color w:val="000000"/>
                <w:sz w:val="24"/>
                <w:szCs w:val="24"/>
              </w:rPr>
              <w:t>01.3.01.R2010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52 036 712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52 148 472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36 017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36 017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52 000 695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52 112 455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color w:val="000000"/>
                <w:sz w:val="24"/>
                <w:szCs w:val="24"/>
              </w:rPr>
              <w:t>01.3.01.R2020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20 583 562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20 720 972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20 583 562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20 720 972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color w:val="000000"/>
                <w:sz w:val="24"/>
                <w:szCs w:val="24"/>
              </w:rPr>
              <w:t>01.3.01.R4020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669 916 600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669 086 700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022D51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669 916 600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669 086 700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153 436 180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153 436 180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153 436 180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153 436 180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153 436 180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153 436 180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170 945 045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170 945 045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01.3.03.53630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4 374 720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4 374 720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4 374 720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4 374 720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162 346 145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162 346 145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162 346 145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162 346 145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3 722 500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3 722 500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3 651 000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proofErr w:type="gramStart"/>
            <w:r w:rsidRPr="00022D51"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7 536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7 536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proofErr w:type="gramStart"/>
            <w:r w:rsidRPr="00022D51"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83 867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83 867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proofErr w:type="gramStart"/>
            <w:r w:rsidRPr="00022D51">
              <w:rPr>
                <w:color w:val="000000"/>
                <w:sz w:val="24"/>
                <w:szCs w:val="24"/>
              </w:rPr>
              <w:t xml:space="preserve"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</w:t>
            </w:r>
            <w:r w:rsidRPr="00022D51">
              <w:rPr>
                <w:color w:val="000000"/>
                <w:sz w:val="24"/>
                <w:szCs w:val="24"/>
              </w:rPr>
              <w:lastRenderedPageBreak/>
              <w:t>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01.3.03.74250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70 847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70 847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proofErr w:type="gramStart"/>
            <w:r w:rsidRPr="00022D51"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158 589 859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158 589 859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158 589 859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158 589 859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158 589 859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158 589 859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42 084 401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42 084 401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42 084 401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42 084 401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29 644 274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29 644 274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12 030 127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12 030 127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2 114 350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2 114 350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2 114 350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2 114 350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2 114 350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2 114 350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6 502 979 900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6 933 261 900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6 502 979 900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6 933 261 900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6 502 979 900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6 933 261 900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"Борьба с </w:t>
            </w:r>
            <w:proofErr w:type="gramStart"/>
            <w:r w:rsidRPr="00022D51">
              <w:rPr>
                <w:i/>
                <w:iCs/>
                <w:color w:val="000000"/>
                <w:sz w:val="24"/>
                <w:szCs w:val="24"/>
              </w:rPr>
              <w:t>сердечно-сосудистыми</w:t>
            </w:r>
            <w:proofErr w:type="gramEnd"/>
            <w:r w:rsidRPr="00022D51">
              <w:rPr>
                <w:i/>
                <w:iCs/>
                <w:color w:val="000000"/>
                <w:sz w:val="24"/>
                <w:szCs w:val="24"/>
              </w:rPr>
              <w:t xml:space="preserve"> заболеваниями"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281 147 708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133 972 500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 xml:space="preserve">Укрепление материально-технической базы медицинских организаций, оказывающих медицинскую помощь пациентам с </w:t>
            </w:r>
            <w:proofErr w:type="gramStart"/>
            <w:r w:rsidRPr="00022D51">
              <w:rPr>
                <w:i/>
                <w:iCs/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 w:rsidRPr="00022D51">
              <w:rPr>
                <w:i/>
                <w:iCs/>
                <w:color w:val="000000"/>
                <w:sz w:val="24"/>
                <w:szCs w:val="24"/>
              </w:rPr>
              <w:t xml:space="preserve"> патологией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i/>
                <w:iCs/>
                <w:color w:val="000000"/>
                <w:sz w:val="24"/>
                <w:szCs w:val="24"/>
              </w:rPr>
              <w:t>01.7.N2.00000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281 147 708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133 972 500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color w:val="000000"/>
                <w:sz w:val="24"/>
                <w:szCs w:val="24"/>
              </w:rPr>
              <w:t>01.7.N2.51920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141 700 208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141 700 208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 xml:space="preserve">Обеспечение профилактики развития </w:t>
            </w:r>
            <w:proofErr w:type="gramStart"/>
            <w:r w:rsidRPr="00022D51"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 w:rsidRPr="00022D51"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</w:t>
            </w:r>
            <w:r w:rsidRPr="00022D51">
              <w:rPr>
                <w:color w:val="000000"/>
                <w:sz w:val="24"/>
                <w:szCs w:val="24"/>
              </w:rPr>
              <w:lastRenderedPageBreak/>
              <w:t>находящихся на диспансерном наблюдении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color w:val="000000"/>
                <w:sz w:val="24"/>
                <w:szCs w:val="24"/>
              </w:rPr>
              <w:lastRenderedPageBreak/>
              <w:t>01.7.N2.55860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133 972 500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133 972 500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133 972 500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133 972 500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color w:val="000000"/>
                <w:sz w:val="24"/>
                <w:szCs w:val="24"/>
              </w:rPr>
              <w:t>01.7.N2.70070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color w:val="000000"/>
                <w:sz w:val="24"/>
                <w:szCs w:val="24"/>
              </w:rPr>
              <w:t>01.7.N2.70240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78 686 771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i/>
                <w:iCs/>
                <w:color w:val="000000"/>
                <w:sz w:val="24"/>
                <w:szCs w:val="24"/>
              </w:rPr>
              <w:t>01.8.N3.00000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78 686 771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color w:val="000000"/>
                <w:sz w:val="24"/>
                <w:szCs w:val="24"/>
              </w:rPr>
              <w:t>01.8.N3.51900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73 811 771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73 811 771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color w:val="000000"/>
                <w:sz w:val="24"/>
                <w:szCs w:val="24"/>
              </w:rPr>
              <w:t>01.8.N3.70070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"Развитие системы оказания первичной </w:t>
            </w:r>
            <w:r w:rsidRPr="00022D51">
              <w:rPr>
                <w:i/>
                <w:iCs/>
                <w:color w:val="000000"/>
                <w:sz w:val="24"/>
                <w:szCs w:val="24"/>
              </w:rPr>
              <w:lastRenderedPageBreak/>
              <w:t>медико-санитарной помощи"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lastRenderedPageBreak/>
              <w:t>01.9.00.00000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i/>
                <w:iCs/>
                <w:color w:val="000000"/>
                <w:sz w:val="24"/>
                <w:szCs w:val="24"/>
              </w:rPr>
              <w:t>01.9.N1.00000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color w:val="000000"/>
                <w:sz w:val="24"/>
                <w:szCs w:val="24"/>
              </w:rPr>
              <w:t>01.9.N1.55540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25 112 200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25 112 200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25 112 200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25 112 200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i/>
                <w:iCs/>
                <w:color w:val="000000"/>
                <w:sz w:val="24"/>
                <w:szCs w:val="24"/>
              </w:rPr>
              <w:t>01.Б.00.00000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71 589 636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54 277 000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i/>
                <w:iCs/>
                <w:color w:val="000000"/>
                <w:sz w:val="24"/>
                <w:szCs w:val="24"/>
              </w:rPr>
              <w:t>01.Б.02.00000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71 589 636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54 277 000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color w:val="000000"/>
                <w:sz w:val="24"/>
                <w:szCs w:val="24"/>
              </w:rPr>
              <w:t>01.Б.02.70030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26 737 916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26 737 916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color w:val="000000"/>
                <w:sz w:val="24"/>
                <w:szCs w:val="24"/>
              </w:rPr>
              <w:t>01.Б.02.70070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13 601 720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13 601 720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806A8A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 xml:space="preserve"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</w:t>
            </w:r>
            <w:r w:rsidRPr="00022D51">
              <w:rPr>
                <w:color w:val="000000"/>
                <w:sz w:val="24"/>
                <w:szCs w:val="24"/>
              </w:rPr>
              <w:lastRenderedPageBreak/>
              <w:t>поселки, либо поселки городского типа, либо города с населением до</w:t>
            </w:r>
            <w:r w:rsidR="00806A8A" w:rsidRPr="00022D51">
              <w:rPr>
                <w:color w:val="000000"/>
                <w:sz w:val="24"/>
                <w:szCs w:val="24"/>
              </w:rPr>
              <w:t> </w:t>
            </w:r>
            <w:r w:rsidRPr="00022D51">
              <w:rPr>
                <w:color w:val="000000"/>
                <w:sz w:val="24"/>
                <w:szCs w:val="24"/>
              </w:rPr>
              <w:t>50</w:t>
            </w:r>
            <w:r w:rsidR="00806A8A" w:rsidRPr="00022D51">
              <w:rPr>
                <w:color w:val="000000"/>
                <w:sz w:val="24"/>
                <w:szCs w:val="24"/>
              </w:rPr>
              <w:t> </w:t>
            </w:r>
            <w:r w:rsidRPr="00022D51">
              <w:rPr>
                <w:color w:val="000000"/>
                <w:sz w:val="24"/>
                <w:szCs w:val="24"/>
              </w:rPr>
              <w:t>тысяч человек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01.Б.02.R1380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i/>
                <w:iCs/>
                <w:color w:val="000000"/>
                <w:sz w:val="24"/>
                <w:szCs w:val="24"/>
              </w:rPr>
              <w:t>01.Д.00.00000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534 407 600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1 305 619 380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медицинских организаций Ярославской области, оказывающих медицинскую помощь детям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i/>
                <w:iCs/>
                <w:color w:val="000000"/>
                <w:sz w:val="24"/>
                <w:szCs w:val="24"/>
              </w:rPr>
              <w:t>01.Д.01.00000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color w:val="000000"/>
                <w:sz w:val="24"/>
                <w:szCs w:val="24"/>
              </w:rPr>
              <w:t>01.Д.01.70070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01.Д.N4.00000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1 295 869 380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01.Д.N4.52460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01.Д.N4.74940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1 295 869 380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1 295 869 380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i/>
                <w:iCs/>
                <w:color w:val="000000"/>
                <w:sz w:val="24"/>
                <w:szCs w:val="24"/>
              </w:rPr>
              <w:t>01.И.00.00000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62 764 688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62 764 688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022D51">
              <w:rPr>
                <w:color w:val="000000"/>
                <w:sz w:val="24"/>
                <w:szCs w:val="24"/>
              </w:rPr>
              <w:t>работоспособности регионального сегмента единой государственной информационной системы здравоохранения Ярославской области</w:t>
            </w:r>
            <w:proofErr w:type="gramEnd"/>
            <w:r w:rsidRPr="00022D51">
              <w:rPr>
                <w:color w:val="000000"/>
                <w:sz w:val="24"/>
                <w:szCs w:val="24"/>
              </w:rPr>
              <w:t xml:space="preserve"> и развитие его подсистем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62 764 688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62 764 688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i/>
                <w:iCs/>
                <w:color w:val="000000"/>
                <w:sz w:val="24"/>
                <w:szCs w:val="24"/>
              </w:rPr>
              <w:t>01.П.00.00000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928 918 903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1 547 712 900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01.П.N9.00000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928 918 903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1 547 712 900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Обеспечение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01.П.N9.53650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928 918 903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1 547 712 900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59 900 000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928 918 728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1 487 812 900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Региональная программа "Оптимальная для восстановления здоровья медицинская реабилитация"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i/>
                <w:iCs/>
                <w:color w:val="000000"/>
                <w:sz w:val="24"/>
                <w:szCs w:val="24"/>
              </w:rPr>
              <w:t>01.Р.00.00000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120 181 781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120 185 000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lastRenderedPageBreak/>
              <w:t>Переоснащение (дооснащение) медицинских организаций, оказывающих медицинскую помощь по медицинской реабилитации в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i/>
                <w:iCs/>
                <w:color w:val="000000"/>
                <w:sz w:val="24"/>
                <w:szCs w:val="24"/>
              </w:rPr>
              <w:t>01.Р.01.00000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120 181 781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120 185 000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Мероприятия по оснащению медицинских организаций, оказывающих медицинскую реабилитацию, современным медицинским оборудованием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01.Р.01.R7520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120 181 781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120 185 000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120 181 781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120 185 000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Региональная программа "Обеспечение расширенного неонатального скрининга"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i/>
                <w:iCs/>
                <w:color w:val="000000"/>
                <w:sz w:val="24"/>
                <w:szCs w:val="24"/>
              </w:rPr>
              <w:t>01.С.00.00000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26 647 171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25 803 200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Формирование оптимальной маршрутизации, обеспечивающей проведение расширенного неонатального скрининга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i/>
                <w:iCs/>
                <w:color w:val="000000"/>
                <w:sz w:val="24"/>
                <w:szCs w:val="24"/>
              </w:rPr>
              <w:t>01.С.02.00000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25 647 171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25 803 200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color w:val="000000"/>
                <w:sz w:val="24"/>
                <w:szCs w:val="24"/>
              </w:rPr>
              <w:t>01.С.02.70070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1 009 500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1 113 800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1 009 500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1 113 800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Финансовое обеспечение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01.С.02.R3850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24 637 671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24 689 400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24 637 671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24 689 400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медико-генетической консультации учреждения здравоохранения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i/>
                <w:iCs/>
                <w:color w:val="000000"/>
                <w:sz w:val="24"/>
                <w:szCs w:val="24"/>
              </w:rPr>
              <w:t>01.С.03.00000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color w:val="000000"/>
                <w:sz w:val="24"/>
                <w:szCs w:val="24"/>
              </w:rPr>
              <w:t>01.С.03.70070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26 874 523 611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25 488 502 483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образования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25 142 212 609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24 863 281 706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4 482 612 924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4 482 705 333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27 342 020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27 342 020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1 189 800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1 189 800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26 152 220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26 152 220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 xml:space="preserve"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</w:t>
            </w:r>
            <w:r w:rsidRPr="00022D51">
              <w:rPr>
                <w:color w:val="000000"/>
                <w:sz w:val="24"/>
                <w:szCs w:val="24"/>
              </w:rPr>
              <w:lastRenderedPageBreak/>
              <w:t>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02.1.01.53630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89 890 080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89 890 080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89 890 080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89 890 080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4 188 944 209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4 188 944 209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63 148 746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63 148 746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3 668 100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3 668 100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4 122 001 326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4 122 001 326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126 037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126 037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 xml:space="preserve">Компенсация расходов за присмотр и уход за детьми, осваивающими образовательные программы дошкольного образования в организациях, </w:t>
            </w:r>
            <w:r w:rsidRPr="00022D51">
              <w:rPr>
                <w:color w:val="000000"/>
                <w:sz w:val="24"/>
                <w:szCs w:val="24"/>
              </w:rPr>
              <w:lastRenderedPageBreak/>
              <w:t>осуществляющих образовательную деятельность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02.1.01.70440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1 228 000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1 216 000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proofErr w:type="gramStart"/>
            <w:r w:rsidRPr="00022D51"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proofErr w:type="gramStart"/>
            <w:r w:rsidRPr="00022D51"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proofErr w:type="gramStart"/>
            <w:r w:rsidRPr="00022D51">
              <w:rPr>
                <w:color w:val="000000"/>
                <w:sz w:val="24"/>
                <w:szCs w:val="24"/>
              </w:rPr>
              <w:t xml:space="preserve">Ежегодная выплата на приобретение учебной литературы и письменных принадлежностей детям-сиротам и детям, оставшимся без попечения </w:t>
            </w:r>
            <w:r w:rsidRPr="00022D51">
              <w:rPr>
                <w:color w:val="000000"/>
                <w:sz w:val="24"/>
                <w:szCs w:val="24"/>
              </w:rPr>
              <w:lastRenderedPageBreak/>
              <w:t>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02.1.01.74250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proofErr w:type="gramStart"/>
            <w:r w:rsidRPr="00022D51"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17 543 122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17 543 122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17 543 122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17 543 122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proofErr w:type="gramStart"/>
            <w:r w:rsidRPr="00022D51"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color w:val="000000"/>
                <w:sz w:val="24"/>
                <w:szCs w:val="24"/>
              </w:rPr>
              <w:t>02.1.01.R3044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11 230 080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11 322 489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11 230 080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11 322 489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19 823 103 193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19 849 456 130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Субвенция 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506 920 680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506 920 680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506 920 680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506 920 680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229 645 893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229 645 893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229 645 893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229 645 893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FF512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</w:t>
            </w:r>
            <w:r w:rsidR="00FF5125" w:rsidRPr="00022D51">
              <w:rPr>
                <w:color w:val="000000"/>
                <w:sz w:val="24"/>
                <w:szCs w:val="24"/>
              </w:rPr>
              <w:t> </w:t>
            </w:r>
            <w:r w:rsidRPr="00022D51">
              <w:rPr>
                <w:color w:val="000000"/>
                <w:sz w:val="24"/>
                <w:szCs w:val="24"/>
              </w:rPr>
              <w:t>также вознаграждение, причитающееся приемному родителю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689 336 715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689 336 715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689 336 715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689 336 715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119 019 650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119 019 650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119 019 650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119 019 650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151 764 912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151 764 912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151 764 912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151 764 912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392 825 425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392 825 425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392 825 425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392 825 425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91 454 974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91 454 974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91 454 974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91 454 974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Субвенция на организацию образовательного процесса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02.1.02.71460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16 969 019 805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16 969 019 805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16 969 019 805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16 969 019 805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proofErr w:type="gramStart"/>
            <w:r w:rsidRPr="00022D51"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color w:val="000000"/>
                <w:sz w:val="24"/>
                <w:szCs w:val="24"/>
              </w:rPr>
              <w:t>02.1.02.R3041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673 115 139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699 468 076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673 115 139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699 468 076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598 986 139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293 609 890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Дотации на реализацию мероприятий по обеспечению обязательных требований охраны объектов образования I – III категорий опасности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02.1.03.72030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259 876 249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259 876 249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Межбюджетные трансферты на обеспечение работы спортивных площадок общеобразовательных организаций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02.1.03.74290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45 500 000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45 500 000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 xml:space="preserve">Субсидия на повышение </w:t>
            </w:r>
            <w:proofErr w:type="gramStart"/>
            <w:r w:rsidRPr="00022D51">
              <w:rPr>
                <w:color w:val="000000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 w:rsidRPr="00022D51">
              <w:rPr>
                <w:color w:val="000000"/>
                <w:sz w:val="24"/>
                <w:szCs w:val="24"/>
              </w:rPr>
              <w:t xml:space="preserve"> в сфере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278 609 890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278 609 890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278 609 890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278 609 890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237 510 353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237 510 353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214 510 353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214 510 353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3 610 353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3 610 353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210 000 000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Обеспечение участия образовательных организаций в чемпионатах по профессиональному мастерству "Профессионалы" и чемпионатах "</w:t>
            </w:r>
            <w:proofErr w:type="spellStart"/>
            <w:r w:rsidRPr="00022D51">
              <w:rPr>
                <w:color w:val="000000"/>
                <w:sz w:val="24"/>
                <w:szCs w:val="24"/>
              </w:rPr>
              <w:t>Абилимпикс</w:t>
            </w:r>
            <w:proofErr w:type="spellEnd"/>
            <w:r w:rsidRPr="00022D51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22 850 000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22 850 000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1 598 725 502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491 635 277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региональной системы школьного образования"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02.7.02.00000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181 389 585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181 389 585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 xml:space="preserve">Субсидия на реализацию мероприятий по модернизации школьных систем </w:t>
            </w:r>
            <w:r w:rsidRPr="00022D51">
              <w:rPr>
                <w:color w:val="000000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color w:val="000000"/>
                <w:sz w:val="24"/>
                <w:szCs w:val="24"/>
              </w:rPr>
              <w:lastRenderedPageBreak/>
              <w:t>02.7.02.R7501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181 389 585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181 389 585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181 389 585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181 389 585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i/>
                <w:iCs/>
                <w:color w:val="000000"/>
                <w:sz w:val="24"/>
                <w:szCs w:val="24"/>
              </w:rPr>
              <w:t>02.7.E1.00000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1 073 164 205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205 470 962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Межбюджетные трансферты на создание детских технопарков "</w:t>
            </w:r>
            <w:proofErr w:type="spellStart"/>
            <w:r w:rsidRPr="00022D51"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 w:rsidRPr="00022D51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color w:val="000000"/>
                <w:sz w:val="24"/>
                <w:szCs w:val="24"/>
              </w:rPr>
              <w:t>02.7.E1.51721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21 120 313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21 120 313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color w:val="000000"/>
                <w:sz w:val="24"/>
                <w:szCs w:val="24"/>
              </w:rPr>
              <w:t>02.7.E1.51723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8 816 667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8 816 667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Создание детских технопарков "</w:t>
            </w:r>
            <w:proofErr w:type="spellStart"/>
            <w:r w:rsidRPr="00022D51"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 w:rsidRPr="00022D51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color w:val="000000"/>
                <w:sz w:val="24"/>
                <w:szCs w:val="24"/>
              </w:rPr>
              <w:t>02.7.E1.51724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21 120 313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21 120 313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5943CC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</w:t>
            </w:r>
            <w:r w:rsidR="005943CC" w:rsidRPr="00022D51">
              <w:rPr>
                <w:color w:val="000000"/>
                <w:sz w:val="24"/>
                <w:szCs w:val="24"/>
              </w:rPr>
              <w:t> </w:t>
            </w:r>
            <w:r w:rsidRPr="00022D51">
              <w:rPr>
                <w:color w:val="000000"/>
                <w:sz w:val="24"/>
                <w:szCs w:val="24"/>
              </w:rPr>
              <w:t>50</w:t>
            </w:r>
            <w:r w:rsidR="005943CC" w:rsidRPr="00022D51">
              <w:rPr>
                <w:color w:val="000000"/>
                <w:sz w:val="24"/>
                <w:szCs w:val="24"/>
              </w:rPr>
              <w:t> </w:t>
            </w:r>
            <w:r w:rsidRPr="00022D51">
              <w:rPr>
                <w:color w:val="000000"/>
                <w:sz w:val="24"/>
                <w:szCs w:val="24"/>
              </w:rPr>
              <w:t>тысяч человек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color w:val="000000"/>
                <w:sz w:val="24"/>
                <w:szCs w:val="24"/>
              </w:rPr>
              <w:t>02.7.E1.52560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color w:val="000000"/>
                <w:sz w:val="24"/>
                <w:szCs w:val="24"/>
              </w:rPr>
              <w:t>02.7.E1.55200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761 003 562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761 003 562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Субсидия на реализацию мероприятий по модернизации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02.7.E1.Д2390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260 103 350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260 103 350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02.7.E1.Д5200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205 470 962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205 470 962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i/>
                <w:iCs/>
                <w:color w:val="000000"/>
                <w:sz w:val="24"/>
                <w:szCs w:val="24"/>
              </w:rPr>
              <w:t>02.7.E2.00000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209 581 460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Субсидия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color w:val="000000"/>
                <w:sz w:val="24"/>
                <w:szCs w:val="24"/>
              </w:rPr>
              <w:t>02.7.E2.50981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8 019 480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8 019 480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color w:val="000000"/>
                <w:sz w:val="24"/>
                <w:szCs w:val="24"/>
              </w:rPr>
              <w:t>02.7.E2.51711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14 061 980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14 061 980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Создание центров выявления, поддержки и развития способностей и талантов у детей и молодежи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color w:val="000000"/>
                <w:sz w:val="24"/>
                <w:szCs w:val="24"/>
              </w:rPr>
              <w:t>02.7.E2.51712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187 500 000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187 500 000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"Цифровая образовательная среда"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i/>
                <w:iCs/>
                <w:color w:val="000000"/>
                <w:sz w:val="24"/>
                <w:szCs w:val="24"/>
              </w:rPr>
              <w:t>02.7.E4.00000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21 001 355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Создание центров цифрового образования детей "IT-куб"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color w:val="000000"/>
                <w:sz w:val="24"/>
                <w:szCs w:val="24"/>
              </w:rPr>
              <w:t>02.7.E4.52132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21 001 355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21 001 355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i/>
                <w:iCs/>
                <w:color w:val="000000"/>
                <w:sz w:val="24"/>
                <w:szCs w:val="24"/>
              </w:rPr>
              <w:t>02.7.E8.00000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color w:val="000000"/>
                <w:sz w:val="24"/>
                <w:szCs w:val="24"/>
              </w:rPr>
              <w:t>02.7.E8.76850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color w:val="000000"/>
                <w:sz w:val="24"/>
                <w:szCs w:val="24"/>
              </w:rPr>
              <w:t>02.7.E8.76860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color w:val="000000"/>
                <w:sz w:val="24"/>
                <w:szCs w:val="24"/>
              </w:rPr>
              <w:t>02.7.E8.76870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571 500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571 500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02.7.</w:t>
            </w:r>
            <w:proofErr w:type="gramStart"/>
            <w:r w:rsidRPr="00022D51">
              <w:rPr>
                <w:i/>
                <w:iCs/>
                <w:color w:val="000000"/>
                <w:sz w:val="24"/>
                <w:szCs w:val="24"/>
              </w:rPr>
              <w:t>E</w:t>
            </w:r>
            <w:proofErr w:type="gramEnd"/>
            <w:r w:rsidRPr="00022D51">
              <w:rPr>
                <w:i/>
                <w:iCs/>
                <w:color w:val="000000"/>
                <w:sz w:val="24"/>
                <w:szCs w:val="24"/>
              </w:rPr>
              <w:t>В.00000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109 517 397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100 703 230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Субвенция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02.7.</w:t>
            </w:r>
            <w:proofErr w:type="gramStart"/>
            <w:r w:rsidRPr="00022D51">
              <w:rPr>
                <w:color w:val="000000"/>
                <w:sz w:val="24"/>
                <w:szCs w:val="24"/>
              </w:rPr>
              <w:t>E</w:t>
            </w:r>
            <w:proofErr w:type="gramEnd"/>
            <w:r w:rsidRPr="00022D51">
              <w:rPr>
                <w:color w:val="000000"/>
                <w:sz w:val="24"/>
                <w:szCs w:val="24"/>
              </w:rPr>
              <w:t>В.51791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95 077 328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95 077 328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95 077 328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95 077 328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02.7.</w:t>
            </w:r>
            <w:proofErr w:type="gramStart"/>
            <w:r w:rsidRPr="00022D51">
              <w:rPr>
                <w:color w:val="000000"/>
                <w:sz w:val="24"/>
                <w:szCs w:val="24"/>
              </w:rPr>
              <w:t>E</w:t>
            </w:r>
            <w:proofErr w:type="gramEnd"/>
            <w:r w:rsidRPr="00022D51">
              <w:rPr>
                <w:color w:val="000000"/>
                <w:sz w:val="24"/>
                <w:szCs w:val="24"/>
              </w:rPr>
              <w:t>В.51794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5 625 902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5 625 902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5 625 902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5 625 902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02.7.</w:t>
            </w:r>
            <w:proofErr w:type="gramStart"/>
            <w:r w:rsidRPr="00022D51">
              <w:rPr>
                <w:color w:val="000000"/>
                <w:sz w:val="24"/>
                <w:szCs w:val="24"/>
              </w:rPr>
              <w:t>E</w:t>
            </w:r>
            <w:proofErr w:type="gramEnd"/>
            <w:r w:rsidRPr="00022D51">
              <w:rPr>
                <w:color w:val="000000"/>
                <w:sz w:val="24"/>
                <w:szCs w:val="24"/>
              </w:rPr>
              <w:t>В.57860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8 814 167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8 814 167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133 585 500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133 585 500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для реализации образовательной программы дошкольного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02.8.01.00000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133 585 500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133 585 500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дошкольных образовательных организаций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02.8.01.71700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133 585 500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133 585 500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133 585 500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133 585 500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14 043 637 130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13 956 811 873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13 162 970 868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13 485 756 616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 xml:space="preserve">Исполнение публичных обязательств региона, в том числе по переданным </w:t>
            </w:r>
            <w:r w:rsidRPr="00022D51">
              <w:rPr>
                <w:i/>
                <w:iCs/>
                <w:color w:val="000000"/>
                <w:sz w:val="24"/>
                <w:szCs w:val="24"/>
              </w:rPr>
              <w:lastRenderedPageBreak/>
              <w:t>полномочиям Российской Федерации, по предоставлению выплат, пособий и компенсаций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lastRenderedPageBreak/>
              <w:t>03.1.01.00000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8 085 740 997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8 403 205 580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Субвенция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03.1.01.31460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2 404 133 000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2 707 410 400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2 404 133 000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2 707 410 400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Ежегодная денежная выплата лицам, награжденным нагрудным знаком "Почетный донор России"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152 881 900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158 994 100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1 987 465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2 066 923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150 894 435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156 927 177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Государственное единовременное пособие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61 900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581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58 960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61 319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 за счет средств федерального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982 063 800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985 795 600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14 127 057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14 139 972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967 936 743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971 655 628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67 174 470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67 290 084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893 670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893 670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66 280 800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66 396 414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2 052 541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2 052 541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26 341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26 341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2 026 200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2 026 200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609 342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609 342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7 822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7 822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601 520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601 520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165 245 269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165 245 269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165 245 269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165 245 269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Учреждения в сфере социальной защиты населения, осуществляющие предоставление мер социальной поддержки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03.1.01.71920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195 278 773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195 278 773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022D51">
              <w:rPr>
                <w:color w:val="000000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164 995 494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164 995 494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29 806 579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29 806 579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476 700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476 700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5 059 449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5 059 449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64 929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64 929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4 994 520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4 994 520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172 279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55 162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2 122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619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170 157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54 543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Единовременная выплата на погребение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03.1.01.73400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79 525 417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79 525 417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1 179 141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1 179 141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78 346 276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78 346 276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Единовременная выплата при рождении ребенка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03.1.01.73410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53 156 915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53 156 915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788 847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788 847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52 368 068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52 368 068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Единовременная выплата по беременности и родам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03.1.01.73420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3 005 549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3 005 549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47 762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47 762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2 957 787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2 957 787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Единовременная выплата семьям, имеющим детей (региональный семейный капитал)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03.1.01.73430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149 810 061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149 810 061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1 922 490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1 922 490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147 887 571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147 887 571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Единовременная выплата при рождении одновременно двух и более детей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03.1.01.73440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6 280 082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6 280 082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99 760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99 760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6 180 322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6 180 322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Ежемесячная выплата на дополнительное питание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03.1.01.73450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1 897 622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1 897 622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022D51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30 131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30 131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1 867 491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1 867 491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Ежемесячная выплата на детей, не посещающих дошкольные образовательные организации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03.1.01.73460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15 672 563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15 672 563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249 278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249 278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15 423 285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15 423 285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Ежемесячная выплата на ребенка-инвалида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03.1.01.73470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102 895 932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102 895 932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1 635 410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1 635 410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101 260 522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101 260 522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580127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Ежемесячная выплата на ребенка, оба родителя (усыновителя) или единственный родитель (усыновитель) которого являются инвалидами I</w:t>
            </w:r>
            <w:r w:rsidR="00580127" w:rsidRPr="00022D51">
              <w:rPr>
                <w:color w:val="000000"/>
                <w:sz w:val="24"/>
                <w:szCs w:val="24"/>
              </w:rPr>
              <w:t> </w:t>
            </w:r>
            <w:r w:rsidRPr="00022D51">
              <w:rPr>
                <w:color w:val="000000"/>
                <w:sz w:val="24"/>
                <w:szCs w:val="24"/>
              </w:rPr>
              <w:t>или II группы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03.1.01.73480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5 746 453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5 746 453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91 289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91 289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5 655 164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5 655 164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Ежемесячное пособие на ребенка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03.1.01.73490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431 564 364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431 564 364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6 841 455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6 841 455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424 722 909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424 722 909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Ежемесячная выплата инвалидам вследствие военной травмы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03.1.01.73510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5 992 100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5 992 100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95 200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5 896 900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5 896 900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Ежемесячная выплата неработающим пенсионерам, имеющим государственные награды – почетные звания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03.1.01.73520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9 578 762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9 578 762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152 182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152 182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9 426 580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9 426 580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Денежная компенсация эксплуатационных расходов на транспортные средства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03.1.01.73540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2 400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2 400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Ежегодная выплата лицам, награжденным знаком "Жителю блокадного Ленинграда"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03.1.01.73550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696 822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696 822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11 067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11 067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685 755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685 755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Единовременная выплата к началу учебного года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03.1.01.73560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9 891 272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9 891 272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128 008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128 008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9 763 264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9 763 264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Единовременная денежная выплата ветеранам Великой Отечественной войны в связи с юбилейными датами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03.1.01.73570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2 804 600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2 804 600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44 600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44 600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2 760 000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2 760 000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Ежемесячная денежная выплата реабилитированным лицам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03.1.01.73580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7 640 397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7 640 397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122 118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122 118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7 518 279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7 518 279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Ежемесячная денежная выплата труженикам тыла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03.1.01.73590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19 763 799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19 763 799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314 328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314 328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19 449 471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19 449 471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Ежемесячная денежная выплата ветеранам труда, ветеранам военной службы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03.1.01.73600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541 070 545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541 070 545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8 594 597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8 594 597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532 475 948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532 475 948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03.1.01.73610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343 792 901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343 792 901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5 467 967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5 467 967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338 324 934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338 324 934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Субсидия гражданам на оплату жилого помещения и коммунальных услуг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03.1.01.73640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474 157 932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474 157 932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5 962 123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5 962 123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468 195 809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468 195 809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03.1.01.73650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1 764 156 020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1 764 156 020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27 867 618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27 867 618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1 736 288 402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1 736 288 402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Единовременная денежная выплата взамен предоставления земельного участка в собственность бесплатно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03.1.01.74650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9 485 580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9 485 580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125 580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125 580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9 360 000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9 360 000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Расходы по доставке компенсации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03.1.01.75420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833 289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895 491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833 289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895 491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8 927 588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8 927 588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131 934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131 934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8 795 654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8 795 654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7 359 072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7 359 072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94 440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94 440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7 264 632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7 264 632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color w:val="000000"/>
                <w:sz w:val="24"/>
                <w:szCs w:val="24"/>
              </w:rPr>
              <w:t>03.1.01.R4620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54 952 637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59 232 721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54 952 637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59 232 721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4 568 295 034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4 568 296 537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1 645 076 972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1 645 078 475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123 125 393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123 125 393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25 652 823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25 654 326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022D51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1 495 949 067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1 495 949 067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349 689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349 689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531 850 994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531 850 994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378 189 681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378 189 681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95 080 889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95 080 889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54 755 763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54 755 763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3 824 661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3 824 661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03.1.02.70810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2 330 630 594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2 330 630 594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2 330 630 594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2 330 630 594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 xml:space="preserve">Предоставление гранта в форме субсидий на исполнение </w:t>
            </w:r>
            <w:r w:rsidRPr="00022D51">
              <w:rPr>
                <w:color w:val="000000"/>
                <w:sz w:val="24"/>
                <w:szCs w:val="24"/>
              </w:rPr>
              <w:lastRenderedPageBreak/>
              <w:t>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03.1.02.75550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60 636 474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60 636 474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58 000 000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2 636 474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2 636 474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500 940 837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506 260 499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4 419 065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4 419 065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3 394 065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3 394 065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925 000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108 000 000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108 000 000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160 180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4 939 820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5 660 330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5 738 946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5 660 330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5 738 946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color w:val="000000"/>
                <w:sz w:val="24"/>
                <w:szCs w:val="24"/>
              </w:rPr>
              <w:t>03.1.03.R4040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377 355 342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382 596 388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377 355 342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382 596 388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7 748 000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7 748 000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7 748 000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7 748 000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7 628 000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7 628 000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 w:rsidRPr="00022D51"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 w:rsidRPr="00022D51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350 886 407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281 600 407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116 463 152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116 663 152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116 463 152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116 663 152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91 560 000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91 760 000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19 803 152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19 803 152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233 461 255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163 975 255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17 752 596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17 752 596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165 000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17 587 596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17 587 596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17 427 287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17 427 287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17 427 287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17 427 287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13 385 796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13 385 796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13 385 796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13 385 796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99 353 376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99 353 376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99 353 376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99 353 376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Субсидия на создание некапитальных объектов (быстровозводимых конструкций) отдыха детей и их оздоровления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03.3.02.74090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69 486 000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69 486 000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13 623 285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13 623 285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13 623 285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13 623 285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2 432 915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2 432 915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2 432 915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2 432 915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962 000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962 000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962 000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962 000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737 000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737 000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529 779 855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189 454 850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i/>
                <w:iCs/>
                <w:color w:val="000000"/>
                <w:sz w:val="24"/>
                <w:szCs w:val="24"/>
              </w:rPr>
              <w:t>03.4.P1.00000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529 312 055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188 987 050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Ежемесячная денежная выплата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color w:val="000000"/>
                <w:sz w:val="24"/>
                <w:szCs w:val="24"/>
              </w:rPr>
              <w:t>03.4.P1.50840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522 569 589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186 544 444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522 569 589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186 544 444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Расходы по доставке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color w:val="000000"/>
                <w:sz w:val="24"/>
                <w:szCs w:val="24"/>
              </w:rPr>
              <w:t>03.4.P1.72410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6 742 466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2 442 606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6 742 466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2 442 606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i/>
                <w:iCs/>
                <w:color w:val="000000"/>
                <w:sz w:val="24"/>
                <w:szCs w:val="24"/>
              </w:rPr>
              <w:t>03.4.P3.00000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467 800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467 800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color w:val="000000"/>
                <w:sz w:val="24"/>
                <w:szCs w:val="24"/>
              </w:rPr>
              <w:t>03.4.P3.54680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467 800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467 800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467 800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467 800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49 330 137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8 400 000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 w:rsidRPr="00022D51"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 w:rsidRPr="00022D51"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49 330 137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5D76D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lastRenderedPageBreak/>
              <w:t>Создание условий для обеспечения развития инклюзивного образования инвалидов в профессиональных образовательных организациях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04.2.07.00000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40 930 137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Мероприятия по созданию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color w:val="000000"/>
                <w:sz w:val="24"/>
                <w:szCs w:val="24"/>
              </w:rPr>
              <w:t>04.2.07.R0270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40 930 137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40 930 137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803 897 714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720 630 000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619 016 931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535 749 217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93 586 911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30 337 704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93 586 911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30 337 704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93 586 911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30 337 704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46 515 300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46 295 000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color w:val="000000"/>
                <w:sz w:val="24"/>
                <w:szCs w:val="24"/>
              </w:rPr>
              <w:t>05.1.03.R4970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46 515 300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46 295 000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46 515 300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46 295 000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lastRenderedPageBreak/>
              <w:t>Улучшение жилищных условий многодетных семей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409 069 205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408 422 205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217 145 625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217 145 625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217 145 625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217 145 625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социальной выплаты на приобретение в собственность жилого помещения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05.1.08.71830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color w:val="000000"/>
                <w:sz w:val="24"/>
                <w:szCs w:val="24"/>
              </w:rPr>
              <w:t>05.1.08.R0820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91 923 580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91 276 580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91 923 580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91 276 580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 xml:space="preserve">Улучшение жилищных условий отдельных категорий граждан за счет </w:t>
            </w:r>
            <w:r w:rsidRPr="00022D51">
              <w:rPr>
                <w:i/>
                <w:iCs/>
                <w:color w:val="000000"/>
                <w:sz w:val="24"/>
                <w:szCs w:val="24"/>
              </w:rPr>
              <w:lastRenderedPageBreak/>
              <w:t>средств федерального бюджета на территории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lastRenderedPageBreak/>
              <w:t>05.1.10.00000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37 856 400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38 029 000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580127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Обеспечение жильем отдельных категорий граждан, установленных Федеральным законом от 12 января 1995 года № 5-ФЗ "О ветеранах", в</w:t>
            </w:r>
            <w:r w:rsidR="00580127" w:rsidRPr="00022D51">
              <w:rPr>
                <w:color w:val="000000"/>
                <w:sz w:val="24"/>
                <w:szCs w:val="24"/>
              </w:rPr>
              <w:t> </w:t>
            </w:r>
            <w:r w:rsidRPr="00022D51">
              <w:rPr>
                <w:color w:val="000000"/>
                <w:sz w:val="24"/>
                <w:szCs w:val="24"/>
              </w:rPr>
              <w:t>соответствии с Указом Президента Российской Федерации от 7 мая 2008</w:t>
            </w:r>
            <w:r w:rsidR="00580127" w:rsidRPr="00022D51">
              <w:rPr>
                <w:color w:val="000000"/>
                <w:sz w:val="24"/>
                <w:szCs w:val="24"/>
              </w:rPr>
              <w:t> </w:t>
            </w:r>
            <w:r w:rsidRPr="00022D51">
              <w:rPr>
                <w:color w:val="000000"/>
                <w:sz w:val="24"/>
                <w:szCs w:val="24"/>
              </w:rPr>
              <w:t>года № 714 "Об обеспечении жильем ветеранов Великой Отечественной войны 1941 – 1945 годов"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3 870 900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3 864 400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3 870 900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3 864 400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11 284 800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11 569 000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11 284 800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11 569 000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22 700 700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22 595 600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22 700 700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22 595 600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5 173 035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5 165 308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3 673 035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3 665 308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3 673 035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3 665 308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 xml:space="preserve"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</w:t>
            </w:r>
            <w:r w:rsidRPr="00022D51">
              <w:rPr>
                <w:color w:val="000000"/>
                <w:sz w:val="24"/>
                <w:szCs w:val="24"/>
              </w:rPr>
              <w:lastRenderedPageBreak/>
              <w:t>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05.1.11.76000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семей, воспитывающих восемь и более детей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05.1.17.00000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19 316 080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Субсидия многодетным семьям, воспитывающим восемь и более детей, на улучшение жилищных условий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05.1.17.71640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19 316 080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19 316 080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i/>
                <w:iCs/>
                <w:color w:val="000000"/>
                <w:sz w:val="24"/>
                <w:szCs w:val="24"/>
              </w:rPr>
              <w:t>05.2.F3.00000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color w:val="000000"/>
                <w:sz w:val="24"/>
                <w:szCs w:val="24"/>
              </w:rPr>
              <w:t>05.2.F3.67484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39 170 843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39 170 843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39 170 843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39 170 843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строительства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145 709 940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145 709 940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145 454 412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145 454 412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учреждений в строительной отрасли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145 454 412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145 454 412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40 403 694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40 403 694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6 873 137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6 873 137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97 283 500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97 283 500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894 081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894 081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1 806 466 409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747 112 000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1 806 466 409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747 112 000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 xml:space="preserve">Благоустройство дворовых и общественных территорий, обустройство </w:t>
            </w:r>
            <w:r w:rsidRPr="00022D51">
              <w:rPr>
                <w:i/>
                <w:iCs/>
                <w:color w:val="000000"/>
                <w:sz w:val="24"/>
                <w:szCs w:val="24"/>
              </w:rPr>
              <w:lastRenderedPageBreak/>
              <w:t>территорий для выгула животных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lastRenderedPageBreak/>
              <w:t>06.1.05.00000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630 000 000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06.1.05.70410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630 000 000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630 000 000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"Ростов Великий – духовный центр России"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06.1.07.00000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06.1.07.98004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</w:t>
            </w:r>
            <w:proofErr w:type="spellStart"/>
            <w:r w:rsidRPr="00022D51">
              <w:rPr>
                <w:i/>
                <w:iCs/>
                <w:color w:val="000000"/>
                <w:sz w:val="24"/>
                <w:szCs w:val="24"/>
              </w:rPr>
              <w:t>Ярославия</w:t>
            </w:r>
            <w:proofErr w:type="spellEnd"/>
            <w:r w:rsidRPr="00022D51">
              <w:rPr>
                <w:i/>
                <w:iCs/>
                <w:color w:val="000000"/>
                <w:sz w:val="24"/>
                <w:szCs w:val="24"/>
              </w:rPr>
              <w:t>. Города у воды"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06.1.10.00000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201 776 000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631 627 000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Реализация инфраструктурного проекта за счет средств инфраструктурного бюджетного кредита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06.1.10.98008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201 776 000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631 627 000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181 936 000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487 070 000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19 840 000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144 557 000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"Создание туристско-рекреационного комплекса на берегу Плещеева озера"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06.1.11.00000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115 485 000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Реализация инфраструктурного проекта за счет средств инфраструктурного бюджетного кредита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06.1.11.98008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115 485 000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022D51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115 485 000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"Формирование комфортной городской среды"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i/>
                <w:iCs/>
                <w:color w:val="000000"/>
                <w:sz w:val="24"/>
                <w:szCs w:val="24"/>
              </w:rPr>
              <w:t>06.1.F2.00000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654 690 409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color w:val="000000"/>
                <w:sz w:val="24"/>
                <w:szCs w:val="24"/>
              </w:rPr>
              <w:t>06.1.F2.54240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146 230 304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146 230 304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color w:val="000000"/>
                <w:sz w:val="24"/>
                <w:szCs w:val="24"/>
              </w:rPr>
              <w:t>06.1.F2.55550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508 460 105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508 460 105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823 027 251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832 316 535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821 977 251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831 251 951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195 758 938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195 758 938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195 638 938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195 638 938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022D51">
              <w:rPr>
                <w:color w:val="000000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143 002 281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143 002 281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42 110 045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42 110 045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9 674 835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9 674 835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851 777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851 777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613 567 300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622 842 000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613 567 300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622 842 000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3 527 311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3 527 311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5 045 300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5 045 300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584 817 139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593 991 839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7 177 550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7 277 550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13 000 000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12 651 013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12 651 013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12 651 013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12 651 013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12 651 013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12 651 013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1 064 584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1 054 584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color w:val="000000"/>
                <w:sz w:val="24"/>
                <w:szCs w:val="24"/>
              </w:rPr>
              <w:t>07.3.02.R0860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1 054 584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1 054 584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color w:val="000000"/>
                <w:sz w:val="24"/>
                <w:szCs w:val="24"/>
              </w:rPr>
              <w:t>07.3.03.R0860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21 485 682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3 624 782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2 326 500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соблюдения норм и правил дорожного движения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 xml:space="preserve">Реализация мероприятий по повышению безопасности дорожного движения и приобретению специального автотранспорта и специальных </w:t>
            </w:r>
            <w:r w:rsidRPr="00022D51">
              <w:rPr>
                <w:color w:val="000000"/>
                <w:sz w:val="24"/>
                <w:szCs w:val="24"/>
              </w:rPr>
              <w:lastRenderedPageBreak/>
              <w:t>технических устройств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08.2.01.71410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18 859 182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 w:rsidRPr="00022D51"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 w:rsidRPr="00022D51"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15 794 400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Реализация мероприятий по развитию системы видеонаблюдения в наиболее криминогенных местах и местах массового пребывания граждан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08.6.02.74700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15 534 400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15 534 400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795 926 442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779 966 442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16 375 360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415 360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16 294 500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334 500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334 500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334 500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Мероприятия по развитию и укреплению материально-технической базы пожарно-спасательных подразделений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10.1.02.75680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15 960 000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15 960 000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777 411 082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777 411 082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705 869 331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705 869 331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 xml:space="preserve">Обеспечение деятельности подведомственных учреждений в сфере </w:t>
            </w:r>
            <w:r w:rsidRPr="00022D51">
              <w:rPr>
                <w:color w:val="000000"/>
                <w:sz w:val="24"/>
                <w:szCs w:val="24"/>
              </w:rPr>
              <w:lastRenderedPageBreak/>
              <w:t>пожарной безопасности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10.4.01.71480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646 322 053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646 322 053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646 322 053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646 322 053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59 508 158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59 508 158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59 508 158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59 508 158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12 354 273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12 354 273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12 354 273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12 354 273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12 354 273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12 354 273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022D51">
              <w:rPr>
                <w:i/>
                <w:iCs/>
                <w:color w:val="000000"/>
                <w:sz w:val="24"/>
                <w:szCs w:val="24"/>
              </w:rPr>
              <w:t>хранения запасов имущества гражданской обороны Ярославской области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9 817 724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9 817 724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9 817 724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9 817 724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9 817 724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9 817 724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43 795 884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43 795 884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43 795 884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43 795 884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022D51">
              <w:rPr>
                <w:color w:val="000000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39 837 151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39 837 151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3 918 231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3 918 231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40 502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2 861 447 414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2 445 680 991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культуры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2 506 019 907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2 432 277 659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225 787 630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225 787 630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 xml:space="preserve"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</w:t>
            </w:r>
            <w:r w:rsidRPr="00022D51">
              <w:rPr>
                <w:color w:val="000000"/>
                <w:sz w:val="24"/>
                <w:szCs w:val="24"/>
              </w:rPr>
              <w:lastRenderedPageBreak/>
              <w:t>здоровья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11.1.01.53630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2 734 200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2 734 200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2 734 200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2 734 200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221 057 933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221 057 933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221 057 933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221 057 933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1 443 404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1 443 404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proofErr w:type="gramStart"/>
            <w:r w:rsidRPr="00022D51"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8 811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8 811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proofErr w:type="gramStart"/>
            <w:r w:rsidRPr="00022D51">
              <w:rPr>
                <w:color w:val="000000"/>
                <w:sz w:val="24"/>
                <w:szCs w:val="24"/>
              </w:rPr>
              <w:lastRenderedPageBreak/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21 177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21 177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proofErr w:type="gramStart"/>
            <w:r w:rsidRPr="00022D51"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34 905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34 905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proofErr w:type="gramStart"/>
            <w:r w:rsidRPr="00022D51"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14 778 357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14 708 473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 xml:space="preserve">Субсидия на обеспечение развития и укрепления материально-технической базы домов культуры в населенных пунктах с числом </w:t>
            </w:r>
            <w:r w:rsidRPr="00022D51">
              <w:rPr>
                <w:color w:val="000000"/>
                <w:sz w:val="24"/>
                <w:szCs w:val="24"/>
              </w:rPr>
              <w:lastRenderedPageBreak/>
              <w:t>жителей до 50 тысяч человек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color w:val="000000"/>
                <w:sz w:val="24"/>
                <w:szCs w:val="24"/>
              </w:rPr>
              <w:lastRenderedPageBreak/>
              <w:t>11.1.02.R4670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14 778 357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14 708 473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14 778 357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14 708 473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70 000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537 273 330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511 696 247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537 273 330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511 696 247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537 273 330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511 696 247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167 700 047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167 707 240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161 682 649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161 682 649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161 682 649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161 682 649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color w:val="000000"/>
                <w:sz w:val="24"/>
                <w:szCs w:val="24"/>
              </w:rPr>
              <w:t>11.1.05.R5191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3 737 398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3 789 312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3 737 398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3 789 312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color w:val="000000"/>
                <w:sz w:val="24"/>
                <w:szCs w:val="24"/>
              </w:rPr>
              <w:t>11.1.05.R5194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2 280 000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2 235 279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2 280 000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2 235 279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6A63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6</w:t>
            </w:r>
            <w:r w:rsidR="006A6338">
              <w:rPr>
                <w:i/>
                <w:iCs/>
                <w:color w:val="000000"/>
                <w:sz w:val="24"/>
                <w:szCs w:val="24"/>
              </w:rPr>
              <w:t>70</w:t>
            </w:r>
            <w:r w:rsidRPr="00022D51">
              <w:rPr>
                <w:i/>
                <w:iCs/>
                <w:color w:val="000000"/>
                <w:sz w:val="24"/>
                <w:szCs w:val="24"/>
              </w:rPr>
              <w:t> 679 103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651 576 629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6A6338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</w:t>
            </w:r>
            <w:r w:rsidR="006A6338">
              <w:rPr>
                <w:color w:val="000000"/>
                <w:sz w:val="24"/>
                <w:szCs w:val="24"/>
              </w:rPr>
              <w:t>56</w:t>
            </w:r>
            <w:r w:rsidRPr="00022D51">
              <w:rPr>
                <w:color w:val="000000"/>
                <w:sz w:val="24"/>
                <w:szCs w:val="24"/>
              </w:rPr>
              <w:t> 852 800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633 020 100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6A6338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</w:t>
            </w:r>
            <w:r w:rsidR="006A6338">
              <w:rPr>
                <w:color w:val="000000"/>
                <w:sz w:val="24"/>
                <w:szCs w:val="24"/>
              </w:rPr>
              <w:t>56</w:t>
            </w:r>
            <w:r w:rsidRPr="00022D51">
              <w:rPr>
                <w:color w:val="000000"/>
                <w:sz w:val="24"/>
                <w:szCs w:val="24"/>
              </w:rPr>
              <w:t> 852 800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633 020 100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color w:val="000000"/>
                <w:sz w:val="24"/>
                <w:szCs w:val="24"/>
              </w:rPr>
              <w:t>11.1.06.R4660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7 120 275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11 403 195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7 120 275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11 403 195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color w:val="000000"/>
                <w:sz w:val="24"/>
                <w:szCs w:val="24"/>
              </w:rPr>
              <w:t>11.1.06.R5170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6 706 028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7 153 334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6 706 028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7 153 334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0652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65221">
              <w:rPr>
                <w:i/>
                <w:iCs/>
                <w:color w:val="000000"/>
                <w:sz w:val="24"/>
                <w:szCs w:val="24"/>
              </w:rPr>
              <w:t>1</w:t>
            </w:r>
            <w:r w:rsidR="00065221" w:rsidRPr="00065221">
              <w:rPr>
                <w:i/>
                <w:iCs/>
                <w:color w:val="000000"/>
                <w:sz w:val="24"/>
                <w:szCs w:val="24"/>
              </w:rPr>
              <w:t>41</w:t>
            </w:r>
            <w:r w:rsidRPr="00065221">
              <w:rPr>
                <w:i/>
                <w:iCs/>
                <w:color w:val="000000"/>
                <w:sz w:val="24"/>
                <w:szCs w:val="24"/>
              </w:rPr>
              <w:t> 5</w:t>
            </w:r>
            <w:r w:rsidRPr="00022D51">
              <w:rPr>
                <w:i/>
                <w:iCs/>
                <w:color w:val="000000"/>
                <w:sz w:val="24"/>
                <w:szCs w:val="24"/>
              </w:rPr>
              <w:t>36 251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112 536 251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065221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</w:t>
            </w:r>
            <w:r w:rsidR="00065221">
              <w:rPr>
                <w:color w:val="000000"/>
                <w:sz w:val="24"/>
                <w:szCs w:val="24"/>
              </w:rPr>
              <w:t>41</w:t>
            </w:r>
            <w:r w:rsidRPr="00022D51">
              <w:rPr>
                <w:color w:val="000000"/>
                <w:sz w:val="24"/>
                <w:szCs w:val="24"/>
              </w:rPr>
              <w:t> 370 751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112 370 751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065221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</w:t>
            </w:r>
            <w:r w:rsidR="00065221">
              <w:rPr>
                <w:color w:val="000000"/>
                <w:sz w:val="24"/>
                <w:szCs w:val="24"/>
              </w:rPr>
              <w:t>41</w:t>
            </w:r>
            <w:r w:rsidRPr="00022D51">
              <w:rPr>
                <w:color w:val="000000"/>
                <w:sz w:val="24"/>
                <w:szCs w:val="24"/>
              </w:rPr>
              <w:t> 370 751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112 370 751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165 500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165 500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748 015 189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748 015 189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748 015 189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748 015 189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748 015 189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748 015 189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342 024 175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i/>
                <w:iCs/>
                <w:color w:val="000000"/>
                <w:sz w:val="24"/>
                <w:szCs w:val="24"/>
              </w:rPr>
              <w:t>11.4.A1.00000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339 565 841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Модернизация театров юного зрителя и театров кукол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color w:val="000000"/>
                <w:sz w:val="24"/>
                <w:szCs w:val="24"/>
              </w:rPr>
              <w:t>11.4.A1.54560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179 704 271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179 704 271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color w:val="000000"/>
                <w:sz w:val="24"/>
                <w:szCs w:val="24"/>
              </w:rPr>
              <w:t>11.4.A1.55133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16 354 139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16 354 139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color w:val="000000"/>
                <w:sz w:val="24"/>
                <w:szCs w:val="24"/>
              </w:rPr>
              <w:t>11.4.A1.55197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20 060 413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20 060 413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color w:val="000000"/>
                <w:sz w:val="24"/>
                <w:szCs w:val="24"/>
              </w:rPr>
              <w:t>11.4.A1.55198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697 940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697 940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Субсидия на техническое оснащение муниципальных музеев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color w:val="000000"/>
                <w:sz w:val="24"/>
                <w:szCs w:val="24"/>
              </w:rPr>
              <w:t>11.4.A1.55901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8 932 294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8 932 294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Мероприятия, направленные на техническое оснащение региональных музеев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color w:val="000000"/>
                <w:sz w:val="24"/>
                <w:szCs w:val="24"/>
              </w:rPr>
              <w:t>11.4.A1.55904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41 666 667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41 666 667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color w:val="000000"/>
                <w:sz w:val="24"/>
                <w:szCs w:val="24"/>
              </w:rPr>
              <w:t>11.4.A1.74540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Мероприятия, направленные на модернизацию театров юного зрителя и театров кукол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color w:val="000000"/>
                <w:sz w:val="24"/>
                <w:szCs w:val="24"/>
              </w:rPr>
              <w:t>11.4.A1.74560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59 650 117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59 650 117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i/>
                <w:iCs/>
                <w:color w:val="000000"/>
                <w:sz w:val="24"/>
                <w:szCs w:val="24"/>
              </w:rPr>
              <w:t>11.4.A2.00000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2 458 334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 xml:space="preserve">Межбюджетные трансферты на выплату денежных поощрений лучшим </w:t>
            </w:r>
            <w:r w:rsidRPr="00022D51">
              <w:rPr>
                <w:color w:val="000000"/>
                <w:sz w:val="24"/>
                <w:szCs w:val="24"/>
              </w:rPr>
              <w:lastRenderedPageBreak/>
              <w:t>сельским учреждениям культуры и лучшим работникам сельских учреждений культуры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color w:val="000000"/>
                <w:sz w:val="24"/>
                <w:szCs w:val="24"/>
              </w:rPr>
              <w:lastRenderedPageBreak/>
              <w:t>11.4.A2.55193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1 458 334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1 458 334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Мероприятия по организации и проведению фестиваля любительских творческих коллективов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color w:val="000000"/>
                <w:sz w:val="24"/>
                <w:szCs w:val="24"/>
              </w:rPr>
              <w:t>11.4.A2.76680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государственной </w:t>
            </w:r>
            <w:proofErr w:type="gramStart"/>
            <w:r w:rsidRPr="00022D51">
              <w:rPr>
                <w:i/>
                <w:iCs/>
                <w:color w:val="000000"/>
                <w:sz w:val="24"/>
                <w:szCs w:val="24"/>
              </w:rPr>
              <w:t>службы охраны объектов культурного наследия Ярославской области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13 403 332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13 403 332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13 403 332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13 403 332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13 403 332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13 403 332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13 403 332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13 403 332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246 872 130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35 104 885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40 992 230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35 104 885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контроля (надзора)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5 534 600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5 534 600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5 534 600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5 534 600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5 534 600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5 534 600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4 466 522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2 880 000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4 466 522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2 880 000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4 466 522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2 880 000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14 324 519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10 824 519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14 324 519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10 824 519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7 824 519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7 824 519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1 464 100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663 277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64 100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64 100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64 100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64 100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Мероприятия, направленные на проведение работ по учету численности охотничьих ресурсов на территории общедоступных охотничьих угодий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12.1.08.71490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299 177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299 177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охраны объектов животного мира и среды их обитания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3 491 607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3 491 607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3 491 607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3 491 607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3 491 607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3 491 607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10 810 882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10 810 882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10 810 882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10 810 882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10 810 882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10 810 882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"Восстановление водных объектов на территории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86 879 900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i/>
                <w:iCs/>
                <w:color w:val="000000"/>
                <w:sz w:val="24"/>
                <w:szCs w:val="24"/>
              </w:rPr>
              <w:t>12.5.G8.00000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86 879 900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color w:val="000000"/>
                <w:sz w:val="24"/>
                <w:szCs w:val="24"/>
              </w:rPr>
              <w:t>12.5.G8.50900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86 879 900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86 879 900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119 000 000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lastRenderedPageBreak/>
              <w:t>Ликвидация объектов накопленного экологического вреда окружающей среде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12.6.03.00000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119 000 000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Мероприятия, направленные на разработку технико-экономического обоснования на выполнение изыскательских работ и на разработку проектной документации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12.6.03.72840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119 000 000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119 000 000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712 595 307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1 395 824 087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316 584 780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316 584 780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36 334 347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36 334 347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36 334 347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36 334 347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622 783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622 783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35 711 564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35 711 564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58 525 525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58 525 525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39 170 525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39 170 525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5 990 525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32 000 000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 xml:space="preserve">Субсидия на повышение </w:t>
            </w:r>
            <w:proofErr w:type="gramStart"/>
            <w:r w:rsidRPr="00022D51">
              <w:rPr>
                <w:color w:val="000000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 w:rsidRPr="00022D51">
              <w:rPr>
                <w:color w:val="000000"/>
                <w:sz w:val="24"/>
                <w:szCs w:val="24"/>
              </w:rPr>
              <w:t xml:space="preserve"> в сфере физической культуры и спорта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13.1.02.73370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25 806 968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25 806 968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25 806 968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25 806 968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25 806 968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25 806 968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195 917 940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195 917 940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195 910 940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195 910 940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195 910 940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195 910 940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022D51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396 010 527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1 079 239 307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1 079 239 307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Реализация мероприятий по строительству спортивных объектов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color w:val="000000"/>
                <w:sz w:val="24"/>
                <w:szCs w:val="24"/>
              </w:rPr>
              <w:t>13.3.02.R1110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1 079 239 307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1 079 239 307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69334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Развитие спортивной инфраструктуры в рамках проекта "Бизнес</w:t>
            </w:r>
            <w:r w:rsidR="00693344" w:rsidRPr="00022D51">
              <w:rPr>
                <w:i/>
                <w:iCs/>
                <w:color w:val="000000"/>
                <w:sz w:val="24"/>
                <w:szCs w:val="24"/>
              </w:rPr>
              <w:noBreakHyphen/>
            </w:r>
            <w:r w:rsidRPr="00022D51">
              <w:rPr>
                <w:i/>
                <w:iCs/>
                <w:color w:val="000000"/>
                <w:sz w:val="24"/>
                <w:szCs w:val="24"/>
              </w:rPr>
              <w:t>спринт (Я выбираю спорт)"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13.3.04.00000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106 849 316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Субсидия на закупку и монтаж оборудования для создания "умных" спортивных площадок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color w:val="000000"/>
                <w:sz w:val="24"/>
                <w:szCs w:val="24"/>
              </w:rPr>
              <w:t>13.3.04.R7531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106 849 316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106 849 316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i/>
                <w:iCs/>
                <w:color w:val="000000"/>
                <w:sz w:val="24"/>
                <w:szCs w:val="24"/>
              </w:rPr>
              <w:t>13.3.P5.00000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289 161 211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Субсидия на государственную поддержку организаций, входящих в систему спортивной подготовки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color w:val="000000"/>
                <w:sz w:val="24"/>
                <w:szCs w:val="24"/>
              </w:rPr>
              <w:t>13.3.P5.50811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6 598 751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6 598 751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color w:val="000000"/>
                <w:sz w:val="24"/>
                <w:szCs w:val="24"/>
              </w:rPr>
              <w:t>13.3.P5.51390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215 787 813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215 787 813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 xml:space="preserve">Субсидия на приобретение спортивного оборудования и инвентаря для </w:t>
            </w:r>
            <w:r w:rsidRPr="00022D51">
              <w:rPr>
                <w:color w:val="000000"/>
                <w:sz w:val="24"/>
                <w:szCs w:val="24"/>
              </w:rPr>
              <w:lastRenderedPageBreak/>
              <w:t>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color w:val="000000"/>
                <w:sz w:val="24"/>
                <w:szCs w:val="24"/>
              </w:rPr>
              <w:lastRenderedPageBreak/>
              <w:t>13.3.P5.52292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18 661 980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18 661 980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13.3.P5.Д1390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48 112 667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48 112 667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5 434 571 961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3 240 280 587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1 996 554 550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35 182 576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252 000 000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Субсидия на осуществление капитальных вложений в объекты строительства (реконструкции, модернизации) объектов питьевого водоснабжения государственному предприятию Ярославской области "Южный водоканал"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14.2.01.74170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192 000 000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192 000 000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Субсидия на разработку проектно-сметной документации на строительство (реконструкцию) объектов водоотведения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14.2.01.74180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i/>
                <w:iCs/>
                <w:color w:val="000000"/>
                <w:sz w:val="24"/>
                <w:szCs w:val="24"/>
              </w:rPr>
              <w:t>14.2.F5.00000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173 249 699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6 581 700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color w:val="000000"/>
                <w:sz w:val="24"/>
                <w:szCs w:val="24"/>
              </w:rPr>
              <w:t>14.2.F5.52430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173 249 699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6 581 700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173 249 699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6 581 700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i/>
                <w:iCs/>
                <w:color w:val="000000"/>
                <w:sz w:val="24"/>
                <w:szCs w:val="24"/>
              </w:rPr>
              <w:t>14.2.G6.00000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1 571 304 851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28 600 876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color w:val="000000"/>
                <w:sz w:val="24"/>
                <w:szCs w:val="24"/>
              </w:rPr>
              <w:t>14.2.G6.50130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1 571 304 851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28 600 876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1 550 491 563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4 248 040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20 813 288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24 352 836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жилищно-коммунального хозяйства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2 815 463 468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2 952 790 468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2 653 182 000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2 790 509 000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 w:rsidRPr="00022D51"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 w:rsidRPr="00022D51"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2 653 182 000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2 790 509 000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21 151 150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21 997 200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2 632 030 850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2 768 511 800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соблюдения требований законодательства в жилищно-коммунальной сфере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28 523 725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28 523 725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28 523 725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28 523 725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19 035 459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19 035 459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9 459 483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9 459 483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28 783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</w:t>
            </w:r>
            <w:proofErr w:type="gramStart"/>
            <w:r w:rsidRPr="00022D51">
              <w:rPr>
                <w:i/>
                <w:iCs/>
                <w:color w:val="000000"/>
                <w:sz w:val="24"/>
                <w:szCs w:val="24"/>
              </w:rPr>
              <w:t>дств в ц</w:t>
            </w:r>
            <w:proofErr w:type="gramEnd"/>
            <w:r w:rsidRPr="00022D51">
              <w:rPr>
                <w:i/>
                <w:iCs/>
                <w:color w:val="000000"/>
                <w:sz w:val="24"/>
                <w:szCs w:val="24"/>
              </w:rPr>
              <w:t>елях гражданской обороны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133 657 743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 xml:space="preserve"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</w:t>
            </w:r>
            <w:r w:rsidRPr="00022D51">
              <w:rPr>
                <w:color w:val="000000"/>
                <w:sz w:val="24"/>
                <w:szCs w:val="24"/>
              </w:rPr>
              <w:lastRenderedPageBreak/>
              <w:t>имущества в многоквартирных домах на территории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14.4.05.74030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204 553 000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236 959 000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204 553 000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236 959 000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204 553 000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236 959 000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204 553 000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236 959 000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государственной жилищной инспекции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15 348 543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15 348 543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Осуществление сопровождения деятельности государственной жилищной инспекции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13 868 636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13 868 636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Обеспечение деятельности инспекции, уполномоченной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13 868 636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13 868 636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11 330 836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11 330 836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2 537 800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2 537 800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контрольно-надзорной деятельности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систем коммунальной инфраструктуры"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14.9.00.00000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402 652 400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Строительство, реконструкция и капитальный ремонт объектов питьевого водоснабжения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14.9.01.00000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43 758 370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Субсидия на осуществление капитальных вложений в объекты строительства (реконструкции) объектов питьевого водоснабжения государственному предприятию Ярославской области "Северный водоканал"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14.9.01.72200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43 758 370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43 758 370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Строительство, реконструкция и капитальный ремонт объектов теплоснабжения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14.9.02.00000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358 894 030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Субсидия на строительство и реконструкцию объектов теплоснабжения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14.9.02.72220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10 465 350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10 465 350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Субсидия на капитальный ремонт объектов теплоснабжения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14.9.02.72230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348 428 680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348 428 680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375 509 115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134 088 022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122 000 000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 w:rsidRPr="00022D51"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 w:rsidRPr="00022D51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22D51"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 w:rsidRPr="00022D51"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Государственная поддержка инвестиционной деятельности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87 000 000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них, в рамках реализации новых инвестиционных проектов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15.1.03.71390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87 000 000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87 000 000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 xml:space="preserve">Стимулирование роста инновационной деятельности </w:t>
            </w:r>
            <w:proofErr w:type="spellStart"/>
            <w:r w:rsidRPr="00022D51"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 w:rsidRPr="00022D51"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 xml:space="preserve">Реализация мероприятий по поддержке </w:t>
            </w:r>
            <w:proofErr w:type="spellStart"/>
            <w:r w:rsidRPr="00022D51"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 w:rsidRPr="00022D51"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"Развитие субъектов малого и среднего </w:t>
            </w:r>
            <w:r w:rsidRPr="00022D51">
              <w:rPr>
                <w:i/>
                <w:iCs/>
                <w:color w:val="000000"/>
                <w:sz w:val="24"/>
                <w:szCs w:val="24"/>
              </w:rPr>
              <w:lastRenderedPageBreak/>
              <w:t>предпринимательства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lastRenderedPageBreak/>
              <w:t>15.3.00.00000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209 327 977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54 906 884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15.3.02.76990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 w:rsidRPr="00022D51"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 w:rsidRPr="00022D51"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i/>
                <w:iCs/>
                <w:color w:val="000000"/>
                <w:sz w:val="24"/>
                <w:szCs w:val="24"/>
              </w:rPr>
              <w:t>15.3.I2.00000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10 284 584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456 159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color w:val="000000"/>
                <w:sz w:val="24"/>
                <w:szCs w:val="24"/>
              </w:rPr>
              <w:t>15.3.I2.55270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10 284 584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456 159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10 284 584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456 159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i/>
                <w:iCs/>
                <w:color w:val="000000"/>
                <w:sz w:val="24"/>
                <w:szCs w:val="24"/>
              </w:rPr>
              <w:t>15.3.I4.00000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43 880 522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1 898 013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color w:val="000000"/>
                <w:sz w:val="24"/>
                <w:szCs w:val="24"/>
              </w:rPr>
              <w:t>15.3.I4.55270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43 880 522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1 898 013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19 967 605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947 517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23 912 917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950 496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i/>
                <w:iCs/>
                <w:color w:val="000000"/>
                <w:sz w:val="24"/>
                <w:szCs w:val="24"/>
              </w:rPr>
              <w:t>15.3.I5.00000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122 807 388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20 197 229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color w:val="000000"/>
                <w:sz w:val="24"/>
                <w:szCs w:val="24"/>
              </w:rPr>
              <w:t>15.3.I5.54800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70 109 375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5 208 333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64 901 042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color w:val="000000"/>
                <w:sz w:val="24"/>
                <w:szCs w:val="24"/>
              </w:rPr>
              <w:t>15.3.I5.55270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35 008 855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2 508 071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35 008 855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2 508 071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color w:val="000000"/>
                <w:sz w:val="24"/>
                <w:szCs w:val="24"/>
              </w:rPr>
              <w:t>15.3.I5.76520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17 689 158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17 689 158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17 689 158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17 689 158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министерства инвестиций и промышленности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44 181 138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44 181 138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26 489 600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26 489 600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26 489 600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26 489 600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 xml:space="preserve">Организация и обеспечение </w:t>
            </w:r>
            <w:proofErr w:type="spellStart"/>
            <w:r w:rsidRPr="00022D51">
              <w:rPr>
                <w:i/>
                <w:iCs/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 w:rsidRPr="00022D51">
              <w:rPr>
                <w:i/>
                <w:iCs/>
                <w:color w:val="000000"/>
                <w:sz w:val="24"/>
                <w:szCs w:val="24"/>
              </w:rPr>
              <w:t xml:space="preserve">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17 691 538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17 691 538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17 691 538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17 691 538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12 782 026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12 782 026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4 909 512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4 909 512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69 472 200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55 000 000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54 500 000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54 500 000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lastRenderedPageBreak/>
              <w:t>Популяризация деятельности в сфере промышленности и оказание содействия развитию кадрового потенциала предприятий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16.4.02.00000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Реализация мероприятий, направленных на популяризацию деятельности в сфере промышленности и развитие кадрового потенциала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16.4.02.77010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Содействие организации современных производств, модернизации и техническому перевооружению производственных мощностей предприятий промышленного комплекса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Реализация мероприятий, направленных на содействие развитию инвестиционной деятельности в сфере промышленности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color w:val="000000"/>
                <w:sz w:val="24"/>
                <w:szCs w:val="24"/>
              </w:rPr>
              <w:t>16.4.05.R5910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 w:rsidRPr="00022D51"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 w:rsidRPr="00022D51"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14 972 200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i/>
                <w:iCs/>
                <w:color w:val="000000"/>
                <w:sz w:val="24"/>
                <w:szCs w:val="24"/>
              </w:rPr>
              <w:t>16.5.L2.00000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14 972 200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color w:val="000000"/>
                <w:sz w:val="24"/>
                <w:szCs w:val="24"/>
              </w:rPr>
              <w:t>16.5.L2.52890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14 972 200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14 972 200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15 324 735 771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13 520 941 395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10 654 613 504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10 947 377 798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362 061 732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378 376 559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16 169 753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16 913 561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16 169 753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16 913 561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 xml:space="preserve"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</w:t>
            </w:r>
            <w:r w:rsidRPr="00022D51">
              <w:rPr>
                <w:color w:val="000000"/>
                <w:sz w:val="24"/>
                <w:szCs w:val="24"/>
              </w:rPr>
              <w:lastRenderedPageBreak/>
              <w:t>социальных услуг по освобождению от оплаты стоимости проезда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17.1.01.72540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50 503 256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52 826 407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50 503 256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52 826 407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70 198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72 571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70 198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72 571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семей, а также детей из семей, имеющих трех и более детей, в том числе детей в возрасте до 23 лет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16 584 473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17 008 202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16 584 473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17 008 202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278 734 052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291 555 818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278 734 052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291 555 818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10 113 070 342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10 394 575 719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17.1.02.70080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30 600 000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30 600 000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Осуществление регулярных перевозок пассажиров и багажа городским наземным электрическим транспортом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17.1.02.71620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498 533 956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466 879 447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498 533 956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466 879 447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 в сфере транспорта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17.1.02.71660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420 375 618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420 851 652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408 414 834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408 414 834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11 375 009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11 851 043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585 775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585 775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Субсидии акционерному обществу "Северная пригородная пассажирская компания", акционерному обществу "Московско-Тверская пригородная пассажирская компания"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564 016 570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584 959 665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564 016 570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584 959 665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8 542 646 898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8 834 387 655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8 542 646 898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8 834 387 655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56 897 300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56 897 300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56 897 300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56 897 300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экономики и гражданской обороне в сфере транспорта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022D51">
              <w:rPr>
                <w:i/>
                <w:iCs/>
                <w:color w:val="000000"/>
                <w:sz w:val="24"/>
                <w:szCs w:val="24"/>
              </w:rPr>
              <w:t>Контроль за</w:t>
            </w:r>
            <w:proofErr w:type="gramEnd"/>
            <w:r w:rsidRPr="00022D51">
              <w:rPr>
                <w:i/>
                <w:iCs/>
                <w:color w:val="000000"/>
                <w:sz w:val="24"/>
                <w:szCs w:val="24"/>
              </w:rPr>
              <w:t xml:space="preserve"> выполнением регулярных перевозок пассажиров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174 481 430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169 425 520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</w:t>
            </w:r>
            <w:proofErr w:type="spellStart"/>
            <w:r w:rsidRPr="00022D51">
              <w:rPr>
                <w:color w:val="000000"/>
                <w:sz w:val="24"/>
                <w:szCs w:val="24"/>
              </w:rPr>
              <w:t>Яроблтранском</w:t>
            </w:r>
            <w:proofErr w:type="spellEnd"/>
            <w:r w:rsidRPr="00022D51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174 481 430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169 425 520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174 481 430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169 425 520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4 666 122 267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2 569 508 041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Обновление парка подвижного состава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17.2.01.00000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992 947 500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Приобретение подвижного состава пассажирского транспорта общего пользования для организации регулярных перевозок пассажиров и багажа автомобильным транспортом на территории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17.2.01.74200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992 947 500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992 947 500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 xml:space="preserve">Организация приобретения плавучих объектов для причаливания, </w:t>
            </w:r>
            <w:r w:rsidRPr="00022D51">
              <w:rPr>
                <w:i/>
                <w:iCs/>
                <w:color w:val="000000"/>
                <w:sz w:val="24"/>
                <w:szCs w:val="24"/>
              </w:rPr>
              <w:lastRenderedPageBreak/>
              <w:t>швартовки и стоянки судов, для посадки и высадки пассажиров на маршрутах внутреннего водного транспорта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lastRenderedPageBreak/>
              <w:t>17.2.04.00000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429 139 832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Приобретение причалов для организации паромной переправы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17.2.04.72180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47 382 458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47 382 458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Приобретение комплексов понтонных причалов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17.2.04.72630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381 757 374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381 757 374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Развитие транспортного обслуживания населения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17.2.08.00000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259 960 549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296 109 154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Организация новых направлений пассажирских перевозок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17.2.08.74270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259 960 549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296 109 154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259 960 549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296 109 154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общественного транспорта"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i/>
                <w:iCs/>
                <w:color w:val="000000"/>
                <w:sz w:val="24"/>
                <w:szCs w:val="24"/>
              </w:rPr>
              <w:t>17.2.R7.00000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2 984 074 386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2 273 398 887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Реализация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на закупку автобусов, приводимых в движение электрической энергией, и объектов зарядной инфраструктуры для них (возмещение расходов концессионера на создание, использование объекта по капитальному гранту)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color w:val="000000"/>
                <w:sz w:val="24"/>
                <w:szCs w:val="24"/>
              </w:rPr>
              <w:t>17.2.R7.54012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2 306 216 878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394 508 127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2 306 216 878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394 508 127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 xml:space="preserve">Возмещение (финансовое обеспечение) расходов концессионера в связи с созданием, эксплуатацией и (или) техническим обслуживанием объекта </w:t>
            </w:r>
            <w:r w:rsidRPr="00022D51">
              <w:rPr>
                <w:color w:val="000000"/>
                <w:sz w:val="24"/>
                <w:szCs w:val="24"/>
              </w:rPr>
              <w:lastRenderedPageBreak/>
              <w:t>концессионного соглашения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color w:val="000000"/>
                <w:sz w:val="24"/>
                <w:szCs w:val="24"/>
              </w:rPr>
              <w:lastRenderedPageBreak/>
              <w:t>17.2.R7.71960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677 857 508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1 878 890 760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677 857 508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1 311 532 429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567 358 331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Подпрограмма "Развитие рынка газомоторного топлива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17.3.00.00000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4 055 556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Увеличение количества переведенной на природный газ автотранспортной техники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17.3.01.00000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4 055 556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Субсидия на переоборудование транспортных сре</w:t>
            </w:r>
            <w:proofErr w:type="gramStart"/>
            <w:r w:rsidRPr="00022D51">
              <w:rPr>
                <w:color w:val="000000"/>
                <w:sz w:val="24"/>
                <w:szCs w:val="24"/>
              </w:rPr>
              <w:t>дств дл</w:t>
            </w:r>
            <w:proofErr w:type="gramEnd"/>
            <w:r w:rsidRPr="00022D51">
              <w:rPr>
                <w:color w:val="000000"/>
                <w:sz w:val="24"/>
                <w:szCs w:val="24"/>
              </w:rPr>
              <w:t>я использования природного газа (метана) в качестве моторного топлива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color w:val="000000"/>
                <w:sz w:val="24"/>
                <w:szCs w:val="24"/>
              </w:rPr>
              <w:t>17.3.01.R2760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4 055 556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4 055 556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369 640 126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18 227 000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22 827 000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7 827 000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7 827 000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18.1.01.71760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2 100 000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2 100 000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 xml:space="preserve">Предоставление субсидий некоммерческим организациям сферы </w:t>
            </w:r>
            <w:r w:rsidRPr="00022D51">
              <w:rPr>
                <w:color w:val="000000"/>
                <w:sz w:val="24"/>
                <w:szCs w:val="24"/>
              </w:rPr>
              <w:lastRenderedPageBreak/>
              <w:t>поддержки и развития туризма, не являющимся государственными (муниципальными) учреждениями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18.1.01.76200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13 900 000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9 300 000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9 300 000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9 300 000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9 300 000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9 300 000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Организация участия делегации Ярославской области в Международной выставке-форуме "Россия", в том числе обеспечение функционирования и продвижения экспозиции региона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18.1.04.72800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1 100 000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"Туризм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346 813 126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i/>
                <w:iCs/>
                <w:color w:val="000000"/>
                <w:sz w:val="24"/>
                <w:szCs w:val="24"/>
              </w:rPr>
              <w:t>18.2.J1.00000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346 813 126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Субсидия на создание модульных некапитальных средств размещения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18.2.J1.5331П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130 000 000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130 000 000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Субсидия на 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color w:val="000000"/>
                <w:sz w:val="24"/>
                <w:szCs w:val="24"/>
              </w:rPr>
              <w:t>18.2.J1.53380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216 813 126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216 813 126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121 866 642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118 866 642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106 236 687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106 236 687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102 536 687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102 536 687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102 535 687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102 535 687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102 535 687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102 535 687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15 629 955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12 629 955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граждан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21.2.02.00000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21.2.02.70680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lastRenderedPageBreak/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6 509 109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6 509 109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6 509 109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6 509 109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6 009 109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6 009 109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2 648 750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1 498 750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1 498 750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color w:val="000000"/>
                <w:sz w:val="24"/>
                <w:szCs w:val="24"/>
              </w:rPr>
              <w:t>21.2.06.R2990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57 959 080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39 359 080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3 768 238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3 768 238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1 955 500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1 955 500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022D51">
              <w:rPr>
                <w:color w:val="000000"/>
                <w:sz w:val="24"/>
                <w:szCs w:val="24"/>
              </w:rPr>
              <w:t>конкурса</w:t>
            </w:r>
            <w:proofErr w:type="gramEnd"/>
            <w:r w:rsidRPr="00022D51">
              <w:rPr>
                <w:color w:val="000000"/>
                <w:sz w:val="24"/>
                <w:szCs w:val="24"/>
              </w:rPr>
              <w:t xml:space="preserve">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22.4.02.73130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 xml:space="preserve">Реализация мероприятий, направленных на укрепление гражданского </w:t>
            </w:r>
            <w:r w:rsidRPr="00022D51">
              <w:rPr>
                <w:color w:val="000000"/>
                <w:sz w:val="24"/>
                <w:szCs w:val="24"/>
              </w:rPr>
              <w:lastRenderedPageBreak/>
              <w:t>единства и гармонизации межнациональных отношений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22.4.02.75780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 (иностранных трудовых мигрантов), прибывающих в Ярославскую область, и их интеграции в российское общество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250 000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 xml:space="preserve">Совершенствование кадрового, аналитического и методического обеспечения реализации государственной национальной политики в </w:t>
            </w:r>
            <w:r w:rsidRPr="00022D51"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lastRenderedPageBreak/>
              <w:t>22.4.06.00000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12 935 050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6 335 050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 xml:space="preserve">Повышение </w:t>
            </w:r>
            <w:proofErr w:type="gramStart"/>
            <w:r w:rsidRPr="00022D51">
              <w:rPr>
                <w:i/>
                <w:iCs/>
                <w:color w:val="000000"/>
                <w:sz w:val="24"/>
                <w:szCs w:val="24"/>
              </w:rPr>
              <w:t>качества взаимодействия органов исполнительной власти Ярославской области</w:t>
            </w:r>
            <w:proofErr w:type="gramEnd"/>
            <w:r w:rsidRPr="00022D51">
              <w:rPr>
                <w:i/>
                <w:iCs/>
                <w:color w:val="000000"/>
                <w:sz w:val="24"/>
                <w:szCs w:val="24"/>
              </w:rPr>
              <w:t xml:space="preserve"> и институтов гражданского общества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12 935 050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6 335 050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 xml:space="preserve">Мероприятия по разработке и внедрению </w:t>
            </w:r>
            <w:proofErr w:type="gramStart"/>
            <w:r w:rsidRPr="00022D51">
              <w:rPr>
                <w:color w:val="000000"/>
                <w:sz w:val="24"/>
                <w:szCs w:val="24"/>
              </w:rPr>
              <w:t>стандартов открытости деятельности органов исполнительной власти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12 935 050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6 335 050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022D51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12 935 050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6 335 050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41 055 792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29 055 792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Издание ежегодного доклада о состоянии гражданского общества в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22.8.01.73150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Организация и проведение гражданского форума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22.8.01.73170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lastRenderedPageBreak/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30 009 292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18 009 292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29 509 292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17 509 292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29 509 292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17 509 292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22.8.02.74730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4 306 500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4 306 500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22.8.03.73180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 xml:space="preserve">Организация и проведение регионального этапа Всероссийского конкурса лидеров и </w:t>
            </w:r>
            <w:proofErr w:type="gramStart"/>
            <w:r w:rsidRPr="00022D51">
              <w:rPr>
                <w:color w:val="000000"/>
                <w:sz w:val="24"/>
                <w:szCs w:val="24"/>
              </w:rPr>
              <w:t>руководителей</w:t>
            </w:r>
            <w:proofErr w:type="gramEnd"/>
            <w:r w:rsidRPr="00022D51">
              <w:rPr>
                <w:color w:val="000000"/>
                <w:sz w:val="24"/>
                <w:szCs w:val="24"/>
              </w:rPr>
              <w:t xml:space="preserve"> молодежных и детских общественных объединений "Лидер XXI века"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 xml:space="preserve">Организация и проведение торжественных </w:t>
            </w:r>
            <w:proofErr w:type="gramStart"/>
            <w:r w:rsidRPr="00022D51">
              <w:rPr>
                <w:color w:val="000000"/>
                <w:sz w:val="24"/>
                <w:szCs w:val="24"/>
              </w:rPr>
              <w:t>церемоний награждения победителей конкурсов проектов</w:t>
            </w:r>
            <w:proofErr w:type="gramEnd"/>
            <w:r w:rsidRPr="00022D51">
              <w:rPr>
                <w:color w:val="000000"/>
                <w:sz w:val="24"/>
                <w:szCs w:val="24"/>
              </w:rPr>
              <w:t xml:space="preserve"> социально ориентированных некоммерческих организаций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 xml:space="preserve">Развитие направления "Социальное </w:t>
            </w:r>
            <w:proofErr w:type="spellStart"/>
            <w:r w:rsidRPr="00022D51"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 w:rsidRPr="00022D51">
              <w:rPr>
                <w:color w:val="000000"/>
                <w:sz w:val="24"/>
                <w:szCs w:val="24"/>
              </w:rPr>
              <w:t>" через проведение единых региональных молодежных акций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lastRenderedPageBreak/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904 740 178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795 749 714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цифрового развития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653 581 767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617 238 709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</w:t>
            </w:r>
            <w:proofErr w:type="spellStart"/>
            <w:r w:rsidRPr="00022D51">
              <w:rPr>
                <w:i/>
                <w:iCs/>
                <w:color w:val="000000"/>
                <w:sz w:val="24"/>
                <w:szCs w:val="24"/>
              </w:rPr>
              <w:t>мультисервисной</w:t>
            </w:r>
            <w:proofErr w:type="spellEnd"/>
            <w:r w:rsidRPr="00022D51">
              <w:rPr>
                <w:i/>
                <w:iCs/>
                <w:color w:val="000000"/>
                <w:sz w:val="24"/>
                <w:szCs w:val="24"/>
              </w:rPr>
              <w:t xml:space="preserve"> информационно-телекоммуникационной сети и каналов телефонной связи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23 907 200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23 907 200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 xml:space="preserve">Обеспечение технического обслуживания </w:t>
            </w:r>
            <w:proofErr w:type="spellStart"/>
            <w:r w:rsidRPr="00022D51"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 w:rsidRPr="00022D51"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1 801 200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1 801 200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1 801 200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1 801 200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 w:rsidRPr="00022D51"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 w:rsidRPr="00022D51"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</w:t>
            </w:r>
            <w:r w:rsidRPr="00022D51">
              <w:rPr>
                <w:color w:val="000000"/>
                <w:sz w:val="24"/>
                <w:szCs w:val="24"/>
              </w:rPr>
              <w:lastRenderedPageBreak/>
              <w:t>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23.3.01.76810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22 106 000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22 106 000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22 106 000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22 106 000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560 674 370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523 441 312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23.3.02.59300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1 860 852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1 927 794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1 860 852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1 927 794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277 779 693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240 479 693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277 779 693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240 479 693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25 748 133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25 748 133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25 748 133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25 748 133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255 285 692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255 285 692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255 285 692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255 285 692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Обеспечение бесперебойного </w:t>
            </w:r>
            <w:proofErr w:type="gramStart"/>
            <w:r w:rsidRPr="00022D51">
              <w:rPr>
                <w:i/>
                <w:iCs/>
                <w:color w:val="000000"/>
                <w:sz w:val="24"/>
                <w:szCs w:val="24"/>
              </w:rPr>
              <w:t>функционирования правовых систем органов исполнительной власти Ярославской области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1 045 440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1 045 440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 xml:space="preserve">Реализация мероприятий по обеспечению бесперебойного </w:t>
            </w:r>
            <w:proofErr w:type="gramStart"/>
            <w:r w:rsidRPr="00022D51">
              <w:rPr>
                <w:color w:val="000000"/>
                <w:sz w:val="24"/>
                <w:szCs w:val="24"/>
              </w:rPr>
              <w:t>функционирования правовых систем органов исполнительной власти Ярославской области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1 045 440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1 045 440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1 045 440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1 045 440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 xml:space="preserve">Обеспечение бесперебойного </w:t>
            </w:r>
            <w:proofErr w:type="gramStart"/>
            <w:r w:rsidRPr="00022D51">
              <w:rPr>
                <w:i/>
                <w:iCs/>
                <w:color w:val="000000"/>
                <w:sz w:val="24"/>
                <w:szCs w:val="24"/>
              </w:rPr>
              <w:t>функционирования системы обеспечения вызова экстренных оперативных служб</w:t>
            </w:r>
            <w:proofErr w:type="gramEnd"/>
            <w:r w:rsidRPr="00022D51">
              <w:rPr>
                <w:i/>
                <w:iCs/>
                <w:color w:val="000000"/>
                <w:sz w:val="24"/>
                <w:szCs w:val="24"/>
              </w:rPr>
              <w:t xml:space="preserve"> по единому номеру "112"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30 305 300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30 305 300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 xml:space="preserve">Реализация мероприятий по обеспечению бесперебойного </w:t>
            </w:r>
            <w:proofErr w:type="gramStart"/>
            <w:r w:rsidRPr="00022D51">
              <w:rPr>
                <w:color w:val="000000"/>
                <w:sz w:val="24"/>
                <w:szCs w:val="24"/>
              </w:rPr>
              <w:t>функционирования системы обеспечения вызова экстренных оперативных служб</w:t>
            </w:r>
            <w:proofErr w:type="gramEnd"/>
            <w:r w:rsidRPr="00022D51">
              <w:rPr>
                <w:color w:val="000000"/>
                <w:sz w:val="24"/>
                <w:szCs w:val="24"/>
              </w:rPr>
              <w:t xml:space="preserve"> по единому номеру "112"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30 305 300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30 305 300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30 305 300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30 305 300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31 800 057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31 800 057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23.3.06.70340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12 829 300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12 829 300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12 829 300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12 829 300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18 970 757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18 970 757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18 970 757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18 970 757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022D51">
              <w:rPr>
                <w:i/>
                <w:iCs/>
                <w:color w:val="000000"/>
                <w:sz w:val="24"/>
                <w:szCs w:val="24"/>
              </w:rPr>
              <w:t>безопасности информации органов государственной власти Ярославской области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5 689 400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6 579 400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022D51">
              <w:rPr>
                <w:color w:val="000000"/>
                <w:sz w:val="24"/>
                <w:szCs w:val="24"/>
              </w:rPr>
              <w:t>соответствия безопасности информации органов государственной власти Ярославской области</w:t>
            </w:r>
            <w:proofErr w:type="gramEnd"/>
            <w:r w:rsidRPr="00022D51">
              <w:rPr>
                <w:color w:val="000000"/>
                <w:sz w:val="24"/>
                <w:szCs w:val="24"/>
              </w:rPr>
              <w:t xml:space="preserve"> требованиям федерального законодательства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5 689 400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6 579 400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4 745 800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4 745 800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943 600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1 833 600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251 158 411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178 511 005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Формирование и развитие цифровой грамотности населения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23.5.01.00000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84 497 000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92 445 000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 xml:space="preserve">Субсидия автономной некоммерческой организации повышения уровня качества образования "Школа 21. </w:t>
            </w:r>
            <w:proofErr w:type="spellStart"/>
            <w:r w:rsidRPr="00022D51">
              <w:rPr>
                <w:color w:val="000000"/>
                <w:sz w:val="24"/>
                <w:szCs w:val="24"/>
              </w:rPr>
              <w:t>Ярославия</w:t>
            </w:r>
            <w:proofErr w:type="spellEnd"/>
            <w:r w:rsidRPr="00022D51">
              <w:rPr>
                <w:color w:val="000000"/>
                <w:sz w:val="24"/>
                <w:szCs w:val="24"/>
              </w:rPr>
              <w:t xml:space="preserve">" на реализацию мероприятий </w:t>
            </w:r>
            <w:r w:rsidRPr="00022D51">
              <w:rPr>
                <w:color w:val="000000"/>
                <w:sz w:val="24"/>
                <w:szCs w:val="24"/>
              </w:rPr>
              <w:lastRenderedPageBreak/>
              <w:t>по подготовке высококвалифицированных кадров в области информационных технологий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23.5.01.71820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84 497 000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92 445 000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84 497 000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92 445 000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Развитие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23.5.02.00000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74 113 952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 xml:space="preserve">Реализация мероприятий по организации </w:t>
            </w:r>
            <w:proofErr w:type="gramStart"/>
            <w:r w:rsidRPr="00022D51">
              <w:rPr>
                <w:color w:val="000000"/>
                <w:sz w:val="24"/>
                <w:szCs w:val="24"/>
              </w:rPr>
              <w:t>работы Единого центра обработки вызовов Ярославской области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23.5.02.72340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19 817 460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19 817 460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Развитие и модернизация подсистем регионального сегмента единой государственной информационной системы здравоохранения (ЕГИСЗ)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23.5.02.74120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54 296 492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54 296 492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022D51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38 185 815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36 066 005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38 185 815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36 066 005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38 185 815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36 066 005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23.5.17.00000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4 361 644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Мероприятия по поддержке региональных проектов в сфере информационных технологий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color w:val="000000"/>
                <w:sz w:val="24"/>
                <w:szCs w:val="24"/>
              </w:rPr>
              <w:t>23.5.17.R0280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4 361 644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4 361 644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Содействие развитию отрасли информационных технологий, связи и телекоммуникаций на территории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23.5.22.00000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Мероприятия по устранению цифрового неравенства в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23.5.22.71850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14 495 221 088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12 577 931 723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7 022 045 773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4 211 100 878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2 064 335 787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1 857 135 994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2 064 335 787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1 857 135 994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2 064 335 787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1 857 135 994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(межмуниципального) значения и искусственных сооружений на них и создание материально-технических сре</w:t>
            </w:r>
            <w:proofErr w:type="gramStart"/>
            <w:r w:rsidRPr="00022D51">
              <w:rPr>
                <w:i/>
                <w:iCs/>
                <w:color w:val="000000"/>
                <w:sz w:val="24"/>
                <w:szCs w:val="24"/>
              </w:rPr>
              <w:t>дств дл</w:t>
            </w:r>
            <w:proofErr w:type="gramEnd"/>
            <w:r w:rsidRPr="00022D51">
              <w:rPr>
                <w:i/>
                <w:iCs/>
                <w:color w:val="000000"/>
                <w:sz w:val="24"/>
                <w:szCs w:val="24"/>
              </w:rPr>
              <w:t>я нужд гражданской обороны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228 510 040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226 792 128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Мероприятия, направленные на паспортизацию, постановку на кадастровый учет автомобильных дорог регионального (межмуниципального) значения, проектно-изыскательские работы и реализацию объектов транспортной безопасности, уплату налогов, сборов, других экономических санкций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75 000 000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65 000 000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 xml:space="preserve">Материально-техническое и финансовое обеспечение деятельности государственных учреждений субъекта Российской Федерации, в том числе </w:t>
            </w:r>
            <w:proofErr w:type="gramStart"/>
            <w:r w:rsidRPr="00022D51">
              <w:rPr>
                <w:color w:val="000000"/>
                <w:sz w:val="24"/>
                <w:szCs w:val="24"/>
              </w:rPr>
              <w:t>вопросов оплаты труда работников государственных учреждений субъекта Российской Федерации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153 432 040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151 714 128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134 173 859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132 455 947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17 418 181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17 418 181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1 840 000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1 840 000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министерства дорожного хозяйства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1 015 399 946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1 027 172 756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69 199 946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67 172 756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69 199 946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67 172 756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 w:rsidRPr="00022D51"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946 200 000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960 000 000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946 200 000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960 000 000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 xml:space="preserve">Поддержка дорожного хозяйства муниципальных районов (городских </w:t>
            </w:r>
            <w:r w:rsidRPr="00022D51">
              <w:rPr>
                <w:i/>
                <w:iCs/>
                <w:color w:val="000000"/>
                <w:sz w:val="24"/>
                <w:szCs w:val="24"/>
              </w:rPr>
              <w:lastRenderedPageBreak/>
              <w:t>округов)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lastRenderedPageBreak/>
              <w:t>24.1.05.00000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2 763 800 000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1 100 000 000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Субсидия на финансирование дорожного хозяйства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24.1.05.75620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1 663 800 000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1 663 800 000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24.1.05.77350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местного значения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24.1.06.00000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900 000 000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Субсидия на приведение в нормативное состояние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24.1.06.71530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1 000 394 000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545 000 000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 xml:space="preserve">Мероприятия, направленные на разработку рабочих проектов на </w:t>
            </w:r>
            <w:r w:rsidRPr="00022D51">
              <w:rPr>
                <w:color w:val="000000"/>
                <w:sz w:val="24"/>
                <w:szCs w:val="24"/>
              </w:rPr>
              <w:lastRenderedPageBreak/>
              <w:t>строительство, реконструкцию автомобильных дорог регионального значения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24.2.01.72460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545 000 000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Приобретение специализированной техники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24.2.06.00000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455 394 000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Приобретение специализированной техники, необходимой для осуществления дорожно-строительных работ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24.2.06.73330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455 394 000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455 394 000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6 472 781 315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8 366 830 845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i/>
                <w:iCs/>
                <w:color w:val="000000"/>
                <w:sz w:val="24"/>
                <w:szCs w:val="24"/>
              </w:rPr>
              <w:t>24.7.R1.00000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5 060 342 281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8 287 232 640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color w:val="000000"/>
                <w:sz w:val="24"/>
                <w:szCs w:val="24"/>
              </w:rPr>
              <w:t>24.7.R1.53940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1 847 898 751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2 948 707 605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1 847 898 751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2 948 707 605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color w:val="000000"/>
                <w:sz w:val="24"/>
                <w:szCs w:val="24"/>
              </w:rPr>
              <w:t>24.7.R1.73930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3 212 443 530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5 338 525 035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1 418 443 530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5 338 525 035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124 000 000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1 670 000 000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i/>
                <w:iCs/>
                <w:color w:val="000000"/>
                <w:sz w:val="24"/>
                <w:szCs w:val="24"/>
              </w:rPr>
              <w:t>24.7.R2.00000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1 412 439 034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79 598 205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color w:val="000000"/>
                <w:sz w:val="24"/>
                <w:szCs w:val="24"/>
              </w:rPr>
              <w:t>24.7.R2.54180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55 686 875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49 019 063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55 686 875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49 019 063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color w:val="000000"/>
                <w:sz w:val="24"/>
                <w:szCs w:val="24"/>
              </w:rPr>
              <w:t>24.7.R2.76790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1 356 752 159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30 579 142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1 356 752 159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30 579 142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824 255 217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829 115 732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800 228 762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806 521 569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440 153 270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445 334 005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67 140 256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67 140 256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67 140 256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67 140 256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 w:rsidRPr="00022D51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022D51"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color w:val="000000"/>
                <w:sz w:val="24"/>
                <w:szCs w:val="24"/>
              </w:rPr>
              <w:t>25.1.02.R5020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281 829 727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285 744 027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281 829 727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285 744 027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 w:rsidRPr="00022D51"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 w:rsidRPr="00022D5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D51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022D51"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color w:val="000000"/>
                <w:sz w:val="24"/>
                <w:szCs w:val="24"/>
              </w:rPr>
              <w:t>25.1.02.R5080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91 183 287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92 449 722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91 183 287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92 449 722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176 965 036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178 809 082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Межбюджетные трансферты на реализацию мероприятий по борьбе с борщевиком Сосновского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25.1.03.71810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14 043 665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14 043 665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14 043 665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14 043 665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30 150 000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30 150 000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30 150 000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30 150 000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color w:val="000000"/>
                <w:sz w:val="24"/>
                <w:szCs w:val="24"/>
              </w:rPr>
              <w:t>25.1.03.R0140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60 263 562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61 100 556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60 263 562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61 100 556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 xml:space="preserve">Мероприятия, направленные на возмещение производителям зерновых </w:t>
            </w:r>
            <w:r w:rsidRPr="00022D51">
              <w:rPr>
                <w:color w:val="000000"/>
                <w:sz w:val="24"/>
                <w:szCs w:val="24"/>
              </w:rPr>
              <w:lastRenderedPageBreak/>
              <w:t>культур части затрат на производство и реализацию зерновых культур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color w:val="000000"/>
                <w:sz w:val="24"/>
                <w:szCs w:val="24"/>
              </w:rPr>
              <w:lastRenderedPageBreak/>
              <w:t>25.1.03.R3580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3 695 891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3 747 222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3 695 891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3 747 222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 w:rsidRPr="00022D51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022D51"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color w:val="000000"/>
                <w:sz w:val="24"/>
                <w:szCs w:val="24"/>
              </w:rPr>
              <w:t>25.1.03.R5020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9 677 945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9 812 361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9 677 945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9 812 361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 w:rsidRPr="00022D51"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 w:rsidRPr="00022D5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D51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022D51"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color w:val="000000"/>
                <w:sz w:val="24"/>
                <w:szCs w:val="24"/>
              </w:rPr>
              <w:t>25.1.03.R5080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59 133 973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59 955 278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59 133 973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59 955 278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Развитие пищевой и перерабатывающей промышленности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25.1.04.00000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16 216 575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16 441 806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 w:rsidRPr="00022D51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022D51"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color w:val="000000"/>
                <w:sz w:val="24"/>
                <w:szCs w:val="24"/>
              </w:rPr>
              <w:t>25.1.04.R5020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16 216 575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16 441 806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16 216 575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16 441 806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33 195 890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33 656 944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 w:rsidRPr="00022D51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022D51"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color w:val="000000"/>
                <w:sz w:val="24"/>
                <w:szCs w:val="24"/>
              </w:rPr>
              <w:t>25.1.05.R5020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33 195 890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33 656 944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33 195 890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33 656 944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20 511 728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18 626 319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color w:val="000000"/>
                <w:sz w:val="24"/>
                <w:szCs w:val="24"/>
              </w:rPr>
              <w:t>25.1.06.R4360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12 430 548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10 545 139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12 430 548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10 545 139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39 629 412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36 513 412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11 116 000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3 116 000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28 513 412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28 513 412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28 513 412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28 513 412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Поддержка создания и модернизации объектов агропромышленного комплекса и сельскохозяйственных рынков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25.1.08.00000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29 210 000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25.1.08.72760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Мелиорация земель сельскохозяйственного назначения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25.1.10.00000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32 360 549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35 777 223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 xml:space="preserve">Мероприятия, направленные на проведение гидромелиоративных, </w:t>
            </w:r>
            <w:proofErr w:type="spellStart"/>
            <w:r w:rsidRPr="00022D51">
              <w:rPr>
                <w:color w:val="000000"/>
                <w:sz w:val="24"/>
                <w:szCs w:val="24"/>
              </w:rPr>
              <w:t>культуртехнических</w:t>
            </w:r>
            <w:proofErr w:type="spellEnd"/>
            <w:r w:rsidRPr="00022D5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2D51">
              <w:rPr>
                <w:color w:val="000000"/>
                <w:sz w:val="24"/>
                <w:szCs w:val="24"/>
              </w:rPr>
              <w:t>агролесомелиоративных</w:t>
            </w:r>
            <w:proofErr w:type="spellEnd"/>
            <w:r w:rsidRPr="00022D51">
              <w:rPr>
                <w:color w:val="000000"/>
                <w:sz w:val="24"/>
                <w:szCs w:val="24"/>
              </w:rPr>
              <w:t xml:space="preserve">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color w:val="000000"/>
                <w:sz w:val="24"/>
                <w:szCs w:val="24"/>
              </w:rPr>
              <w:t>25.1.10.R5980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598 083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386 528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598 083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386 528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Субсидия на подготовку проектов межевания земельных участков и на проведение кадастровых работ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color w:val="000000"/>
                <w:sz w:val="24"/>
                <w:szCs w:val="24"/>
              </w:rPr>
              <w:t>25.1.10.R5990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31 762 466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35 390 695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31 762 466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35 390 695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Реализация проектов развития сельского туризма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25.1.11.00000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11 986 302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12 152 778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color w:val="000000"/>
                <w:sz w:val="24"/>
                <w:szCs w:val="24"/>
              </w:rPr>
              <w:t>25.1.11.R3410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11 986 302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12 152 778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11 986 302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12 152 778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агропромышленного комплекса и потребительского рынка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22 594 163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22 594 163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15 787 011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15 787 011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15 787 011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15 787 011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15 787 011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15 787 011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1 048 155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1 048 155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1 048 155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1 048 155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25.5.08.00000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1 380 697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1 380 697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25.5.08.77300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1 380 697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1 380 697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1 380 697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1 380 697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поддержки фермеров, сельской кооперации и экспорта продукции агропромышленного комплекса"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i/>
                <w:iCs/>
                <w:color w:val="000000"/>
                <w:sz w:val="24"/>
                <w:szCs w:val="24"/>
              </w:rPr>
              <w:t>25.Б.00.00000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1 432 292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Региональный проект "Экспорт продукции агропромышленного комплекса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25.Б.T2.00000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1 432 292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25.Б.T2.52510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1 432 292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1 432 292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269 225 767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273 433 367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лесного хозяйства и природопользования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234 741 467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236 935 767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65 386 531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65 386 531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27 430 700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27 430 700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27 430 700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27 430 700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Выплаты гражданам за сообщение достоверной информации о лицах, виновных в возникновении лесных пожаров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29.1.01.71310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37 940 831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37 940 831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37 940 831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37 940 831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Воспроизводство лесов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29.1.02.00000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1 182 300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1 182 300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29.1.02.51290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1 182 300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1 182 300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1 182 300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1 182 300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1 816 700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1 816 700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1 816 700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1 816 700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1 816 700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1 816 700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контроля (надзора)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153 955 936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156 150 236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148 446 200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150 640 500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022D51"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97 792 000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97 792 000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50 654 200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52 848 500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5 334 236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5 334 236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3 276 736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3 276 736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2 057 500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2 057 500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 xml:space="preserve">Обеспечение сохранности </w:t>
            </w:r>
            <w:proofErr w:type="spellStart"/>
            <w:r w:rsidRPr="00022D51">
              <w:rPr>
                <w:i/>
                <w:iCs/>
                <w:color w:val="000000"/>
                <w:sz w:val="24"/>
                <w:szCs w:val="24"/>
              </w:rPr>
              <w:t>лесопожарной</w:t>
            </w:r>
            <w:proofErr w:type="spellEnd"/>
            <w:r w:rsidRPr="00022D51">
              <w:rPr>
                <w:i/>
                <w:iCs/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29.1.05.00000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 xml:space="preserve">Мероприятия, направленные на приобретение модульных конструкций для хранения и обслуживания </w:t>
            </w:r>
            <w:proofErr w:type="spellStart"/>
            <w:r w:rsidRPr="00022D51"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 w:rsidRPr="00022D51">
              <w:rPr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29.1.05.70190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34 484 300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36 497 600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"Сохранение лесов"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29.6.</w:t>
            </w:r>
            <w:proofErr w:type="gramStart"/>
            <w:r w:rsidRPr="00022D51">
              <w:rPr>
                <w:i/>
                <w:iCs/>
                <w:color w:val="000000"/>
                <w:sz w:val="24"/>
                <w:szCs w:val="24"/>
              </w:rPr>
              <w:t>G</w:t>
            </w:r>
            <w:proofErr w:type="gramEnd"/>
            <w:r w:rsidRPr="00022D51">
              <w:rPr>
                <w:i/>
                <w:iCs/>
                <w:color w:val="000000"/>
                <w:sz w:val="24"/>
                <w:szCs w:val="24"/>
              </w:rPr>
              <w:t>А.00000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34 484 300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36 497 600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 w:rsidRPr="00022D51"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29.6.</w:t>
            </w:r>
            <w:proofErr w:type="gramStart"/>
            <w:r w:rsidRPr="00022D51">
              <w:rPr>
                <w:color w:val="000000"/>
                <w:sz w:val="24"/>
                <w:szCs w:val="24"/>
              </w:rPr>
              <w:t>G</w:t>
            </w:r>
            <w:proofErr w:type="gramEnd"/>
            <w:r w:rsidRPr="00022D51">
              <w:rPr>
                <w:color w:val="000000"/>
                <w:sz w:val="24"/>
                <w:szCs w:val="24"/>
              </w:rPr>
              <w:t>А.54290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15 038 800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15 014 800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15 038 800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15 014 800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 xml:space="preserve">Мероприятия, направленные на формирование запаса лесных семян для </w:t>
            </w:r>
            <w:proofErr w:type="spellStart"/>
            <w:r w:rsidRPr="00022D51"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29.6.</w:t>
            </w:r>
            <w:proofErr w:type="gramStart"/>
            <w:r w:rsidRPr="00022D51">
              <w:rPr>
                <w:color w:val="000000"/>
                <w:sz w:val="24"/>
                <w:szCs w:val="24"/>
              </w:rPr>
              <w:t>G</w:t>
            </w:r>
            <w:proofErr w:type="gramEnd"/>
            <w:r w:rsidRPr="00022D51">
              <w:rPr>
                <w:color w:val="000000"/>
                <w:sz w:val="24"/>
                <w:szCs w:val="24"/>
              </w:rPr>
              <w:t>А.54310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5 600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5 600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 w:rsidRPr="00022D51"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 w:rsidRPr="00022D51"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29.6.</w:t>
            </w:r>
            <w:proofErr w:type="gramStart"/>
            <w:r w:rsidRPr="00022D51">
              <w:rPr>
                <w:color w:val="000000"/>
                <w:sz w:val="24"/>
                <w:szCs w:val="24"/>
              </w:rPr>
              <w:t>G</w:t>
            </w:r>
            <w:proofErr w:type="gramEnd"/>
            <w:r w:rsidRPr="00022D51">
              <w:rPr>
                <w:color w:val="000000"/>
                <w:sz w:val="24"/>
                <w:szCs w:val="24"/>
              </w:rPr>
              <w:t>А.54320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19 439 700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21 477 200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19 439 700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21 477 200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783 746 244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197 562 911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714 111 030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127 927 697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714 111 030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127 927 697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Мероприятия по проведению комплексных кадастровых работ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34.1.01.55110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113 816 667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113 816 667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708 657 729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имущественных отношений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69 635 214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69 635 214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69 635 214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69 635 214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47 340 854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47 340 854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47 340 854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47 340 854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22 294 360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22 294 360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22 294 360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22 294 360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38 250 187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37 298 937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38 250 187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37 298 937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5 951 250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5 951 250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5 951 250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Проведение регионального конкурса "Лучший специали</w:t>
            </w:r>
            <w:proofErr w:type="gramStart"/>
            <w:r w:rsidRPr="00022D51">
              <w:rPr>
                <w:color w:val="000000"/>
                <w:sz w:val="24"/>
                <w:szCs w:val="24"/>
              </w:rPr>
              <w:t>ст в сф</w:t>
            </w:r>
            <w:proofErr w:type="gramEnd"/>
            <w:r w:rsidRPr="00022D51">
              <w:rPr>
                <w:color w:val="000000"/>
                <w:sz w:val="24"/>
                <w:szCs w:val="24"/>
              </w:rPr>
              <w:t>ере закупок"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32 098 937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32 098 937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32 098 937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32 098 937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022D51">
              <w:rPr>
                <w:color w:val="000000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29 236 987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29 236 987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2 861 950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2 861 950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4 637 323 713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2 918 153 713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финансов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143 837 152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125 567 152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68 815 850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50 545 850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68 815 850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50 545 850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68 815 850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50 545 850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022D51">
              <w:rPr>
                <w:i/>
                <w:iCs/>
                <w:color w:val="000000"/>
                <w:sz w:val="24"/>
                <w:szCs w:val="24"/>
              </w:rPr>
              <w:t>реализации функций органов исполнительной власти Ярославской области</w:t>
            </w:r>
            <w:proofErr w:type="gramEnd"/>
            <w:r w:rsidRPr="00022D51">
              <w:rPr>
                <w:i/>
                <w:iCs/>
                <w:color w:val="000000"/>
                <w:sz w:val="24"/>
                <w:szCs w:val="24"/>
              </w:rPr>
              <w:t xml:space="preserve">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75 021 302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75 021 302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75 021 302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75 021 302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69 095 058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69 095 058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5 911 244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5 911 244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2 222 867 000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521 927 000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2 222 867 000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521 927 000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1 938 642 000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516 186 000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1 938 642 000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516 186 000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84 225 000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5 741 000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84 225 000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5 741 000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36.3.01.73260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2 267 465 761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2 267 505 761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Доведение до потребителя образовательных программ и инструментов повышения финансовой грамотности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36.5.02.00000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Мероприятия по оценке эффективности инструментов повышения финансовой грамотности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36.5.02.71500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2 953 800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2 953 800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42 400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1 397 800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1 397 800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397 800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397 800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3 859 018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3 859 018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38.2.00.00000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340 000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340 000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38.2.01.00000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190 000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38.2.01.72240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антикоррупционного мониторинга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38.2.02.00000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38.2.02.72240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антикоррупционной пропаганды и антикоррупционного просвещения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38.2.03.00000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Организация и проведение просветительских мероприятий (круглых столов, семинаров и других мероприятий) в целях антикоррупционного просвещения и противодействия коррупции с привлечением представителей институтов гражданского общества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38.2.03.72240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Подпрограмма "Организация оказания бесплатной юридической помощи"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38.3.00.00000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867 391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867 391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Организация оказания бесплатной юридической помощи адвокатами Адвокатской палаты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38.3.01.00000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867 391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867 391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субсидии Адвокатской палате Ярославской области на оплату труда адвокатов, оказывающих гражданам бесплатную юридическую помощь, и компенсацию расходов адвокатов, оказывающих гражданам бесплатную юридическую помощь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38.3.01.74360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867 391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867 391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867 391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867 391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2 651 627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2 651 627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2 651 627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2 651 627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2 131 627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2 131 627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2 131 627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2 131 627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Организация и проведение конкурса "Лучший государственный гражданский и муниципальный служащий"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38.5.01.76140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38.5.01.76340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55 000 000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 xml:space="preserve">Подпрограмма "Повышение </w:t>
            </w:r>
            <w:proofErr w:type="gramStart"/>
            <w:r w:rsidRPr="00022D51">
              <w:rPr>
                <w:i/>
                <w:iCs/>
                <w:color w:val="000000"/>
                <w:sz w:val="24"/>
                <w:szCs w:val="24"/>
              </w:rPr>
              <w:t>эффективности деятельности органов местного самоуправления Ярославской области</w:t>
            </w:r>
            <w:proofErr w:type="gramEnd"/>
            <w:r w:rsidRPr="00022D51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39.3.00.00000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39.3.02.00000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39.3.02.75870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119 374 694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119 374 694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государственной ветеринарной службы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43.1.00.00000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117 556 694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117 556 694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38 365 944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38 365 944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43.1.01.72910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38 365 944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38 365 944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38 365 944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38 365 944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43.1.02.00000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64 561 477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64 561 477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43.1.02.72910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64 561 477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64 561 477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64 561 477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64 561 477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государственной ветеринарной службе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43.1.03.00000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43.1.03.72910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lastRenderedPageBreak/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43.1.04.00000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43.1.04.73380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43.1.05.00000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13 700 163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13 700 163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 w:rsidRPr="00022D51">
              <w:rPr>
                <w:color w:val="000000"/>
                <w:sz w:val="24"/>
                <w:szCs w:val="24"/>
              </w:rPr>
              <w:t>на организацию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43.1.05.74420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13 700 163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13 700 163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 xml:space="preserve">Подпрограмма "Обеспечение эпизоотического благополучия территории Ярославской области по африканской чуме свиней, бешенству и </w:t>
            </w:r>
            <w:proofErr w:type="gramStart"/>
            <w:r w:rsidRPr="00022D51">
              <w:rPr>
                <w:i/>
                <w:iCs/>
                <w:color w:val="000000"/>
                <w:sz w:val="24"/>
                <w:szCs w:val="24"/>
              </w:rPr>
              <w:t>другим</w:t>
            </w:r>
            <w:proofErr w:type="gramEnd"/>
            <w:r w:rsidRPr="00022D51">
              <w:rPr>
                <w:i/>
                <w:iCs/>
                <w:color w:val="000000"/>
                <w:sz w:val="24"/>
                <w:szCs w:val="24"/>
              </w:rPr>
              <w:t xml:space="preserve"> заразным и особо опасным болезням животных"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43.2.00.00000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ветеринарной сети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"Научно-техническое развитие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47.0.00.00000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59 885 000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9 885 000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"Государственная поддержка научной и научно-технической деятельности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47.1.00.00000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59 885 000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9 885 000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Финансовая поддержка научной, научно-технической и научно-исследовательской деятельности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47.1.01.00000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59 885 000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9 885 000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Проведение конкурса на получение именных стипендий студентам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47.1.01.72110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11248E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Субсидия федеральному государственному бюджетному образовательному учреждению высшего образования "Рыбинский государственный авиационный технический университет им.</w:t>
            </w:r>
            <w:r w:rsidR="0011248E" w:rsidRPr="00022D51">
              <w:rPr>
                <w:color w:val="000000"/>
                <w:sz w:val="24"/>
                <w:szCs w:val="24"/>
              </w:rPr>
              <w:t> </w:t>
            </w:r>
            <w:r w:rsidRPr="00022D51">
              <w:rPr>
                <w:color w:val="000000"/>
                <w:sz w:val="24"/>
                <w:szCs w:val="24"/>
              </w:rPr>
              <w:t>П.А.</w:t>
            </w:r>
            <w:r w:rsidR="0011248E" w:rsidRPr="00022D51">
              <w:rPr>
                <w:color w:val="000000"/>
                <w:sz w:val="24"/>
                <w:szCs w:val="24"/>
              </w:rPr>
              <w:t> </w:t>
            </w:r>
            <w:r w:rsidRPr="00022D51">
              <w:rPr>
                <w:color w:val="000000"/>
                <w:sz w:val="24"/>
                <w:szCs w:val="24"/>
              </w:rPr>
              <w:t>Соловьева" на финансовое обеспечение создания инновационной образовательной среды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47.1.01.72860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619 946 077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116 878 502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619 946 077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116 878 502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3 396 875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3 972 813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color w:val="000000"/>
                <w:sz w:val="24"/>
                <w:szCs w:val="24"/>
              </w:rPr>
              <w:t>48.1.01.R5760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3 396 875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3 972 813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3 396 875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3 972 813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9 246 980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11 261 875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Субсидия на проведение мероприятий по благоустройству сельских территорий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color w:val="000000"/>
                <w:sz w:val="24"/>
                <w:szCs w:val="24"/>
              </w:rPr>
              <w:t>48.1.03.R5760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9 246 980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11 261 875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9 246 980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11 261 875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Развитие транспортной инфраструктуры сельских территорий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48.1.04.00000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135 973 229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Мероприятия по строительству и реконструкции, капитальному ремонту и ремонту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color w:val="000000"/>
                <w:sz w:val="24"/>
                <w:szCs w:val="24"/>
              </w:rPr>
              <w:t>48.1.04.R3720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135 973 229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135 973 229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563 750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588 855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color w:val="000000"/>
                <w:sz w:val="24"/>
                <w:szCs w:val="24"/>
              </w:rPr>
              <w:t>48.1.05.R5760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563 750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588 855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563 750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588 855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470 765 243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22D51">
              <w:rPr>
                <w:i/>
                <w:iCs/>
                <w:color w:val="000000"/>
                <w:sz w:val="24"/>
                <w:szCs w:val="24"/>
              </w:rPr>
              <w:t>101 054 959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в части строительства социальных объектов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48.1.06.70110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118 010 000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118 010 000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color w:val="000000"/>
                <w:sz w:val="24"/>
                <w:szCs w:val="24"/>
              </w:rPr>
              <w:t>48.1.06.R5761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352 755 243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93 571 000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352 755 243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93 571 000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(капитальный ремонт части помещения школы для размещения дошкольной группы)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color w:val="000000"/>
                <w:sz w:val="24"/>
                <w:szCs w:val="24"/>
              </w:rPr>
              <w:t>48.1.06.R5763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7 483 959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7 483 959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3 981 541 719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3 736 267 472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18 413 300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19 048 500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18 413 300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19 048 500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23 300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23 300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24 196 200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24 927 900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17 956 900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17 956 900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022D51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6 239 300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6 971 000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Депутаты Государственной Думы и их помощники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13 077 600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4 522 400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58 115 848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60 213 706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5 791 500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1 579 500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1 636 356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50 744 848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52 577 350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7 765 800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8 045 800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6 834 507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6 834 507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931 293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1 211 293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14 223 600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14 755 200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6 885 561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6 885 561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7 218 039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7 749 639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1 495 100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1 553 600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1 495 100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1 553 600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11 099 400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11 498 100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9 772 834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9 772 834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1 325 726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1 724 426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840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138 000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138 000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</w:t>
            </w:r>
            <w:proofErr w:type="gramStart"/>
            <w:r w:rsidRPr="00022D51">
              <w:rPr>
                <w:color w:val="000000"/>
                <w:sz w:val="24"/>
                <w:szCs w:val="24"/>
              </w:rPr>
              <w:t>контролю за</w:t>
            </w:r>
            <w:proofErr w:type="gramEnd"/>
            <w:r w:rsidRPr="00022D51">
              <w:rPr>
                <w:color w:val="000000"/>
                <w:sz w:val="24"/>
                <w:szCs w:val="24"/>
              </w:rPr>
              <w:t xml:space="preserve">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753 000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753 000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4 397 928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4 397 928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4 397 928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4 397 928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1 989 484 799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1 989 559 909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1 956 576 755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1 956 576 755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32 263 837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32 338 947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644 207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644 207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Председатель законодательного органа субъекта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3 390 054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3 390 054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3 390 054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3 390 054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Депутаты законодательного органа субъекта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102 724 266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102 724 266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102 724 266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102 724 266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6 548 026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6 548 026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6 548 026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6 548 026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Обеспечение деятельности аппаратов судов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175 824 207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175 824 207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142 951 055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142 951 055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32 864 152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32 864 152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7 106 136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7 106 136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4 057 048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4 057 048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Государственная автоматизированная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47 322 896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47 322 896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022D51">
              <w:rPr>
                <w:color w:val="000000"/>
                <w:spacing w:val="-4"/>
                <w:sz w:val="24"/>
                <w:szCs w:val="24"/>
              </w:rPr>
              <w:t>государственными (муниципальными) органами, казенными учреждениями</w:t>
            </w:r>
            <w:r w:rsidRPr="00022D51">
              <w:rPr>
                <w:color w:val="000000"/>
                <w:sz w:val="24"/>
                <w:szCs w:val="24"/>
              </w:rPr>
              <w:t>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44 542 563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44 542 563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2 777 633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2 777 633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2 700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818 913 086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568 913 086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022D51">
              <w:rPr>
                <w:color w:val="000000"/>
                <w:spacing w:val="-4"/>
                <w:sz w:val="24"/>
                <w:szCs w:val="24"/>
              </w:rPr>
              <w:t>государственными (муниципальными) органами, казенными учреждениями</w:t>
            </w:r>
            <w:r w:rsidRPr="00022D51">
              <w:rPr>
                <w:color w:val="000000"/>
                <w:sz w:val="24"/>
                <w:szCs w:val="24"/>
              </w:rPr>
              <w:t>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258 372 098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258 372 098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209 774 215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209 774 215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335 331 554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85 331 554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15 435 219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15 435 219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Субвенция на обеспечение государственных полномочий по организации деятельности территориальных комиссий по делам несовершеннолетних и защите их прав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65 614 986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65 614 986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65 614 986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65 614 986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4 564 800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4 564 800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4 564 800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4 564 800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2 080 250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2 080 250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2 080 250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2 080 250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47 245 894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47 165 779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9 240 000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9 240 000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37 942 894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37 862 779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63 000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304ECA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 6 мая 2010</w:t>
            </w:r>
            <w:r w:rsidR="00304ECA" w:rsidRPr="00022D51">
              <w:rPr>
                <w:color w:val="000000"/>
                <w:sz w:val="24"/>
                <w:szCs w:val="24"/>
              </w:rPr>
              <w:t> </w:t>
            </w:r>
            <w:r w:rsidRPr="00022D51">
              <w:rPr>
                <w:color w:val="000000"/>
                <w:sz w:val="24"/>
                <w:szCs w:val="24"/>
              </w:rPr>
              <w:t>г. № 11-з "О наградах"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lastRenderedPageBreak/>
              <w:t>Расходы на проведение государственной экологической экспертизы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 xml:space="preserve">Расходы на информационное освещение </w:t>
            </w:r>
            <w:proofErr w:type="gramStart"/>
            <w:r w:rsidRPr="00022D51">
              <w:rPr>
                <w:color w:val="000000"/>
                <w:sz w:val="24"/>
                <w:szCs w:val="24"/>
              </w:rPr>
              <w:t>деятельности органов государственной власти субъекта Российской Федерации</w:t>
            </w:r>
            <w:proofErr w:type="gramEnd"/>
            <w:r w:rsidRPr="00022D51">
              <w:rPr>
                <w:color w:val="000000"/>
                <w:sz w:val="24"/>
                <w:szCs w:val="24"/>
              </w:rPr>
              <w:t xml:space="preserve"> и поддержку средств массовой информации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35 387 281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35 387 281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30 387 281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30 387 281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2D51">
              <w:rPr>
                <w:color w:val="000000"/>
                <w:sz w:val="24"/>
                <w:szCs w:val="24"/>
              </w:rPr>
              <w:t>50.0.00.R0660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831 600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831 600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113 671 715 791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102 089 193 079</w:t>
            </w:r>
          </w:p>
        </w:tc>
      </w:tr>
      <w:tr w:rsidR="00ED33E5" w:rsidRPr="00022D51" w:rsidTr="005D76D9">
        <w:trPr>
          <w:gridAfter w:val="1"/>
          <w:wAfter w:w="535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2 506 473 077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12 901 277 870</w:t>
            </w:r>
          </w:p>
        </w:tc>
      </w:tr>
      <w:tr w:rsidR="00ED33E5" w:rsidTr="005D76D9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3E5" w:rsidRPr="00022D51" w:rsidRDefault="00ED33E5" w:rsidP="00ED33E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116 178 188 868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3E5" w:rsidRPr="00022D51" w:rsidRDefault="00ED33E5" w:rsidP="00ED33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b/>
                <w:bCs/>
                <w:color w:val="000000"/>
                <w:sz w:val="24"/>
                <w:szCs w:val="24"/>
              </w:rPr>
              <w:t>114 990 470 949</w:t>
            </w: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ED33E5" w:rsidRDefault="00ED33E5" w:rsidP="005D76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22D51">
              <w:rPr>
                <w:color w:val="000000"/>
                <w:sz w:val="28"/>
                <w:szCs w:val="28"/>
              </w:rPr>
              <w:t>"</w:t>
            </w:r>
          </w:p>
        </w:tc>
      </w:tr>
    </w:tbl>
    <w:p w:rsidR="00721F46" w:rsidRDefault="00721F46"/>
    <w:sectPr w:rsidR="00721F46" w:rsidSect="005D76D9">
      <w:headerReference w:type="default" r:id="rId7"/>
      <w:footerReference w:type="default" r:id="rId8"/>
      <w:pgSz w:w="16837" w:h="11905" w:orient="landscape"/>
      <w:pgMar w:top="1701" w:right="1134" w:bottom="794" w:left="1134" w:header="1134" w:footer="2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F59" w:rsidRDefault="001D3F59" w:rsidP="00233D5F">
      <w:r>
        <w:separator/>
      </w:r>
    </w:p>
  </w:endnote>
  <w:endnote w:type="continuationSeparator" w:id="0">
    <w:p w:rsidR="001D3F59" w:rsidRDefault="001D3F59" w:rsidP="00233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ED33E5">
      <w:tc>
        <w:tcPr>
          <w:tcW w:w="14786" w:type="dxa"/>
        </w:tcPr>
        <w:p w:rsidR="00ED33E5" w:rsidRDefault="00ED33E5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ED33E5" w:rsidRDefault="00ED33E5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F59" w:rsidRDefault="001D3F59" w:rsidP="00233D5F">
      <w:r>
        <w:separator/>
      </w:r>
    </w:p>
  </w:footnote>
  <w:footnote w:type="continuationSeparator" w:id="0">
    <w:p w:rsidR="001D3F59" w:rsidRDefault="001D3F59" w:rsidP="00233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ED33E5">
      <w:tc>
        <w:tcPr>
          <w:tcW w:w="14786" w:type="dxa"/>
        </w:tcPr>
        <w:p w:rsidR="00ED33E5" w:rsidRDefault="00ED33E5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485ED1">
            <w:rPr>
              <w:noProof/>
              <w:color w:val="000000"/>
              <w:sz w:val="28"/>
              <w:szCs w:val="28"/>
            </w:rPr>
            <w:t>135</w:t>
          </w:r>
          <w:r>
            <w:fldChar w:fldCharType="end"/>
          </w:r>
        </w:p>
        <w:p w:rsidR="00ED33E5" w:rsidRDefault="00ED33E5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D5F"/>
    <w:rsid w:val="00022D51"/>
    <w:rsid w:val="00052D61"/>
    <w:rsid w:val="000572BA"/>
    <w:rsid w:val="00065221"/>
    <w:rsid w:val="00067887"/>
    <w:rsid w:val="00081EFE"/>
    <w:rsid w:val="0011248E"/>
    <w:rsid w:val="00136E5C"/>
    <w:rsid w:val="001D3F59"/>
    <w:rsid w:val="002072D8"/>
    <w:rsid w:val="00233D5F"/>
    <w:rsid w:val="002776CD"/>
    <w:rsid w:val="00304ECA"/>
    <w:rsid w:val="003A0260"/>
    <w:rsid w:val="003D5A2C"/>
    <w:rsid w:val="003F2890"/>
    <w:rsid w:val="00485ED1"/>
    <w:rsid w:val="00580127"/>
    <w:rsid w:val="005943CC"/>
    <w:rsid w:val="005B504A"/>
    <w:rsid w:val="005D76D9"/>
    <w:rsid w:val="00600D3E"/>
    <w:rsid w:val="00693344"/>
    <w:rsid w:val="006A6338"/>
    <w:rsid w:val="00721F46"/>
    <w:rsid w:val="00790814"/>
    <w:rsid w:val="00806A8A"/>
    <w:rsid w:val="008654C4"/>
    <w:rsid w:val="00A04DD8"/>
    <w:rsid w:val="00C5763C"/>
    <w:rsid w:val="00CA18B8"/>
    <w:rsid w:val="00D02B26"/>
    <w:rsid w:val="00DD2EE9"/>
    <w:rsid w:val="00E23730"/>
    <w:rsid w:val="00E8781A"/>
    <w:rsid w:val="00ED33E5"/>
    <w:rsid w:val="00ED3D95"/>
    <w:rsid w:val="00ED3E62"/>
    <w:rsid w:val="00EF66A0"/>
    <w:rsid w:val="00FE7489"/>
    <w:rsid w:val="00FF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233D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04DD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D76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D76D9"/>
  </w:style>
  <w:style w:type="paragraph" w:styleId="a7">
    <w:name w:val="footer"/>
    <w:basedOn w:val="a"/>
    <w:link w:val="a8"/>
    <w:uiPriority w:val="99"/>
    <w:unhideWhenUsed/>
    <w:rsid w:val="005D76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D76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233D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04DD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D76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D76D9"/>
  </w:style>
  <w:style w:type="paragraph" w:styleId="a7">
    <w:name w:val="footer"/>
    <w:basedOn w:val="a"/>
    <w:link w:val="a8"/>
    <w:uiPriority w:val="99"/>
    <w:unhideWhenUsed/>
    <w:rsid w:val="005D76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D7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135</Pages>
  <Words>28411</Words>
  <Characters>161947</Characters>
  <Application>Microsoft Office Word</Application>
  <DocSecurity>0</DocSecurity>
  <Lines>1349</Lines>
  <Paragraphs>379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189979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user</cp:lastModifiedBy>
  <cp:revision>8</cp:revision>
  <dcterms:created xsi:type="dcterms:W3CDTF">2023-10-05T12:23:00Z</dcterms:created>
  <dcterms:modified xsi:type="dcterms:W3CDTF">2023-10-10T11:15:00Z</dcterms:modified>
</cp:coreProperties>
</file>