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449" w:rsidRPr="00A531D9" w:rsidRDefault="000D4449" w:rsidP="00A531D9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  <w:r w:rsidRPr="00A531D9">
        <w:rPr>
          <w:b/>
          <w:bCs/>
          <w:szCs w:val="28"/>
        </w:rPr>
        <w:t>ПРОЕКТ</w:t>
      </w:r>
    </w:p>
    <w:p w:rsidR="000D4449" w:rsidRPr="00A531D9" w:rsidRDefault="000D4449" w:rsidP="00A531D9">
      <w:pPr>
        <w:tabs>
          <w:tab w:val="left" w:pos="12049"/>
        </w:tabs>
        <w:jc w:val="center"/>
        <w:rPr>
          <w:b/>
          <w:bCs/>
          <w:szCs w:val="28"/>
        </w:rPr>
      </w:pPr>
    </w:p>
    <w:p w:rsidR="000D4449" w:rsidRPr="00A531D9" w:rsidRDefault="000D4449" w:rsidP="00A531D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1D9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:rsidR="000D4449" w:rsidRPr="00A531D9" w:rsidRDefault="000D4449" w:rsidP="00A531D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1D9">
        <w:rPr>
          <w:rFonts w:ascii="Times New Roman" w:hAnsi="Times New Roman" w:cs="Times New Roman"/>
          <w:b/>
          <w:sz w:val="28"/>
          <w:szCs w:val="28"/>
        </w:rPr>
        <w:t>«Развитие дорожного хозяйства в Ярославской области»</w:t>
      </w:r>
    </w:p>
    <w:p w:rsidR="000D4449" w:rsidRPr="00A531D9" w:rsidRDefault="000D4449" w:rsidP="00A531D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1D9">
        <w:rPr>
          <w:rFonts w:ascii="Times New Roman" w:hAnsi="Times New Roman" w:cs="Times New Roman"/>
          <w:b/>
          <w:sz w:val="28"/>
          <w:szCs w:val="28"/>
        </w:rPr>
        <w:t xml:space="preserve"> на 2021 </w:t>
      </w:r>
      <w:r w:rsidR="00A50F05" w:rsidRPr="00A531D9">
        <w:rPr>
          <w:rFonts w:ascii="Times New Roman" w:hAnsi="Times New Roman" w:cs="Times New Roman"/>
          <w:b/>
          <w:sz w:val="28"/>
          <w:szCs w:val="28"/>
        </w:rPr>
        <w:t>–</w:t>
      </w:r>
      <w:r w:rsidRPr="00A531D9">
        <w:rPr>
          <w:rFonts w:ascii="Times New Roman" w:hAnsi="Times New Roman" w:cs="Times New Roman"/>
          <w:b/>
          <w:sz w:val="28"/>
          <w:szCs w:val="28"/>
        </w:rPr>
        <w:t xml:space="preserve"> 2024 годы</w:t>
      </w:r>
    </w:p>
    <w:p w:rsidR="000D4449" w:rsidRPr="00A531D9" w:rsidRDefault="000D4449" w:rsidP="00A531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4449" w:rsidRPr="00A531D9" w:rsidRDefault="000D4449" w:rsidP="00A531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531D9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0D4449" w:rsidRPr="00A531D9" w:rsidRDefault="000D4449" w:rsidP="00A531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531D9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b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5954"/>
      </w:tblGrid>
      <w:tr w:rsidR="000D4449" w:rsidRPr="00A531D9" w:rsidTr="009E5CC6">
        <w:tc>
          <w:tcPr>
            <w:tcW w:w="3402" w:type="dxa"/>
          </w:tcPr>
          <w:p w:rsidR="000D4449" w:rsidRPr="00A531D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954" w:type="dxa"/>
          </w:tcPr>
          <w:p w:rsidR="000D4449" w:rsidRPr="00A531D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>департамент дорожног</w:t>
            </w:r>
            <w:r w:rsidR="001B2DFE" w:rsidRPr="00A531D9">
              <w:rPr>
                <w:rFonts w:ascii="Times New Roman" w:hAnsi="Times New Roman" w:cs="Times New Roman"/>
                <w:sz w:val="28"/>
                <w:szCs w:val="28"/>
              </w:rPr>
              <w:t>о хозяйства Ярославской области</w:t>
            </w: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 xml:space="preserve">, директор </w:t>
            </w:r>
            <w:r w:rsidR="001B2DFE" w:rsidRPr="00A531D9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 xml:space="preserve"> Моисеев Евгений Анатольевич, тел</w:t>
            </w:r>
            <w:r w:rsidR="001B2DFE" w:rsidRPr="00A531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>78-63-84</w:t>
            </w:r>
          </w:p>
        </w:tc>
      </w:tr>
      <w:tr w:rsidR="000D4449" w:rsidRPr="00A531D9" w:rsidTr="009E5CC6">
        <w:tc>
          <w:tcPr>
            <w:tcW w:w="3402" w:type="dxa"/>
          </w:tcPr>
          <w:p w:rsidR="000D4449" w:rsidRPr="00A531D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A531D9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954" w:type="dxa"/>
          </w:tcPr>
          <w:p w:rsidR="000D4449" w:rsidRPr="00A531D9" w:rsidRDefault="000D4449" w:rsidP="003046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области, курирующий вопросы строительства, развития жилищно-коммунального комплекса, энергосбережения, тарифного регулирования и дорожного хозяйства,</w:t>
            </w:r>
            <w:r w:rsidR="00304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 xml:space="preserve">Неженец Виктор Станиславович, </w:t>
            </w:r>
            <w:r w:rsidR="001B2DFE" w:rsidRPr="00A531D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  <w:r w:rsidR="001B2DFE" w:rsidRPr="00A531D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>40-04-37</w:t>
            </w:r>
          </w:p>
        </w:tc>
      </w:tr>
      <w:tr w:rsidR="000D4449" w:rsidRPr="00A531D9" w:rsidTr="009E5CC6">
        <w:tc>
          <w:tcPr>
            <w:tcW w:w="3402" w:type="dxa"/>
          </w:tcPr>
          <w:p w:rsidR="000D4449" w:rsidRPr="00A531D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954" w:type="dxa"/>
          </w:tcPr>
          <w:p w:rsidR="000D4449" w:rsidRPr="00A531D9" w:rsidRDefault="00650800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>департамент дорожного хозяйства Ярославской области</w:t>
            </w:r>
          </w:p>
        </w:tc>
      </w:tr>
      <w:tr w:rsidR="000D4449" w:rsidRPr="00A531D9" w:rsidTr="009E5CC6">
        <w:tc>
          <w:tcPr>
            <w:tcW w:w="3402" w:type="dxa"/>
          </w:tcPr>
          <w:p w:rsidR="000D4449" w:rsidRPr="00A531D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A531D9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954" w:type="dxa"/>
          </w:tcPr>
          <w:p w:rsidR="000D4449" w:rsidRPr="00A531D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>2021 – 2024 годы</w:t>
            </w:r>
          </w:p>
        </w:tc>
      </w:tr>
      <w:tr w:rsidR="000D4449" w:rsidRPr="00A531D9" w:rsidTr="009E5CC6">
        <w:tc>
          <w:tcPr>
            <w:tcW w:w="3402" w:type="dxa"/>
          </w:tcPr>
          <w:p w:rsidR="000D4449" w:rsidRPr="00A531D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954" w:type="dxa"/>
          </w:tcPr>
          <w:p w:rsidR="000D4449" w:rsidRPr="00A531D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>обеспечение устойчивого функционирования и развития дорожной сети Ярославской области</w:t>
            </w:r>
          </w:p>
        </w:tc>
      </w:tr>
      <w:tr w:rsidR="000D4449" w:rsidRPr="00A531D9" w:rsidTr="009E5CC6">
        <w:tc>
          <w:tcPr>
            <w:tcW w:w="3402" w:type="dxa"/>
          </w:tcPr>
          <w:p w:rsidR="000D4449" w:rsidRPr="00A531D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A531D9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954" w:type="dxa"/>
          </w:tcPr>
          <w:p w:rsidR="000D4449" w:rsidRPr="00A531D9" w:rsidRDefault="0097298E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D4449" w:rsidRPr="00A531D9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сети автомобильных дорог Ярославской области»</w:t>
            </w:r>
            <w:r w:rsidR="00CE1DEE" w:rsidRPr="00A531D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4449" w:rsidRPr="00A531D9" w:rsidRDefault="0097298E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D4449" w:rsidRPr="00A531D9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«Сохранность региональных автомобильных дорог Ярославской области»</w:t>
            </w:r>
            <w:r w:rsidR="00CE1DEE" w:rsidRPr="00A531D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4449" w:rsidRPr="00A531D9" w:rsidRDefault="0097298E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D4449" w:rsidRPr="00A531D9">
              <w:rPr>
                <w:rFonts w:ascii="Times New Roman" w:hAnsi="Times New Roman" w:cs="Times New Roman"/>
                <w:sz w:val="28"/>
                <w:szCs w:val="28"/>
              </w:rPr>
              <w:t>региональная целевая программа «Комплексное развитие транспортной инфраструктуры объединенной дорожной сети Ярославской области и городской агломерации «Ярославская»</w:t>
            </w:r>
          </w:p>
        </w:tc>
      </w:tr>
      <w:tr w:rsidR="000D4449" w:rsidRPr="00A531D9" w:rsidTr="009E5CC6">
        <w:tc>
          <w:tcPr>
            <w:tcW w:w="3402" w:type="dxa"/>
          </w:tcPr>
          <w:p w:rsidR="000D4449" w:rsidRPr="00A531D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954" w:type="dxa"/>
          </w:tcPr>
          <w:p w:rsidR="000D4449" w:rsidRPr="00E139A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9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</w:p>
          <w:p w:rsidR="000D4449" w:rsidRPr="00E139A9" w:rsidRDefault="005A092F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9">
              <w:rPr>
                <w:rFonts w:ascii="Times New Roman" w:hAnsi="Times New Roman" w:cs="Times New Roman"/>
                <w:sz w:val="28"/>
                <w:szCs w:val="28"/>
              </w:rPr>
              <w:t>38 374,38</w:t>
            </w:r>
            <w:r w:rsidR="000D4449" w:rsidRPr="00E139A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0D4449" w:rsidRPr="00E139A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9">
              <w:rPr>
                <w:rFonts w:ascii="Times New Roman" w:hAnsi="Times New Roman" w:cs="Times New Roman"/>
                <w:sz w:val="28"/>
                <w:szCs w:val="28"/>
              </w:rPr>
              <w:t>- федеральные средства:</w:t>
            </w:r>
          </w:p>
          <w:p w:rsidR="000D4449" w:rsidRPr="00E139A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9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697FA6" w:rsidRPr="00E139A9">
              <w:rPr>
                <w:rFonts w:ascii="Times New Roman" w:hAnsi="Times New Roman" w:cs="Times New Roman"/>
                <w:sz w:val="28"/>
                <w:szCs w:val="28"/>
              </w:rPr>
              <w:t>680</w:t>
            </w:r>
            <w:r w:rsidRPr="00E139A9">
              <w:rPr>
                <w:rFonts w:ascii="Times New Roman" w:hAnsi="Times New Roman" w:cs="Times New Roman"/>
                <w:sz w:val="28"/>
                <w:szCs w:val="28"/>
              </w:rPr>
              <w:t>,0 млн. руб.;</w:t>
            </w:r>
          </w:p>
          <w:p w:rsidR="000D4449" w:rsidRPr="00E139A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9">
              <w:rPr>
                <w:rFonts w:ascii="Times New Roman" w:hAnsi="Times New Roman" w:cs="Times New Roman"/>
                <w:sz w:val="28"/>
                <w:szCs w:val="28"/>
              </w:rPr>
              <w:t>- областные средства:</w:t>
            </w:r>
          </w:p>
          <w:p w:rsidR="000D4449" w:rsidRPr="00E139A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9">
              <w:rPr>
                <w:rFonts w:ascii="Times New Roman" w:hAnsi="Times New Roman" w:cs="Times New Roman"/>
                <w:sz w:val="28"/>
                <w:szCs w:val="28"/>
              </w:rPr>
              <w:t>2021 год – 8</w:t>
            </w:r>
            <w:r w:rsidR="00697FA6" w:rsidRPr="00E139A9">
              <w:rPr>
                <w:rFonts w:ascii="Times New Roman" w:hAnsi="Times New Roman" w:cs="Times New Roman"/>
                <w:sz w:val="28"/>
                <w:szCs w:val="28"/>
              </w:rPr>
              <w:t> 284,8</w:t>
            </w:r>
            <w:r w:rsidR="001B36F0" w:rsidRPr="00E139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139A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0D4449" w:rsidRPr="00E139A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9">
              <w:rPr>
                <w:rFonts w:ascii="Times New Roman" w:hAnsi="Times New Roman" w:cs="Times New Roman"/>
                <w:sz w:val="28"/>
                <w:szCs w:val="28"/>
              </w:rPr>
              <w:t>2022 год – 9</w:t>
            </w:r>
            <w:r w:rsidR="00697FA6" w:rsidRPr="00E139A9">
              <w:rPr>
                <w:rFonts w:ascii="Times New Roman" w:hAnsi="Times New Roman" w:cs="Times New Roman"/>
                <w:sz w:val="28"/>
                <w:szCs w:val="28"/>
              </w:rPr>
              <w:t> 134,5</w:t>
            </w:r>
            <w:r w:rsidR="001B36F0" w:rsidRPr="00E139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139A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0D4449" w:rsidRPr="00E139A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9">
              <w:rPr>
                <w:rFonts w:ascii="Times New Roman" w:hAnsi="Times New Roman" w:cs="Times New Roman"/>
                <w:sz w:val="28"/>
                <w:szCs w:val="28"/>
              </w:rPr>
              <w:t>2023 год – 10</w:t>
            </w:r>
            <w:r w:rsidR="001674B1" w:rsidRPr="00E139A9">
              <w:rPr>
                <w:rFonts w:ascii="Times New Roman" w:hAnsi="Times New Roman" w:cs="Times New Roman"/>
                <w:sz w:val="28"/>
                <w:szCs w:val="28"/>
              </w:rPr>
              <w:t> 761,1</w:t>
            </w:r>
            <w:r w:rsidR="001B36F0" w:rsidRPr="00E139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139A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0D4449" w:rsidRPr="00E139A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2024 год – </w:t>
            </w:r>
            <w:r w:rsidR="001B36F0" w:rsidRPr="00E139A9">
              <w:rPr>
                <w:rFonts w:ascii="Times New Roman" w:hAnsi="Times New Roman" w:cs="Times New Roman"/>
                <w:sz w:val="28"/>
                <w:szCs w:val="28"/>
              </w:rPr>
              <w:t>8 848,86</w:t>
            </w:r>
            <w:r w:rsidRPr="00E139A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0D4449" w:rsidRPr="00E139A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9">
              <w:rPr>
                <w:rFonts w:ascii="Times New Roman" w:hAnsi="Times New Roman" w:cs="Times New Roman"/>
                <w:sz w:val="28"/>
                <w:szCs w:val="28"/>
              </w:rPr>
              <w:t>- местные бюджеты:</w:t>
            </w:r>
          </w:p>
          <w:p w:rsidR="000D4449" w:rsidRPr="00E139A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9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1B36F0" w:rsidRPr="00E139A9">
              <w:rPr>
                <w:rFonts w:ascii="Times New Roman" w:hAnsi="Times New Roman" w:cs="Times New Roman"/>
                <w:sz w:val="28"/>
                <w:szCs w:val="28"/>
              </w:rPr>
              <w:t>174,91</w:t>
            </w:r>
            <w:r w:rsidRPr="00E139A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0D4449" w:rsidRPr="00E139A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9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1B36F0" w:rsidRPr="00E139A9">
              <w:rPr>
                <w:rFonts w:ascii="Times New Roman" w:hAnsi="Times New Roman" w:cs="Times New Roman"/>
                <w:sz w:val="28"/>
                <w:szCs w:val="28"/>
              </w:rPr>
              <w:t>167,95</w:t>
            </w:r>
            <w:r w:rsidRPr="00E139A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0D4449" w:rsidRPr="00E139A9" w:rsidRDefault="000D4449" w:rsidP="001B36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1B36F0" w:rsidRPr="00E139A9">
              <w:rPr>
                <w:rFonts w:ascii="Times New Roman" w:hAnsi="Times New Roman" w:cs="Times New Roman"/>
                <w:sz w:val="28"/>
                <w:szCs w:val="28"/>
              </w:rPr>
              <w:t>159,34</w:t>
            </w:r>
            <w:r w:rsidRPr="00E139A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  <w:r w:rsidR="005B646B" w:rsidRPr="00E139A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B646B" w:rsidRPr="00E139A9" w:rsidRDefault="005B646B" w:rsidP="001B36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9A9">
              <w:rPr>
                <w:rFonts w:ascii="Times New Roman" w:hAnsi="Times New Roman" w:cs="Times New Roman"/>
                <w:sz w:val="28"/>
                <w:szCs w:val="28"/>
              </w:rPr>
              <w:t>2024 год – 162,84 млн. руб.;</w:t>
            </w:r>
          </w:p>
        </w:tc>
      </w:tr>
      <w:tr w:rsidR="000D4449" w:rsidRPr="00A531D9" w:rsidTr="009E5CC6">
        <w:tc>
          <w:tcPr>
            <w:tcW w:w="3402" w:type="dxa"/>
          </w:tcPr>
          <w:p w:rsidR="000D4449" w:rsidRPr="00A531D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31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 w:rsidRPr="00A531D9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954" w:type="dxa"/>
          </w:tcPr>
          <w:p w:rsidR="005237CE" w:rsidRPr="0003618E" w:rsidRDefault="005237CE" w:rsidP="005237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>- ведомственная целевая программа «Сохранность региональных автомобильных дорог Ярославской области»:</w:t>
            </w:r>
          </w:p>
          <w:p w:rsidR="005237CE" w:rsidRPr="0003618E" w:rsidRDefault="005237CE" w:rsidP="005237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>всего 17</w:t>
            </w:r>
            <w:r w:rsidR="00926C0A" w:rsidRPr="0003618E">
              <w:rPr>
                <w:rFonts w:ascii="Times New Roman" w:hAnsi="Times New Roman" w:cs="Times New Roman"/>
                <w:sz w:val="28"/>
                <w:szCs w:val="28"/>
              </w:rPr>
              <w:t> 456,41</w:t>
            </w:r>
            <w:r w:rsidRPr="0003618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5237CE" w:rsidRPr="0003618E" w:rsidRDefault="005237CE" w:rsidP="005237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>2021 год – 3</w:t>
            </w:r>
            <w:r w:rsidR="00DE701C" w:rsidRPr="0003618E">
              <w:rPr>
                <w:rFonts w:ascii="Times New Roman" w:hAnsi="Times New Roman" w:cs="Times New Roman"/>
                <w:sz w:val="28"/>
                <w:szCs w:val="28"/>
              </w:rPr>
              <w:t> 349,56</w:t>
            </w: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5237CE" w:rsidRPr="0003618E" w:rsidRDefault="005237CE" w:rsidP="005237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>2022 год – 4</w:t>
            </w:r>
            <w:r w:rsidR="00DE701C" w:rsidRPr="0003618E">
              <w:rPr>
                <w:rFonts w:ascii="Times New Roman" w:hAnsi="Times New Roman" w:cs="Times New Roman"/>
                <w:sz w:val="28"/>
                <w:szCs w:val="28"/>
              </w:rPr>
              <w:t> 326,57</w:t>
            </w: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5237CE" w:rsidRPr="0003618E" w:rsidRDefault="005237CE" w:rsidP="005237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>2023 год – 4 8</w:t>
            </w:r>
            <w:r w:rsidR="00DE701C" w:rsidRPr="0003618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>0,14 млн. руб.;</w:t>
            </w:r>
          </w:p>
          <w:p w:rsidR="005237CE" w:rsidRPr="0003618E" w:rsidRDefault="005237CE" w:rsidP="005237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DE701C" w:rsidRPr="0003618E">
              <w:rPr>
                <w:rFonts w:ascii="Times New Roman" w:hAnsi="Times New Roman" w:cs="Times New Roman"/>
                <w:sz w:val="28"/>
                <w:szCs w:val="28"/>
              </w:rPr>
              <w:t>4 890,14</w:t>
            </w: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0D4449" w:rsidRPr="0003618E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>- подпрограмма «Развитие сети автомобильных дорог Ярославской области»:</w:t>
            </w:r>
          </w:p>
          <w:p w:rsidR="000D4449" w:rsidRPr="0003618E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>всего 2 2</w:t>
            </w:r>
            <w:r w:rsidR="009C57F4" w:rsidRPr="000361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03618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0D4449" w:rsidRPr="0003618E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>2021 год – 1</w:t>
            </w:r>
            <w:r w:rsidR="008D571C" w:rsidRPr="000361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>0,0 млн. руб.;</w:t>
            </w:r>
          </w:p>
          <w:p w:rsidR="000D4449" w:rsidRPr="0003618E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8D571C" w:rsidRPr="0003618E">
              <w:rPr>
                <w:rFonts w:ascii="Times New Roman" w:hAnsi="Times New Roman" w:cs="Times New Roman"/>
                <w:sz w:val="28"/>
                <w:szCs w:val="28"/>
              </w:rPr>
              <w:t>550,0</w:t>
            </w: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0D4449" w:rsidRPr="0003618E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>2023 год – 800,0 млн. руб.;</w:t>
            </w:r>
          </w:p>
          <w:p w:rsidR="000D4449" w:rsidRPr="0003618E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>2024 год – 800,0 млн. руб.;</w:t>
            </w:r>
          </w:p>
          <w:p w:rsidR="000D4449" w:rsidRPr="0003618E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>- региональная целевая программа «Комплексное развитие транспортной инфраструктуры объединенной дорожной сети Ярославской области и городской агломерации «Ярославская»:</w:t>
            </w:r>
          </w:p>
          <w:p w:rsidR="000D4449" w:rsidRPr="0003618E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522B91" w:rsidRPr="0003618E">
              <w:rPr>
                <w:rFonts w:ascii="Times New Roman" w:hAnsi="Times New Roman" w:cs="Times New Roman"/>
                <w:sz w:val="28"/>
                <w:szCs w:val="28"/>
              </w:rPr>
              <w:t>18 637,97</w:t>
            </w:r>
            <w:r w:rsidR="00F24324" w:rsidRPr="000361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0D4449" w:rsidRPr="0003618E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>2021 год – 5</w:t>
            </w:r>
            <w:r w:rsidR="00D074DC" w:rsidRPr="0003618E">
              <w:rPr>
                <w:rFonts w:ascii="Times New Roman" w:hAnsi="Times New Roman" w:cs="Times New Roman"/>
                <w:sz w:val="28"/>
                <w:szCs w:val="28"/>
              </w:rPr>
              <w:t> 660,16</w:t>
            </w: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0D4449" w:rsidRPr="0003618E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>2022 год – 4</w:t>
            </w:r>
            <w:r w:rsidR="00D074DC" w:rsidRPr="0003618E">
              <w:rPr>
                <w:rFonts w:ascii="Times New Roman" w:hAnsi="Times New Roman" w:cs="Times New Roman"/>
                <w:sz w:val="28"/>
                <w:szCs w:val="28"/>
              </w:rPr>
              <w:t> 425,93</w:t>
            </w: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0D4449" w:rsidRPr="0003618E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27782A" w:rsidRPr="0003618E">
              <w:rPr>
                <w:rFonts w:ascii="Times New Roman" w:hAnsi="Times New Roman" w:cs="Times New Roman"/>
                <w:sz w:val="28"/>
                <w:szCs w:val="28"/>
              </w:rPr>
              <w:t>5 230,32</w:t>
            </w: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0D4449" w:rsidRPr="0003618E" w:rsidRDefault="000D4449" w:rsidP="002778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27782A" w:rsidRPr="0003618E">
              <w:rPr>
                <w:rFonts w:ascii="Times New Roman" w:hAnsi="Times New Roman" w:cs="Times New Roman"/>
                <w:sz w:val="28"/>
                <w:szCs w:val="28"/>
              </w:rPr>
              <w:t>3 321,56</w:t>
            </w:r>
            <w:r w:rsidRPr="0003618E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</w:tr>
      <w:tr w:rsidR="000D4449" w:rsidRPr="00A531D9" w:rsidTr="009E5CC6">
        <w:tc>
          <w:tcPr>
            <w:tcW w:w="3402" w:type="dxa"/>
          </w:tcPr>
          <w:p w:rsidR="000D4449" w:rsidRPr="00A531D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</w:t>
            </w:r>
            <w:r w:rsidRPr="00A531D9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954" w:type="dxa"/>
            <w:shd w:val="clear" w:color="auto" w:fill="auto"/>
          </w:tcPr>
          <w:p w:rsidR="000D4449" w:rsidRPr="00A531D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>- увеличение доли автомобильных дорог регионального значения, соответствующих нормативным требованиям до 50,06 %;</w:t>
            </w:r>
          </w:p>
          <w:p w:rsidR="000D4449" w:rsidRPr="00A531D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</w:t>
            </w:r>
            <w:r w:rsidR="001651D7" w:rsidRPr="00A531D9">
              <w:rPr>
                <w:rFonts w:ascii="Times New Roman" w:hAnsi="Times New Roman" w:cs="Times New Roman"/>
                <w:sz w:val="28"/>
                <w:szCs w:val="28"/>
              </w:rPr>
              <w:t xml:space="preserve">дорожной </w:t>
            </w: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>сети городск</w:t>
            </w:r>
            <w:r w:rsidR="001651D7" w:rsidRPr="00A531D9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 xml:space="preserve"> агломераци</w:t>
            </w:r>
            <w:r w:rsidR="00A94C7F" w:rsidRPr="00A531D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>, находящ</w:t>
            </w:r>
            <w:r w:rsidR="001651D7" w:rsidRPr="00A531D9">
              <w:rPr>
                <w:rFonts w:ascii="Times New Roman" w:hAnsi="Times New Roman" w:cs="Times New Roman"/>
                <w:sz w:val="28"/>
                <w:szCs w:val="28"/>
              </w:rPr>
              <w:t>ейся</w:t>
            </w: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 xml:space="preserve"> в нормативном состоянии до 85,00 %.</w:t>
            </w:r>
          </w:p>
        </w:tc>
      </w:tr>
      <w:tr w:rsidR="000D4449" w:rsidRPr="00A531D9" w:rsidTr="009E5CC6">
        <w:tc>
          <w:tcPr>
            <w:tcW w:w="3402" w:type="dxa"/>
          </w:tcPr>
          <w:p w:rsidR="000D4449" w:rsidRPr="00A531D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954" w:type="dxa"/>
            <w:shd w:val="clear" w:color="auto" w:fill="auto"/>
          </w:tcPr>
          <w:p w:rsidR="000D4449" w:rsidRPr="00A531D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>http://www.yarregion.ru/depts/ddh/tmpPages/</w:t>
            </w:r>
          </w:p>
          <w:p w:rsidR="000D4449" w:rsidRPr="00A531D9" w:rsidRDefault="000D4449" w:rsidP="00A53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31D9">
              <w:rPr>
                <w:rFonts w:ascii="Times New Roman" w:hAnsi="Times New Roman" w:cs="Times New Roman"/>
                <w:sz w:val="28"/>
                <w:szCs w:val="28"/>
              </w:rPr>
              <w:t>programs.aspx</w:t>
            </w:r>
          </w:p>
        </w:tc>
      </w:tr>
    </w:tbl>
    <w:p w:rsidR="000D4449" w:rsidRPr="000D4449" w:rsidRDefault="000D4449" w:rsidP="00565617">
      <w:pPr>
        <w:jc w:val="both"/>
        <w:rPr>
          <w:sz w:val="24"/>
          <w:szCs w:val="24"/>
        </w:rPr>
      </w:pPr>
    </w:p>
    <w:sectPr w:rsidR="000D4449" w:rsidRPr="000D4449" w:rsidSect="005D5F41">
      <w:headerReference w:type="even" r:id="rId11"/>
      <w:headerReference w:type="default" r:id="rId12"/>
      <w:headerReference w:type="first" r:id="rId13"/>
      <w:pgSz w:w="11907" w:h="16840" w:code="9"/>
      <w:pgMar w:top="1134" w:right="624" w:bottom="709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855" w:rsidRDefault="00BB3855">
      <w:r>
        <w:separator/>
      </w:r>
    </w:p>
  </w:endnote>
  <w:endnote w:type="continuationSeparator" w:id="0">
    <w:p w:rsidR="00BB3855" w:rsidRDefault="00BB3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855" w:rsidRDefault="00BB3855">
      <w:r>
        <w:separator/>
      </w:r>
    </w:p>
  </w:footnote>
  <w:footnote w:type="continuationSeparator" w:id="0">
    <w:p w:rsidR="00BB3855" w:rsidRDefault="00BB38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88715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EE7" w:rsidRDefault="00C91EE7" w:rsidP="00C91EE7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8B00A8" w:rsidRDefault="0088715E" w:rsidP="00C91EE7">
    <w:pPr>
      <w:pStyle w:val="a5"/>
      <w:framePr w:wrap="around" w:vAnchor="text" w:hAnchor="margin" w:xAlign="center" w:y="1"/>
      <w:jc w:val="center"/>
      <w:rPr>
        <w:rStyle w:val="a6"/>
        <w:szCs w:val="28"/>
      </w:rPr>
    </w:pPr>
    <w:r w:rsidRPr="008B00A8">
      <w:rPr>
        <w:rStyle w:val="a6"/>
        <w:szCs w:val="28"/>
      </w:rPr>
      <w:fldChar w:fldCharType="begin"/>
    </w:r>
    <w:r w:rsidR="00D7160D" w:rsidRPr="008B00A8">
      <w:rPr>
        <w:rStyle w:val="a6"/>
        <w:szCs w:val="28"/>
      </w:rPr>
      <w:instrText xml:space="preserve">PAGE  </w:instrText>
    </w:r>
    <w:r w:rsidRPr="008B00A8">
      <w:rPr>
        <w:rStyle w:val="a6"/>
        <w:szCs w:val="28"/>
      </w:rPr>
      <w:fldChar w:fldCharType="separate"/>
    </w:r>
    <w:r w:rsidR="00C91383">
      <w:rPr>
        <w:rStyle w:val="a6"/>
        <w:noProof/>
        <w:szCs w:val="28"/>
      </w:rPr>
      <w:t>2</w:t>
    </w:r>
    <w:r w:rsidRPr="008B00A8">
      <w:rPr>
        <w:rStyle w:val="a6"/>
        <w:szCs w:val="28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C91EE7">
    <w:pPr>
      <w:pStyle w:val="a5"/>
      <w:tabs>
        <w:tab w:val="clear" w:pos="4677"/>
        <w:tab w:val="clear" w:pos="9355"/>
        <w:tab w:val="left" w:pos="2339"/>
      </w:tabs>
      <w:ind w:left="215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3618E"/>
    <w:rsid w:val="0005079F"/>
    <w:rsid w:val="00051078"/>
    <w:rsid w:val="00057B1B"/>
    <w:rsid w:val="00057D2E"/>
    <w:rsid w:val="00064F35"/>
    <w:rsid w:val="000663B2"/>
    <w:rsid w:val="000756C0"/>
    <w:rsid w:val="00095DA7"/>
    <w:rsid w:val="000A65AD"/>
    <w:rsid w:val="000A65EA"/>
    <w:rsid w:val="000C4C30"/>
    <w:rsid w:val="000D06D8"/>
    <w:rsid w:val="000D4449"/>
    <w:rsid w:val="000E3D8C"/>
    <w:rsid w:val="00102136"/>
    <w:rsid w:val="001412D6"/>
    <w:rsid w:val="00143CA1"/>
    <w:rsid w:val="00143E74"/>
    <w:rsid w:val="001651D7"/>
    <w:rsid w:val="00166D24"/>
    <w:rsid w:val="001674B1"/>
    <w:rsid w:val="00175F02"/>
    <w:rsid w:val="001773BC"/>
    <w:rsid w:val="00180475"/>
    <w:rsid w:val="001827CE"/>
    <w:rsid w:val="001B2DFE"/>
    <w:rsid w:val="001B36F0"/>
    <w:rsid w:val="001B5013"/>
    <w:rsid w:val="001D7C14"/>
    <w:rsid w:val="001E0E71"/>
    <w:rsid w:val="001E1805"/>
    <w:rsid w:val="001F14D1"/>
    <w:rsid w:val="001F1F55"/>
    <w:rsid w:val="00210AE7"/>
    <w:rsid w:val="0022272F"/>
    <w:rsid w:val="002321FE"/>
    <w:rsid w:val="002326E3"/>
    <w:rsid w:val="002404D1"/>
    <w:rsid w:val="00247871"/>
    <w:rsid w:val="00247B75"/>
    <w:rsid w:val="00267EF0"/>
    <w:rsid w:val="0027782A"/>
    <w:rsid w:val="00282F59"/>
    <w:rsid w:val="0028500D"/>
    <w:rsid w:val="0029507F"/>
    <w:rsid w:val="002C0A29"/>
    <w:rsid w:val="002E71DD"/>
    <w:rsid w:val="003046DC"/>
    <w:rsid w:val="0031085A"/>
    <w:rsid w:val="00311956"/>
    <w:rsid w:val="0032234F"/>
    <w:rsid w:val="00352147"/>
    <w:rsid w:val="0035432A"/>
    <w:rsid w:val="0035489C"/>
    <w:rsid w:val="00360FDC"/>
    <w:rsid w:val="00376845"/>
    <w:rsid w:val="003773FA"/>
    <w:rsid w:val="003B6922"/>
    <w:rsid w:val="003C447A"/>
    <w:rsid w:val="003D3A0C"/>
    <w:rsid w:val="003E34C5"/>
    <w:rsid w:val="003F158E"/>
    <w:rsid w:val="00413EAE"/>
    <w:rsid w:val="00440606"/>
    <w:rsid w:val="00451491"/>
    <w:rsid w:val="0045667C"/>
    <w:rsid w:val="00456E9A"/>
    <w:rsid w:val="00484214"/>
    <w:rsid w:val="004849D2"/>
    <w:rsid w:val="004A0D47"/>
    <w:rsid w:val="004B23CC"/>
    <w:rsid w:val="004B513D"/>
    <w:rsid w:val="004F0BA6"/>
    <w:rsid w:val="005153A9"/>
    <w:rsid w:val="00516303"/>
    <w:rsid w:val="00517029"/>
    <w:rsid w:val="00522B91"/>
    <w:rsid w:val="00523688"/>
    <w:rsid w:val="005237CE"/>
    <w:rsid w:val="005448B5"/>
    <w:rsid w:val="005507A1"/>
    <w:rsid w:val="0056426B"/>
    <w:rsid w:val="00565617"/>
    <w:rsid w:val="005674E6"/>
    <w:rsid w:val="00576EDF"/>
    <w:rsid w:val="0058529C"/>
    <w:rsid w:val="005936EB"/>
    <w:rsid w:val="005A047F"/>
    <w:rsid w:val="005A092F"/>
    <w:rsid w:val="005A376F"/>
    <w:rsid w:val="005B646B"/>
    <w:rsid w:val="005C3BA8"/>
    <w:rsid w:val="005C4D12"/>
    <w:rsid w:val="005D1AA0"/>
    <w:rsid w:val="005D3E47"/>
    <w:rsid w:val="005D5F41"/>
    <w:rsid w:val="005E719A"/>
    <w:rsid w:val="005F7339"/>
    <w:rsid w:val="00603079"/>
    <w:rsid w:val="0061137B"/>
    <w:rsid w:val="00616E1B"/>
    <w:rsid w:val="006342D8"/>
    <w:rsid w:val="00643CED"/>
    <w:rsid w:val="00650800"/>
    <w:rsid w:val="0065365E"/>
    <w:rsid w:val="0069635A"/>
    <w:rsid w:val="00697A2B"/>
    <w:rsid w:val="00697FA6"/>
    <w:rsid w:val="006A0365"/>
    <w:rsid w:val="006C0DC2"/>
    <w:rsid w:val="006C0FBD"/>
    <w:rsid w:val="006C3294"/>
    <w:rsid w:val="006C56A3"/>
    <w:rsid w:val="006E2583"/>
    <w:rsid w:val="0070097C"/>
    <w:rsid w:val="00702C30"/>
    <w:rsid w:val="007060A6"/>
    <w:rsid w:val="00761EB2"/>
    <w:rsid w:val="00772602"/>
    <w:rsid w:val="00791794"/>
    <w:rsid w:val="00792FF2"/>
    <w:rsid w:val="007A6943"/>
    <w:rsid w:val="007A6E55"/>
    <w:rsid w:val="007B3F54"/>
    <w:rsid w:val="007D39B3"/>
    <w:rsid w:val="007F5A97"/>
    <w:rsid w:val="007F600B"/>
    <w:rsid w:val="00817BC9"/>
    <w:rsid w:val="008225B3"/>
    <w:rsid w:val="00824D97"/>
    <w:rsid w:val="0084708D"/>
    <w:rsid w:val="00865E19"/>
    <w:rsid w:val="008823A1"/>
    <w:rsid w:val="0088715E"/>
    <w:rsid w:val="0089152B"/>
    <w:rsid w:val="008A5169"/>
    <w:rsid w:val="008A573F"/>
    <w:rsid w:val="008B00A8"/>
    <w:rsid w:val="008B50A1"/>
    <w:rsid w:val="008C4D18"/>
    <w:rsid w:val="008C4FF6"/>
    <w:rsid w:val="008C78F8"/>
    <w:rsid w:val="008D571C"/>
    <w:rsid w:val="008E2E14"/>
    <w:rsid w:val="008F6CA4"/>
    <w:rsid w:val="00901F12"/>
    <w:rsid w:val="00906205"/>
    <w:rsid w:val="00910985"/>
    <w:rsid w:val="0091505A"/>
    <w:rsid w:val="00922F69"/>
    <w:rsid w:val="00923AD6"/>
    <w:rsid w:val="00926007"/>
    <w:rsid w:val="00926C0A"/>
    <w:rsid w:val="00945529"/>
    <w:rsid w:val="009579E3"/>
    <w:rsid w:val="00960C96"/>
    <w:rsid w:val="00963C4B"/>
    <w:rsid w:val="00971D1B"/>
    <w:rsid w:val="0097298E"/>
    <w:rsid w:val="00974374"/>
    <w:rsid w:val="0097763B"/>
    <w:rsid w:val="009949AE"/>
    <w:rsid w:val="009A6A98"/>
    <w:rsid w:val="009C57F4"/>
    <w:rsid w:val="009E31A5"/>
    <w:rsid w:val="009E5CC6"/>
    <w:rsid w:val="00A02A1D"/>
    <w:rsid w:val="00A2387A"/>
    <w:rsid w:val="00A3171A"/>
    <w:rsid w:val="00A32EDE"/>
    <w:rsid w:val="00A33B5F"/>
    <w:rsid w:val="00A50F05"/>
    <w:rsid w:val="00A52D2B"/>
    <w:rsid w:val="00A531D9"/>
    <w:rsid w:val="00A55D70"/>
    <w:rsid w:val="00A7501C"/>
    <w:rsid w:val="00A820B0"/>
    <w:rsid w:val="00A8581C"/>
    <w:rsid w:val="00A92E6B"/>
    <w:rsid w:val="00A94C7F"/>
    <w:rsid w:val="00AA04EA"/>
    <w:rsid w:val="00AA0E0D"/>
    <w:rsid w:val="00AA41A4"/>
    <w:rsid w:val="00AA6761"/>
    <w:rsid w:val="00AB3C32"/>
    <w:rsid w:val="00AB411B"/>
    <w:rsid w:val="00AC3A45"/>
    <w:rsid w:val="00AC7169"/>
    <w:rsid w:val="00AD42F9"/>
    <w:rsid w:val="00AD734F"/>
    <w:rsid w:val="00AF025D"/>
    <w:rsid w:val="00AF7478"/>
    <w:rsid w:val="00B179A6"/>
    <w:rsid w:val="00B268B9"/>
    <w:rsid w:val="00B3710A"/>
    <w:rsid w:val="00B5176A"/>
    <w:rsid w:val="00B51F7E"/>
    <w:rsid w:val="00B526D3"/>
    <w:rsid w:val="00B71884"/>
    <w:rsid w:val="00B8193D"/>
    <w:rsid w:val="00BA52D1"/>
    <w:rsid w:val="00BA5972"/>
    <w:rsid w:val="00BA6922"/>
    <w:rsid w:val="00BB3855"/>
    <w:rsid w:val="00BB69E8"/>
    <w:rsid w:val="00BC5B33"/>
    <w:rsid w:val="00BD0BFE"/>
    <w:rsid w:val="00BF4148"/>
    <w:rsid w:val="00C07C04"/>
    <w:rsid w:val="00C21A69"/>
    <w:rsid w:val="00C3328E"/>
    <w:rsid w:val="00C5025A"/>
    <w:rsid w:val="00C5140E"/>
    <w:rsid w:val="00C516AF"/>
    <w:rsid w:val="00C57BAF"/>
    <w:rsid w:val="00C619EB"/>
    <w:rsid w:val="00C746F7"/>
    <w:rsid w:val="00C91383"/>
    <w:rsid w:val="00C91EE7"/>
    <w:rsid w:val="00CA2B1F"/>
    <w:rsid w:val="00CB4605"/>
    <w:rsid w:val="00CD430D"/>
    <w:rsid w:val="00CE1CDA"/>
    <w:rsid w:val="00CE1DEE"/>
    <w:rsid w:val="00CE78E4"/>
    <w:rsid w:val="00CF659C"/>
    <w:rsid w:val="00CF7925"/>
    <w:rsid w:val="00D00240"/>
    <w:rsid w:val="00D074DC"/>
    <w:rsid w:val="00D21EA1"/>
    <w:rsid w:val="00D259A6"/>
    <w:rsid w:val="00D36E66"/>
    <w:rsid w:val="00D42F9E"/>
    <w:rsid w:val="00D7160D"/>
    <w:rsid w:val="00D85E62"/>
    <w:rsid w:val="00D871C5"/>
    <w:rsid w:val="00D87611"/>
    <w:rsid w:val="00D93F47"/>
    <w:rsid w:val="00D941E8"/>
    <w:rsid w:val="00DB57BB"/>
    <w:rsid w:val="00DE1C2A"/>
    <w:rsid w:val="00DE701C"/>
    <w:rsid w:val="00E04D29"/>
    <w:rsid w:val="00E139A9"/>
    <w:rsid w:val="00E23E8E"/>
    <w:rsid w:val="00E24CE3"/>
    <w:rsid w:val="00E55F5E"/>
    <w:rsid w:val="00E67B15"/>
    <w:rsid w:val="00E80961"/>
    <w:rsid w:val="00E9164F"/>
    <w:rsid w:val="00EA11FE"/>
    <w:rsid w:val="00EA27FF"/>
    <w:rsid w:val="00EB0237"/>
    <w:rsid w:val="00EB3469"/>
    <w:rsid w:val="00EB5250"/>
    <w:rsid w:val="00ED395B"/>
    <w:rsid w:val="00ED7F0D"/>
    <w:rsid w:val="00EF6225"/>
    <w:rsid w:val="00EF6631"/>
    <w:rsid w:val="00F24324"/>
    <w:rsid w:val="00F431FB"/>
    <w:rsid w:val="00F60984"/>
    <w:rsid w:val="00F629F1"/>
    <w:rsid w:val="00F714BC"/>
    <w:rsid w:val="00F81637"/>
    <w:rsid w:val="00F857B0"/>
    <w:rsid w:val="00F93513"/>
    <w:rsid w:val="00F93CAA"/>
    <w:rsid w:val="00F96592"/>
    <w:rsid w:val="00FA1CB4"/>
    <w:rsid w:val="00FA5911"/>
    <w:rsid w:val="00FB03D2"/>
    <w:rsid w:val="00FB6CA2"/>
    <w:rsid w:val="00FC6F70"/>
    <w:rsid w:val="00FD0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D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0D4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D444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0D4449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D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0D4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D444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0D4449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EmailSender" ma:index="8" nillable="true" ma:displayName="Отправитель сообщения" ma:hidden="true" ma:internalName="EmailSender">
      <xsd:simpleType>
        <xsd:restriction base="dms:Note"/>
      </xsd:simpleType>
    </xsd:element>
    <xsd:element name="EmailTo" ma:index="9" nillable="true" ma:displayName="Cообщение - поле Кому" ma:hidden="true" ma:internalName="EmailTo">
      <xsd:simpleType>
        <xsd:restriction base="dms:Note"/>
      </xsd:simpleType>
    </xsd:element>
    <xsd:element name="EmailCc" ma:index="10" nillable="true" ma:displayName="Cообщение - поле Копия" ma:hidden="true" ma:internalName="EmailCc">
      <xsd:simpleType>
        <xsd:restriction base="dms:Note"/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9A061A8-B241-49E1-BA15-D2A3E0CC8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89D8B84-261B-454F-B41B-3B454DEDFC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A78A8C-5BFD-4462-BCBE-F2DA4366A874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sharepoint/v3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2</Pages>
  <Words>374</Words>
  <Characters>2707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Гаврилова Елена Николаевна</cp:lastModifiedBy>
  <cp:revision>2</cp:revision>
  <cp:lastPrinted>2011-06-07T12:47:00Z</cp:lastPrinted>
  <dcterms:created xsi:type="dcterms:W3CDTF">2020-10-23T10:56:00Z</dcterms:created>
  <dcterms:modified xsi:type="dcterms:W3CDTF">2020-10-23T10:56:00Z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 - председатель комитета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Д.И. Замараев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78-63-08</vt:lpwstr>
  </property>
  <property fmtid="{D5CDD505-2E9C-101B-9397-08002B2CF9AE}" pid="7" name="Заголовок">
    <vt:lpwstr>О направлении проекта паспорта ГП</vt:lpwstr>
  </property>
  <property fmtid="{D5CDD505-2E9C-101B-9397-08002B2CF9AE}" pid="8" name="На №">
    <vt:lpwstr>ИХ.45-1026/20</vt:lpwstr>
  </property>
  <property fmtid="{D5CDD505-2E9C-101B-9397-08002B2CF9AE}" pid="9" name="от">
    <vt:lpwstr>25.08.2020</vt:lpwstr>
  </property>
  <property fmtid="{D5CDD505-2E9C-101B-9397-08002B2CF9AE}" pid="10" name="Р*Исполнитель...*Фамилия И.О.">
    <vt:lpwstr>Гуськова Татьяна Сергеевна</vt:lpwstr>
  </property>
  <property fmtid="{D5CDD505-2E9C-101B-9397-08002B2CF9AE}" pid="11" name="Номер версии">
    <vt:lpwstr>1</vt:lpwstr>
  </property>
  <property fmtid="{D5CDD505-2E9C-101B-9397-08002B2CF9AE}" pid="12" name="ИД">
    <vt:lpwstr>14171145</vt:lpwstr>
  </property>
  <property fmtid="{D5CDD505-2E9C-101B-9397-08002B2CF9AE}" pid="13" name="INSTALL_ID">
    <vt:lpwstr>34115</vt:lpwstr>
  </property>
</Properties>
</file>