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F0" w:rsidRDefault="00836EF0" w:rsidP="00192CDE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</w:p>
    <w:p w:rsidR="001D08D8" w:rsidRPr="00192CDE" w:rsidRDefault="00477297" w:rsidP="00192CDE">
      <w:pPr>
        <w:tabs>
          <w:tab w:val="left" w:pos="12049"/>
        </w:tabs>
        <w:jc w:val="right"/>
        <w:rPr>
          <w:b/>
          <w:bCs/>
          <w:szCs w:val="28"/>
        </w:rPr>
      </w:pPr>
      <w:r w:rsidRPr="00192CDE">
        <w:rPr>
          <w:b/>
          <w:bCs/>
          <w:szCs w:val="28"/>
        </w:rPr>
        <w:t>ПРОЕКТ</w:t>
      </w:r>
    </w:p>
    <w:p w:rsidR="001D08D8" w:rsidRPr="00192CDE" w:rsidRDefault="001D08D8" w:rsidP="00192CDE">
      <w:pPr>
        <w:tabs>
          <w:tab w:val="left" w:pos="12049"/>
        </w:tabs>
        <w:jc w:val="center"/>
        <w:rPr>
          <w:b/>
          <w:bCs/>
          <w:szCs w:val="28"/>
        </w:rPr>
      </w:pPr>
    </w:p>
    <w:p w:rsidR="001D08D8" w:rsidRPr="00192CDE" w:rsidRDefault="00477297" w:rsidP="00192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DE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DF1C35" w:rsidRPr="00192CDE" w:rsidRDefault="00496F35" w:rsidP="00192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DE">
        <w:rPr>
          <w:rFonts w:ascii="Times New Roman" w:hAnsi="Times New Roman" w:cs="Times New Roman"/>
          <w:b/>
          <w:sz w:val="28"/>
          <w:szCs w:val="28"/>
        </w:rPr>
        <w:t>«</w:t>
      </w:r>
      <w:r w:rsidR="0033326A" w:rsidRPr="00192CDE">
        <w:rPr>
          <w:rFonts w:ascii="Times New Roman" w:hAnsi="Times New Roman" w:cs="Times New Roman"/>
          <w:b/>
          <w:sz w:val="28"/>
          <w:szCs w:val="28"/>
        </w:rPr>
        <w:t xml:space="preserve">Охрана окружающей среды в Ярославской области» </w:t>
      </w:r>
    </w:p>
    <w:p w:rsidR="001D08D8" w:rsidRPr="00192CDE" w:rsidRDefault="0033326A" w:rsidP="00192C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DE">
        <w:rPr>
          <w:rFonts w:ascii="Times New Roman" w:hAnsi="Times New Roman" w:cs="Times New Roman"/>
          <w:b/>
          <w:sz w:val="28"/>
          <w:szCs w:val="28"/>
        </w:rPr>
        <w:t>на 2020 – 2024 годы</w:t>
      </w:r>
      <w:r w:rsidR="00477297" w:rsidRPr="00192C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08D8" w:rsidRPr="00192CDE" w:rsidRDefault="001D08D8" w:rsidP="00192C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08D8" w:rsidRPr="00192CDE" w:rsidRDefault="00477297" w:rsidP="00192C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2CDE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D08D8" w:rsidRPr="00192CDE" w:rsidRDefault="00477297" w:rsidP="00192C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2CDE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5670"/>
      </w:tblGrid>
      <w:tr w:rsidR="00A11831" w:rsidRPr="00192CDE" w:rsidTr="005F2818">
        <w:tc>
          <w:tcPr>
            <w:tcW w:w="3970" w:type="dxa"/>
          </w:tcPr>
          <w:p w:rsidR="001D08D8" w:rsidRPr="00192CDE" w:rsidRDefault="00477297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670" w:type="dxa"/>
          </w:tcPr>
          <w:p w:rsidR="005B032E" w:rsidRPr="00192CDE" w:rsidRDefault="005B032E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охраны окружающей среды </w:t>
            </w:r>
          </w:p>
          <w:p w:rsidR="00A50416" w:rsidRDefault="005B032E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и природопользования Ярославской области,</w:t>
            </w:r>
            <w:r w:rsidR="00911F4E"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 – главный государственный инспектор Ярославской области в области охраны окружающей среды Пеньков Дмитрий Владимирович, </w:t>
            </w:r>
          </w:p>
          <w:p w:rsidR="001D08D8" w:rsidRPr="00192CDE" w:rsidRDefault="005B032E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тел. (4852) 40-19-08</w:t>
            </w:r>
          </w:p>
        </w:tc>
      </w:tr>
      <w:tr w:rsidR="005B032E" w:rsidRPr="00192CDE" w:rsidTr="005F2818">
        <w:tc>
          <w:tcPr>
            <w:tcW w:w="3970" w:type="dxa"/>
          </w:tcPr>
          <w:p w:rsidR="005B032E" w:rsidRPr="00192CDE" w:rsidRDefault="005B032E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670" w:type="dxa"/>
          </w:tcPr>
          <w:p w:rsidR="005B032E" w:rsidRPr="00192CDE" w:rsidRDefault="005B032E" w:rsidP="00192CDE">
            <w:pPr>
              <w:tabs>
                <w:tab w:val="left" w:pos="12049"/>
              </w:tabs>
              <w:rPr>
                <w:szCs w:val="28"/>
              </w:rPr>
            </w:pPr>
            <w:r w:rsidRPr="00192CDE">
              <w:rPr>
                <w:szCs w:val="28"/>
              </w:rPr>
              <w:t xml:space="preserve">заместитель Председателя Правительства области Колесов Роман Андреевич, </w:t>
            </w:r>
          </w:p>
          <w:p w:rsidR="005B032E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тел. (4852) 40-18-46</w:t>
            </w:r>
          </w:p>
        </w:tc>
      </w:tr>
      <w:tr w:rsidR="005B032E" w:rsidRPr="00192CDE" w:rsidTr="005F2818">
        <w:tc>
          <w:tcPr>
            <w:tcW w:w="3970" w:type="dxa"/>
          </w:tcPr>
          <w:p w:rsidR="005B032E" w:rsidRPr="00192CDE" w:rsidRDefault="005B032E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670" w:type="dxa"/>
          </w:tcPr>
          <w:p w:rsidR="005B032E" w:rsidRPr="00192CDE" w:rsidRDefault="005B032E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охраны окружающей среды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br/>
              <w:t>и природопользования Ярославской области</w:t>
            </w:r>
          </w:p>
        </w:tc>
      </w:tr>
      <w:tr w:rsidR="00A11831" w:rsidRPr="00192CDE" w:rsidTr="005F2818">
        <w:tc>
          <w:tcPr>
            <w:tcW w:w="3970" w:type="dxa"/>
          </w:tcPr>
          <w:p w:rsidR="001D08D8" w:rsidRPr="00192CDE" w:rsidRDefault="00477297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1D08D8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</w:tr>
      <w:tr w:rsidR="00A11831" w:rsidRPr="00192CDE" w:rsidTr="005F2818">
        <w:tc>
          <w:tcPr>
            <w:tcW w:w="3970" w:type="dxa"/>
          </w:tcPr>
          <w:p w:rsidR="001D08D8" w:rsidRPr="00192CDE" w:rsidRDefault="00477297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670" w:type="dxa"/>
          </w:tcPr>
          <w:p w:rsidR="001D08D8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на территории Ярославской области, охрана природных ресурсов и обеспечение их рационального использования, сохранение природных систем</w:t>
            </w:r>
          </w:p>
        </w:tc>
      </w:tr>
      <w:tr w:rsidR="00A11831" w:rsidRPr="00192CDE" w:rsidTr="005F2818">
        <w:tc>
          <w:tcPr>
            <w:tcW w:w="3970" w:type="dxa"/>
          </w:tcPr>
          <w:p w:rsidR="001D08D8" w:rsidRPr="00192CDE" w:rsidRDefault="00477297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5B032E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«Управление охраной окружающей среды </w:t>
            </w:r>
          </w:p>
          <w:p w:rsidR="005B032E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и рациональным природопользованием</w:t>
            </w:r>
          </w:p>
          <w:p w:rsidR="005B032E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в Ярославской области»;</w:t>
            </w:r>
          </w:p>
          <w:p w:rsidR="005B032E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- подпрограмма «Развитие водохозяйственного комплекса Ярославской области»;</w:t>
            </w:r>
          </w:p>
          <w:p w:rsidR="005B032E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«Восстановление и экологическая реабилитация водных объектов Ярославской области»;</w:t>
            </w:r>
          </w:p>
          <w:p w:rsidR="001D08D8" w:rsidRPr="00192CDE" w:rsidRDefault="005B032E" w:rsidP="00192C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«Развитие системы обращения с отходами, в том числе</w:t>
            </w:r>
            <w:r w:rsidR="00491495"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отходами, на территории Ярославской области»</w:t>
            </w:r>
          </w:p>
        </w:tc>
      </w:tr>
      <w:tr w:rsidR="00A11831" w:rsidRPr="00192CDE" w:rsidTr="005F2818">
        <w:tc>
          <w:tcPr>
            <w:tcW w:w="3970" w:type="dxa"/>
          </w:tcPr>
          <w:p w:rsidR="001D08D8" w:rsidRPr="00192CDE" w:rsidRDefault="00477297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670" w:type="dxa"/>
          </w:tcPr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–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5881" w:rsidRPr="0013485C">
              <w:rPr>
                <w:rFonts w:ascii="Times New Roman" w:hAnsi="Times New Roman" w:cs="Times New Roman"/>
                <w:sz w:val="28"/>
                <w:szCs w:val="28"/>
              </w:rPr>
              <w:t> 441,36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 млн. руб., из них: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2020 год – 154,3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96789" w:rsidRPr="0013485C">
              <w:rPr>
                <w:rFonts w:ascii="Times New Roman" w:hAnsi="Times New Roman" w:cs="Times New Roman"/>
                <w:sz w:val="28"/>
                <w:szCs w:val="28"/>
              </w:rPr>
              <w:t>64,79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96789" w:rsidRPr="0013485C">
              <w:rPr>
                <w:rFonts w:ascii="Times New Roman" w:hAnsi="Times New Roman" w:cs="Times New Roman"/>
                <w:sz w:val="28"/>
                <w:szCs w:val="28"/>
              </w:rPr>
              <w:t>8,05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96789" w:rsidRPr="0013485C">
              <w:rPr>
                <w:rFonts w:ascii="Times New Roman" w:hAnsi="Times New Roman" w:cs="Times New Roman"/>
                <w:sz w:val="28"/>
                <w:szCs w:val="28"/>
              </w:rPr>
              <w:t>1 420,98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2024 год – 259,3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2020 год – 262,3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96789" w:rsidRPr="0013485C">
              <w:rPr>
                <w:rFonts w:ascii="Times New Roman" w:hAnsi="Times New Roman" w:cs="Times New Roman"/>
                <w:sz w:val="28"/>
                <w:szCs w:val="28"/>
              </w:rPr>
              <w:t>68,04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96789" w:rsidRPr="0013485C">
              <w:rPr>
                <w:rFonts w:ascii="Times New Roman" w:hAnsi="Times New Roman" w:cs="Times New Roman"/>
                <w:sz w:val="28"/>
                <w:szCs w:val="28"/>
              </w:rPr>
              <w:t>55,67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995D86" w:rsidRPr="0013485C">
              <w:rPr>
                <w:rFonts w:ascii="Times New Roman" w:hAnsi="Times New Roman" w:cs="Times New Roman"/>
                <w:sz w:val="28"/>
                <w:szCs w:val="28"/>
              </w:rPr>
              <w:t>81,03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2024 год – 38,2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- средства других бюджетов: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2020 год – 1,</w:t>
            </w:r>
            <w:r w:rsidR="006545C5" w:rsidRPr="001348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E12A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2020 год – 23,1 млн. руб.;</w:t>
            </w:r>
          </w:p>
          <w:p w:rsidR="001A3B2B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2021 год – 3,3 млн. руб.;</w:t>
            </w:r>
          </w:p>
          <w:p w:rsidR="001D08D8" w:rsidRPr="0013485C" w:rsidRDefault="001A3B2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2022 год – 1,3 млн. руб.</w:t>
            </w:r>
          </w:p>
        </w:tc>
      </w:tr>
      <w:tr w:rsidR="00A11831" w:rsidRPr="00192CDE" w:rsidTr="005F2818">
        <w:tc>
          <w:tcPr>
            <w:tcW w:w="3970" w:type="dxa"/>
          </w:tcPr>
          <w:p w:rsidR="001D08D8" w:rsidRPr="00192CDE" w:rsidRDefault="00477297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670" w:type="dxa"/>
          </w:tcPr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«Управление охраной окружающей среды 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и рациональным природопользованием 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в Ярославской области»: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1809AB" w:rsidRPr="0013485C">
              <w:rPr>
                <w:rFonts w:ascii="Times New Roman" w:hAnsi="Times New Roman" w:cs="Times New Roman"/>
                <w:sz w:val="28"/>
                <w:szCs w:val="28"/>
              </w:rPr>
              <w:t>156,72</w:t>
            </w:r>
            <w:r w:rsidRPr="0013485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2020 год – 34,6 млн. руб.;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C3D8B" w:rsidRPr="0013485C">
              <w:rPr>
                <w:rFonts w:ascii="Times New Roman" w:hAnsi="Times New Roman" w:cs="Times New Roman"/>
                <w:sz w:val="28"/>
                <w:szCs w:val="28"/>
              </w:rPr>
              <w:t>30,97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52A98" w:rsidRPr="0013485C">
              <w:rPr>
                <w:rFonts w:ascii="Times New Roman" w:hAnsi="Times New Roman" w:cs="Times New Roman"/>
                <w:sz w:val="28"/>
                <w:szCs w:val="28"/>
              </w:rPr>
              <w:t>23,72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52A98" w:rsidRPr="0013485C">
              <w:rPr>
                <w:rFonts w:ascii="Times New Roman" w:hAnsi="Times New Roman" w:cs="Times New Roman"/>
                <w:sz w:val="28"/>
                <w:szCs w:val="28"/>
              </w:rPr>
              <w:t>32,23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 млн. руб.;</w:t>
            </w:r>
          </w:p>
          <w:p w:rsidR="00A83150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2024 год – 35,2 млн. руб.;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«Развитие водохозяйственного комплекса Ярославской области»: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4C27C0" w:rsidRPr="0013485C">
              <w:rPr>
                <w:rFonts w:ascii="Times New Roman" w:hAnsi="Times New Roman" w:cs="Times New Roman"/>
                <w:sz w:val="28"/>
                <w:szCs w:val="28"/>
              </w:rPr>
              <w:t>183,7</w:t>
            </w:r>
            <w:r w:rsidRPr="0013485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2020 год – 176,1 млн. руб.;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C27C0" w:rsidRPr="0013485C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83150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C27C0" w:rsidRPr="0013485C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«Восстановление и экологическая реабилитация водных объектов Ярославской области»: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1D2892" w:rsidRPr="0013485C">
              <w:rPr>
                <w:rFonts w:ascii="Times New Roman" w:hAnsi="Times New Roman" w:cs="Times New Roman"/>
                <w:sz w:val="28"/>
                <w:szCs w:val="28"/>
              </w:rPr>
              <w:t>115,71</w:t>
            </w:r>
            <w:r w:rsidRPr="0013485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F4337B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F1197" w:rsidRPr="001348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44B51" w:rsidRPr="0013485C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83150" w:rsidRPr="0013485C" w:rsidRDefault="00F4337B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F1197" w:rsidRPr="001348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44B51" w:rsidRPr="0013485C">
              <w:rPr>
                <w:rFonts w:ascii="Times New Roman" w:hAnsi="Times New Roman" w:cs="Times New Roman"/>
                <w:sz w:val="28"/>
                <w:szCs w:val="28"/>
              </w:rPr>
              <w:t>79,71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программа 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«Развитие системы обращения с отходами, </w:t>
            </w:r>
          </w:p>
          <w:p w:rsidR="00A83150" w:rsidRPr="0013485C" w:rsidRDefault="00A83150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в том числе с твердыми коммунальными отходами, на территории Ярославской области»:</w:t>
            </w:r>
          </w:p>
          <w:p w:rsidR="00FB660D" w:rsidRPr="0013485C" w:rsidRDefault="00FB660D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0152A7" w:rsidRPr="0013485C">
              <w:rPr>
                <w:rFonts w:ascii="Times New Roman" w:hAnsi="Times New Roman" w:cs="Times New Roman"/>
                <w:sz w:val="28"/>
                <w:szCs w:val="28"/>
              </w:rPr>
              <w:t>1 985,23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 млн. руб., из них:</w:t>
            </w:r>
          </w:p>
          <w:p w:rsidR="00FB660D" w:rsidRPr="0013485C" w:rsidRDefault="00FB660D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2020 год – 230,0 млн. руб.;</w:t>
            </w:r>
          </w:p>
          <w:p w:rsidR="00FB660D" w:rsidRPr="0013485C" w:rsidRDefault="00FB660D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45A45" w:rsidRPr="0013485C">
              <w:rPr>
                <w:rFonts w:ascii="Times New Roman" w:hAnsi="Times New Roman" w:cs="Times New Roman"/>
                <w:sz w:val="28"/>
                <w:szCs w:val="28"/>
              </w:rPr>
              <w:t>98,86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B660D" w:rsidRPr="0013485C" w:rsidRDefault="00FB660D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45A45" w:rsidRPr="0013485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D08D8" w:rsidRPr="0013485C" w:rsidRDefault="00FB660D" w:rsidP="00E45A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45A45" w:rsidRPr="001348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45A45" w:rsidRPr="0013485C">
              <w:rPr>
                <w:rFonts w:ascii="Times New Roman" w:hAnsi="Times New Roman" w:cs="Times New Roman"/>
                <w:sz w:val="28"/>
                <w:szCs w:val="28"/>
              </w:rPr>
              <w:t>1 390,07</w:t>
            </w: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D56284" w:rsidRPr="001348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6284" w:rsidRPr="0013485C" w:rsidRDefault="00D56284" w:rsidP="00E45A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2024 год – 262,3 млн. руб.</w:t>
            </w:r>
          </w:p>
        </w:tc>
      </w:tr>
      <w:tr w:rsidR="009051D2" w:rsidRPr="00192CDE" w:rsidTr="005F2818">
        <w:tc>
          <w:tcPr>
            <w:tcW w:w="3970" w:type="dxa"/>
          </w:tcPr>
          <w:p w:rsidR="009051D2" w:rsidRPr="00192CDE" w:rsidRDefault="009051D2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9051D2" w:rsidRPr="00192CDE" w:rsidRDefault="009051D2" w:rsidP="00192CDE">
            <w:pPr>
              <w:widowControl w:val="0"/>
              <w:rPr>
                <w:rFonts w:eastAsia="Calibri"/>
                <w:bCs/>
                <w:szCs w:val="28"/>
              </w:rPr>
            </w:pPr>
            <w:r w:rsidRPr="00192CDE">
              <w:rPr>
                <w:rFonts w:eastAsia="Calibri"/>
                <w:bCs/>
                <w:szCs w:val="28"/>
              </w:rPr>
              <w:t>- повышение защищенности населения и объектов экономики от наводнений и другого негативного воздействия вод (вероятный предотвращенный ущерб от негативного воздействия вод – 3235,8 млн. руб.);</w:t>
            </w:r>
          </w:p>
          <w:p w:rsidR="009051D2" w:rsidRPr="00192CDE" w:rsidRDefault="009051D2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 </w:t>
            </w: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 xml:space="preserve">введены в промышленную эксплуатацию мощности по обращению с твердыми коммунальными отходами (далее – ТКО), в том числе: </w:t>
            </w:r>
          </w:p>
          <w:p w:rsidR="009051D2" w:rsidRPr="00192CDE" w:rsidRDefault="009051D2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по обработке (сортировке) – 0,2458 млн. тонн к 2024 году;</w:t>
            </w:r>
          </w:p>
          <w:p w:rsidR="009051D2" w:rsidRPr="00192CDE" w:rsidRDefault="009051D2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по утилизации и переработке ТКО – 0,1454 млн. тонн к 2024 году;</w:t>
            </w:r>
          </w:p>
          <w:p w:rsidR="009051D2" w:rsidRPr="00192CDE" w:rsidRDefault="009051D2" w:rsidP="00192CDE">
            <w:pPr>
              <w:rPr>
                <w:rFonts w:eastAsia="Calibri"/>
                <w:bCs/>
                <w:szCs w:val="28"/>
              </w:rPr>
            </w:pPr>
            <w:r w:rsidRPr="00192CDE">
              <w:rPr>
                <w:szCs w:val="28"/>
              </w:rPr>
              <w:t>- ликвидирован 1 наиболее опасный объект накопленного экологического вреда окружающей среде</w:t>
            </w:r>
            <w:r w:rsidRPr="00192CDE">
              <w:rPr>
                <w:rFonts w:eastAsia="Calibri"/>
                <w:bCs/>
                <w:szCs w:val="28"/>
              </w:rPr>
              <w:t>;</w:t>
            </w:r>
          </w:p>
          <w:p w:rsidR="009051D2" w:rsidRPr="00192CDE" w:rsidRDefault="009051D2" w:rsidP="00192CDE">
            <w:pPr>
              <w:widowControl w:val="0"/>
              <w:rPr>
                <w:szCs w:val="28"/>
              </w:rPr>
            </w:pPr>
            <w:r w:rsidRPr="00192CDE">
              <w:rPr>
                <w:szCs w:val="28"/>
              </w:rPr>
              <w:t>- 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:rsidR="009051D2" w:rsidRPr="00192CDE" w:rsidRDefault="009051D2" w:rsidP="00192CDE">
            <w:pPr>
              <w:widowControl w:val="0"/>
              <w:rPr>
                <w:szCs w:val="28"/>
              </w:rPr>
            </w:pPr>
            <w:r w:rsidRPr="00192CDE">
              <w:rPr>
                <w:szCs w:val="28"/>
              </w:rPr>
              <w:t>- 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:rsidR="009051D2" w:rsidRPr="00192CDE" w:rsidRDefault="009051D2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жалоб граждан на отсутствие доступной информации о состоянии охотничьих ресурсов, об их охране и рациональном использовании</w:t>
            </w:r>
          </w:p>
        </w:tc>
      </w:tr>
      <w:tr w:rsidR="009051D2" w:rsidRPr="00192CDE" w:rsidTr="005F2818">
        <w:tc>
          <w:tcPr>
            <w:tcW w:w="3970" w:type="dxa"/>
          </w:tcPr>
          <w:p w:rsidR="009051D2" w:rsidRPr="00192CDE" w:rsidRDefault="009051D2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670" w:type="dxa"/>
          </w:tcPr>
          <w:p w:rsidR="009051D2" w:rsidRPr="00192CDE" w:rsidRDefault="009051D2" w:rsidP="00192C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C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http://www.yarregion.ru/default.aspx</w:t>
            </w:r>
          </w:p>
        </w:tc>
      </w:tr>
    </w:tbl>
    <w:p w:rsidR="005936EB" w:rsidRPr="00836EF0" w:rsidRDefault="005936EB" w:rsidP="00192CDE">
      <w:pPr>
        <w:jc w:val="both"/>
        <w:rPr>
          <w:sz w:val="2"/>
          <w:szCs w:val="2"/>
        </w:rPr>
      </w:pPr>
    </w:p>
    <w:sectPr w:rsidR="005936EB" w:rsidRPr="00836EF0" w:rsidSect="006B5781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12F" w:rsidRDefault="000E212F">
      <w:r>
        <w:separator/>
      </w:r>
    </w:p>
  </w:endnote>
  <w:endnote w:type="continuationSeparator" w:id="0">
    <w:p w:rsidR="000E212F" w:rsidRDefault="000E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12F" w:rsidRDefault="000E212F">
      <w:r>
        <w:separator/>
      </w:r>
    </w:p>
  </w:footnote>
  <w:footnote w:type="continuationSeparator" w:id="0">
    <w:p w:rsidR="000E212F" w:rsidRDefault="000E2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77297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345855" w:rsidRDefault="00477297" w:rsidP="006B578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345855">
      <w:rPr>
        <w:rStyle w:val="a6"/>
        <w:sz w:val="24"/>
      </w:rPr>
      <w:fldChar w:fldCharType="begin"/>
    </w:r>
    <w:r w:rsidRPr="00345855">
      <w:rPr>
        <w:rStyle w:val="a6"/>
        <w:sz w:val="24"/>
      </w:rPr>
      <w:instrText xml:space="preserve">PAGE  </w:instrText>
    </w:r>
    <w:r w:rsidRPr="00345855">
      <w:rPr>
        <w:rStyle w:val="a6"/>
        <w:sz w:val="24"/>
      </w:rPr>
      <w:fldChar w:fldCharType="separate"/>
    </w:r>
    <w:r w:rsidR="00ED1D3F">
      <w:rPr>
        <w:rStyle w:val="a6"/>
        <w:noProof/>
        <w:sz w:val="24"/>
      </w:rPr>
      <w:t>3</w:t>
    </w:r>
    <w:r w:rsidRPr="00345855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34B2"/>
    <w:rsid w:val="0001445B"/>
    <w:rsid w:val="00014F79"/>
    <w:rsid w:val="000152A7"/>
    <w:rsid w:val="00015D31"/>
    <w:rsid w:val="00020697"/>
    <w:rsid w:val="00033AF8"/>
    <w:rsid w:val="0005079F"/>
    <w:rsid w:val="00051078"/>
    <w:rsid w:val="00052A98"/>
    <w:rsid w:val="00057B1B"/>
    <w:rsid w:val="000663B2"/>
    <w:rsid w:val="00076978"/>
    <w:rsid w:val="00095DA7"/>
    <w:rsid w:val="0009734A"/>
    <w:rsid w:val="000C2043"/>
    <w:rsid w:val="000C4C30"/>
    <w:rsid w:val="000D449C"/>
    <w:rsid w:val="000E212F"/>
    <w:rsid w:val="000E3D8C"/>
    <w:rsid w:val="000E408D"/>
    <w:rsid w:val="00102136"/>
    <w:rsid w:val="00107190"/>
    <w:rsid w:val="0013485C"/>
    <w:rsid w:val="001360E2"/>
    <w:rsid w:val="001412D6"/>
    <w:rsid w:val="00143CA1"/>
    <w:rsid w:val="00143E74"/>
    <w:rsid w:val="001566F4"/>
    <w:rsid w:val="00166D24"/>
    <w:rsid w:val="00175F02"/>
    <w:rsid w:val="00180475"/>
    <w:rsid w:val="001809AB"/>
    <w:rsid w:val="001827CE"/>
    <w:rsid w:val="00192CDE"/>
    <w:rsid w:val="001A3B2B"/>
    <w:rsid w:val="001A7473"/>
    <w:rsid w:val="001B0076"/>
    <w:rsid w:val="001C29FF"/>
    <w:rsid w:val="001D08D8"/>
    <w:rsid w:val="001D2892"/>
    <w:rsid w:val="001D7C14"/>
    <w:rsid w:val="001E0E71"/>
    <w:rsid w:val="001F14D1"/>
    <w:rsid w:val="001F1F55"/>
    <w:rsid w:val="00210AE7"/>
    <w:rsid w:val="0022272F"/>
    <w:rsid w:val="00222A9D"/>
    <w:rsid w:val="002321FE"/>
    <w:rsid w:val="002326E3"/>
    <w:rsid w:val="00235A64"/>
    <w:rsid w:val="00247871"/>
    <w:rsid w:val="00247B75"/>
    <w:rsid w:val="00267EF0"/>
    <w:rsid w:val="00282F59"/>
    <w:rsid w:val="0028500D"/>
    <w:rsid w:val="0029507F"/>
    <w:rsid w:val="002A3CFE"/>
    <w:rsid w:val="002A5B98"/>
    <w:rsid w:val="002E71DD"/>
    <w:rsid w:val="003008EC"/>
    <w:rsid w:val="0030771D"/>
    <w:rsid w:val="00311956"/>
    <w:rsid w:val="00316880"/>
    <w:rsid w:val="00317BCA"/>
    <w:rsid w:val="0032234F"/>
    <w:rsid w:val="0033326A"/>
    <w:rsid w:val="00335AEB"/>
    <w:rsid w:val="00336D0F"/>
    <w:rsid w:val="00345855"/>
    <w:rsid w:val="00352147"/>
    <w:rsid w:val="0035432A"/>
    <w:rsid w:val="0035489C"/>
    <w:rsid w:val="00360FDC"/>
    <w:rsid w:val="00366626"/>
    <w:rsid w:val="00376845"/>
    <w:rsid w:val="003773FA"/>
    <w:rsid w:val="00393C9B"/>
    <w:rsid w:val="003A746A"/>
    <w:rsid w:val="003B0BAB"/>
    <w:rsid w:val="003B6922"/>
    <w:rsid w:val="003B6AEA"/>
    <w:rsid w:val="003C447A"/>
    <w:rsid w:val="003E34C5"/>
    <w:rsid w:val="003E5EA8"/>
    <w:rsid w:val="003F158E"/>
    <w:rsid w:val="00413EAE"/>
    <w:rsid w:val="00440606"/>
    <w:rsid w:val="00455174"/>
    <w:rsid w:val="0045667C"/>
    <w:rsid w:val="00456E9A"/>
    <w:rsid w:val="00477297"/>
    <w:rsid w:val="00484214"/>
    <w:rsid w:val="004849D2"/>
    <w:rsid w:val="00491495"/>
    <w:rsid w:val="00496F35"/>
    <w:rsid w:val="004A0D47"/>
    <w:rsid w:val="004A321D"/>
    <w:rsid w:val="004B24E0"/>
    <w:rsid w:val="004B513D"/>
    <w:rsid w:val="004C27C0"/>
    <w:rsid w:val="004F0BA6"/>
    <w:rsid w:val="005153A9"/>
    <w:rsid w:val="00516303"/>
    <w:rsid w:val="00517029"/>
    <w:rsid w:val="00523688"/>
    <w:rsid w:val="00532D42"/>
    <w:rsid w:val="005448B5"/>
    <w:rsid w:val="005507A1"/>
    <w:rsid w:val="0056426B"/>
    <w:rsid w:val="00565617"/>
    <w:rsid w:val="005674E6"/>
    <w:rsid w:val="0058529C"/>
    <w:rsid w:val="005936EB"/>
    <w:rsid w:val="00595883"/>
    <w:rsid w:val="005A376F"/>
    <w:rsid w:val="005B032E"/>
    <w:rsid w:val="005C3BA8"/>
    <w:rsid w:val="005C4D12"/>
    <w:rsid w:val="005D1AA0"/>
    <w:rsid w:val="005D3E47"/>
    <w:rsid w:val="005D640C"/>
    <w:rsid w:val="005E2EEE"/>
    <w:rsid w:val="005E719A"/>
    <w:rsid w:val="005F2818"/>
    <w:rsid w:val="005F7339"/>
    <w:rsid w:val="00610809"/>
    <w:rsid w:val="00611290"/>
    <w:rsid w:val="0061137B"/>
    <w:rsid w:val="00616E1B"/>
    <w:rsid w:val="0062400F"/>
    <w:rsid w:val="006260B8"/>
    <w:rsid w:val="006342D8"/>
    <w:rsid w:val="00643CED"/>
    <w:rsid w:val="006545C5"/>
    <w:rsid w:val="006577DD"/>
    <w:rsid w:val="0069635A"/>
    <w:rsid w:val="006A0365"/>
    <w:rsid w:val="006B5781"/>
    <w:rsid w:val="006C07C3"/>
    <w:rsid w:val="006C3294"/>
    <w:rsid w:val="006E2583"/>
    <w:rsid w:val="00761EB2"/>
    <w:rsid w:val="00772602"/>
    <w:rsid w:val="00791794"/>
    <w:rsid w:val="00792FF2"/>
    <w:rsid w:val="007A6943"/>
    <w:rsid w:val="007A6E55"/>
    <w:rsid w:val="007B3F54"/>
    <w:rsid w:val="007D0397"/>
    <w:rsid w:val="007D39B3"/>
    <w:rsid w:val="007E79D0"/>
    <w:rsid w:val="007F1197"/>
    <w:rsid w:val="007F5A97"/>
    <w:rsid w:val="008225B3"/>
    <w:rsid w:val="00824D97"/>
    <w:rsid w:val="008330AF"/>
    <w:rsid w:val="00836EF0"/>
    <w:rsid w:val="0084708D"/>
    <w:rsid w:val="00856DC1"/>
    <w:rsid w:val="00865E19"/>
    <w:rsid w:val="008823A1"/>
    <w:rsid w:val="008870CE"/>
    <w:rsid w:val="0089152B"/>
    <w:rsid w:val="0089224F"/>
    <w:rsid w:val="008A5169"/>
    <w:rsid w:val="008A573F"/>
    <w:rsid w:val="008B50A1"/>
    <w:rsid w:val="008C3926"/>
    <w:rsid w:val="008C4D18"/>
    <w:rsid w:val="008C4FF6"/>
    <w:rsid w:val="008C78F8"/>
    <w:rsid w:val="008E2E14"/>
    <w:rsid w:val="008F6CA4"/>
    <w:rsid w:val="00901F12"/>
    <w:rsid w:val="009051D2"/>
    <w:rsid w:val="00906205"/>
    <w:rsid w:val="00910985"/>
    <w:rsid w:val="00911F4E"/>
    <w:rsid w:val="0091505A"/>
    <w:rsid w:val="00923AD6"/>
    <w:rsid w:val="00945529"/>
    <w:rsid w:val="0095383F"/>
    <w:rsid w:val="00960C96"/>
    <w:rsid w:val="009633E7"/>
    <w:rsid w:val="00963C4B"/>
    <w:rsid w:val="00974374"/>
    <w:rsid w:val="00976B9D"/>
    <w:rsid w:val="0097763B"/>
    <w:rsid w:val="00977A16"/>
    <w:rsid w:val="0098665A"/>
    <w:rsid w:val="00991A24"/>
    <w:rsid w:val="009949AE"/>
    <w:rsid w:val="00995C42"/>
    <w:rsid w:val="00995D86"/>
    <w:rsid w:val="009A0BEF"/>
    <w:rsid w:val="009A599C"/>
    <w:rsid w:val="009D0C30"/>
    <w:rsid w:val="009F58AF"/>
    <w:rsid w:val="00A02A1D"/>
    <w:rsid w:val="00A11831"/>
    <w:rsid w:val="00A2387A"/>
    <w:rsid w:val="00A3171A"/>
    <w:rsid w:val="00A32EDE"/>
    <w:rsid w:val="00A33B5F"/>
    <w:rsid w:val="00A36075"/>
    <w:rsid w:val="00A4489A"/>
    <w:rsid w:val="00A50416"/>
    <w:rsid w:val="00A52252"/>
    <w:rsid w:val="00A55D70"/>
    <w:rsid w:val="00A568F4"/>
    <w:rsid w:val="00A71CA7"/>
    <w:rsid w:val="00A7501C"/>
    <w:rsid w:val="00A820B0"/>
    <w:rsid w:val="00A83150"/>
    <w:rsid w:val="00A8581C"/>
    <w:rsid w:val="00A92E6B"/>
    <w:rsid w:val="00A93930"/>
    <w:rsid w:val="00AA04EA"/>
    <w:rsid w:val="00AA41A4"/>
    <w:rsid w:val="00AA6761"/>
    <w:rsid w:val="00AB3C32"/>
    <w:rsid w:val="00AB78A4"/>
    <w:rsid w:val="00AC3A45"/>
    <w:rsid w:val="00AC7169"/>
    <w:rsid w:val="00AD42F9"/>
    <w:rsid w:val="00AD734F"/>
    <w:rsid w:val="00AF025D"/>
    <w:rsid w:val="00AF7478"/>
    <w:rsid w:val="00AF766A"/>
    <w:rsid w:val="00B01D6F"/>
    <w:rsid w:val="00B128D0"/>
    <w:rsid w:val="00B179A6"/>
    <w:rsid w:val="00B268B9"/>
    <w:rsid w:val="00B3710A"/>
    <w:rsid w:val="00B44B51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3D8B"/>
    <w:rsid w:val="00BC5B33"/>
    <w:rsid w:val="00BD0BFE"/>
    <w:rsid w:val="00BD7F25"/>
    <w:rsid w:val="00BE2AA1"/>
    <w:rsid w:val="00BE5D78"/>
    <w:rsid w:val="00BF4148"/>
    <w:rsid w:val="00C07C09"/>
    <w:rsid w:val="00C16760"/>
    <w:rsid w:val="00C3328E"/>
    <w:rsid w:val="00C5025A"/>
    <w:rsid w:val="00C5140E"/>
    <w:rsid w:val="00C516AF"/>
    <w:rsid w:val="00C57FBF"/>
    <w:rsid w:val="00C619EB"/>
    <w:rsid w:val="00C774CA"/>
    <w:rsid w:val="00CA2B1F"/>
    <w:rsid w:val="00CA460A"/>
    <w:rsid w:val="00CB4605"/>
    <w:rsid w:val="00CD10D6"/>
    <w:rsid w:val="00CD430D"/>
    <w:rsid w:val="00CE1CDA"/>
    <w:rsid w:val="00CF26C4"/>
    <w:rsid w:val="00CF659C"/>
    <w:rsid w:val="00CF7925"/>
    <w:rsid w:val="00D00240"/>
    <w:rsid w:val="00D15E5C"/>
    <w:rsid w:val="00D2021D"/>
    <w:rsid w:val="00D21EA1"/>
    <w:rsid w:val="00D259A6"/>
    <w:rsid w:val="00D2770A"/>
    <w:rsid w:val="00D42F9E"/>
    <w:rsid w:val="00D56284"/>
    <w:rsid w:val="00D7160D"/>
    <w:rsid w:val="00D85E62"/>
    <w:rsid w:val="00D871C5"/>
    <w:rsid w:val="00D87611"/>
    <w:rsid w:val="00D93F47"/>
    <w:rsid w:val="00D941E8"/>
    <w:rsid w:val="00DB57BB"/>
    <w:rsid w:val="00DD1FB3"/>
    <w:rsid w:val="00DE1C2A"/>
    <w:rsid w:val="00DE7246"/>
    <w:rsid w:val="00DF1C35"/>
    <w:rsid w:val="00E038B5"/>
    <w:rsid w:val="00E0525E"/>
    <w:rsid w:val="00E12A82"/>
    <w:rsid w:val="00E23E8E"/>
    <w:rsid w:val="00E24CE3"/>
    <w:rsid w:val="00E2793A"/>
    <w:rsid w:val="00E45881"/>
    <w:rsid w:val="00E45A45"/>
    <w:rsid w:val="00E55F5E"/>
    <w:rsid w:val="00E67B15"/>
    <w:rsid w:val="00E76D46"/>
    <w:rsid w:val="00E9164F"/>
    <w:rsid w:val="00E91F14"/>
    <w:rsid w:val="00E96789"/>
    <w:rsid w:val="00EA0875"/>
    <w:rsid w:val="00EA11FE"/>
    <w:rsid w:val="00EA27FF"/>
    <w:rsid w:val="00EB0237"/>
    <w:rsid w:val="00EB3469"/>
    <w:rsid w:val="00EB5250"/>
    <w:rsid w:val="00ED1D3F"/>
    <w:rsid w:val="00ED7F0D"/>
    <w:rsid w:val="00EE7A1A"/>
    <w:rsid w:val="00EF6631"/>
    <w:rsid w:val="00F07C92"/>
    <w:rsid w:val="00F15107"/>
    <w:rsid w:val="00F431FB"/>
    <w:rsid w:val="00F4337B"/>
    <w:rsid w:val="00F60984"/>
    <w:rsid w:val="00F61005"/>
    <w:rsid w:val="00F61225"/>
    <w:rsid w:val="00F629F1"/>
    <w:rsid w:val="00F714BC"/>
    <w:rsid w:val="00F7562F"/>
    <w:rsid w:val="00F81637"/>
    <w:rsid w:val="00F857B0"/>
    <w:rsid w:val="00F93CAA"/>
    <w:rsid w:val="00F96592"/>
    <w:rsid w:val="00FA3911"/>
    <w:rsid w:val="00FA5911"/>
    <w:rsid w:val="00FB660D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table" w:customStyle="1" w:styleId="131">
    <w:name w:val="Сетка таблицы131"/>
    <w:basedOn w:val="a1"/>
    <w:next w:val="ab"/>
    <w:uiPriority w:val="59"/>
    <w:rsid w:val="005B032E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table" w:customStyle="1" w:styleId="131">
    <w:name w:val="Сетка таблицы131"/>
    <w:basedOn w:val="a1"/>
    <w:next w:val="ab"/>
    <w:uiPriority w:val="59"/>
    <w:rsid w:val="005B032E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microsoft.com/office/infopath/2007/PartnerControls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67CD6D-EB7E-4C1E-8CA0-7ED7AEFA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568</Words>
  <Characters>3911</Characters>
  <Application>Microsoft Office Word</Application>
  <DocSecurity>4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</cp:revision>
  <cp:lastPrinted>2020-10-23T08:27:00Z</cp:lastPrinted>
  <dcterms:created xsi:type="dcterms:W3CDTF">2020-10-23T08:28:00Z</dcterms:created>
  <dcterms:modified xsi:type="dcterms:W3CDTF">2020-10-23T08:28:00Z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0x010100DDAE7C60F7CAAB4F900350D7D997C22F</vt:lpwstr>
  </property>
  <property fmtid="{D5CDD505-2E9C-101B-9397-08002B2CF9AE}" pid="3" name="INSTALL_ID">
    <vt:lpwstr>34115</vt:lpwstr>
  </property>
  <property fmtid="{D5CDD505-2E9C-101B-9397-08002B2CF9AE}" pid="4" name="SYS_CODE_DIRECTUM">
    <vt:lpwstr>DIRECTUM</vt:lpwstr>
  </property>
  <property fmtid="{D5CDD505-2E9C-101B-9397-08002B2CF9AE}" pid="5" name="Заголовок">
    <vt:lpwstr>О направлении проектов паспортов госпрограмм</vt:lpwstr>
  </property>
  <property fmtid="{D5CDD505-2E9C-101B-9397-08002B2CF9AE}" pid="6" name="ИД">
    <vt:lpwstr>14 208 829</vt:lpwstr>
  </property>
  <property fmtid="{D5CDD505-2E9C-101B-9397-08002B2CF9AE}" pid="7" name="На №">
    <vt:lpwstr> </vt:lpwstr>
  </property>
  <property fmtid="{D5CDD505-2E9C-101B-9397-08002B2CF9AE}" pid="8" name="Номер версии">
    <vt:lpwstr>1</vt:lpwstr>
  </property>
  <property fmtid="{D5CDD505-2E9C-101B-9397-08002B2CF9AE}" pid="9" name="от">
    <vt:lpwstr> </vt:lpwstr>
  </property>
  <property fmtid="{D5CDD505-2E9C-101B-9397-08002B2CF9AE}" pid="10" name="Р*Исполнитель...*ИОФамилия">
    <vt:lpwstr>[ИОФамилия]</vt:lpwstr>
  </property>
  <property fmtid="{D5CDD505-2E9C-101B-9397-08002B2CF9AE}" pid="11" name="Р*Исполнитель...*Телефон">
    <vt:lpwstr>(4852) 78-56-29</vt:lpwstr>
  </property>
  <property fmtid="{D5CDD505-2E9C-101B-9397-08002B2CF9AE}" pid="12" name="Р*Исполнитель...*Фамилия И.О.">
    <vt:lpwstr>Исаева Наталья Васильевна</vt:lpwstr>
  </property>
  <property fmtid="{D5CDD505-2E9C-101B-9397-08002B2CF9AE}" pid="13" name="Р*Подписант...*Должность">
    <vt:lpwstr>Первый заместитель директора департамента</vt:lpwstr>
  </property>
  <property fmtid="{D5CDD505-2E9C-101B-9397-08002B2CF9AE}" pid="14" name="Р*Подписант...*ИОФамилия">
    <vt:lpwstr>О.А. Новикова</vt:lpwstr>
  </property>
</Properties>
</file>