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4EE58" w14:textId="77777777" w:rsidR="001D08D8" w:rsidRPr="00E13312" w:rsidRDefault="001D08D8" w:rsidP="00C65E10">
      <w:pPr>
        <w:tabs>
          <w:tab w:val="left" w:pos="12049"/>
        </w:tabs>
        <w:jc w:val="right"/>
        <w:rPr>
          <w:b/>
          <w:bCs/>
          <w:szCs w:val="28"/>
        </w:rPr>
      </w:pPr>
      <w:r w:rsidRPr="00E13312">
        <w:rPr>
          <w:b/>
          <w:bCs/>
          <w:szCs w:val="28"/>
        </w:rPr>
        <w:t>ПРОЕКТ</w:t>
      </w:r>
    </w:p>
    <w:p w14:paraId="345875EB" w14:textId="77777777" w:rsidR="001D08D8" w:rsidRPr="00E13312" w:rsidRDefault="001D08D8" w:rsidP="00C65E10">
      <w:pPr>
        <w:tabs>
          <w:tab w:val="left" w:pos="12049"/>
        </w:tabs>
        <w:jc w:val="center"/>
        <w:rPr>
          <w:b/>
          <w:bCs/>
          <w:szCs w:val="28"/>
        </w:rPr>
      </w:pPr>
    </w:p>
    <w:p w14:paraId="67ACF918" w14:textId="77777777" w:rsidR="00E3373C" w:rsidRPr="00E13312" w:rsidRDefault="00E3373C" w:rsidP="00C65E10">
      <w:pPr>
        <w:tabs>
          <w:tab w:val="left" w:pos="12049"/>
        </w:tabs>
        <w:overflowPunct/>
        <w:autoSpaceDE/>
        <w:autoSpaceDN/>
        <w:adjustRightInd/>
        <w:contextualSpacing/>
        <w:jc w:val="center"/>
        <w:textAlignment w:val="auto"/>
        <w:rPr>
          <w:b/>
          <w:bCs/>
          <w:szCs w:val="28"/>
          <w:lang w:eastAsia="en-US"/>
        </w:rPr>
      </w:pPr>
      <w:r w:rsidRPr="00E13312">
        <w:rPr>
          <w:b/>
          <w:bCs/>
          <w:szCs w:val="28"/>
          <w:lang w:eastAsia="en-US"/>
        </w:rPr>
        <w:t>ГОСУДАРСТВЕННАЯ ПРОГРАММА ЯРОСЛАВСКОЙ ОБЛАСТИ</w:t>
      </w:r>
    </w:p>
    <w:p w14:paraId="71DD078D" w14:textId="77777777" w:rsidR="00E3373C" w:rsidRPr="00E13312" w:rsidRDefault="00E3373C" w:rsidP="00C65E10">
      <w:pPr>
        <w:tabs>
          <w:tab w:val="left" w:pos="12049"/>
        </w:tabs>
        <w:overflowPunct/>
        <w:autoSpaceDE/>
        <w:autoSpaceDN/>
        <w:adjustRightInd/>
        <w:contextualSpacing/>
        <w:jc w:val="center"/>
        <w:textAlignment w:val="auto"/>
        <w:rPr>
          <w:b/>
          <w:bCs/>
          <w:szCs w:val="28"/>
          <w:lang w:eastAsia="en-US"/>
        </w:rPr>
      </w:pPr>
      <w:r w:rsidRPr="00E13312">
        <w:rPr>
          <w:b/>
          <w:bCs/>
          <w:szCs w:val="28"/>
          <w:lang w:eastAsia="en-US"/>
        </w:rPr>
        <w:t>«Развитие культуры в Ярославской области»</w:t>
      </w:r>
    </w:p>
    <w:p w14:paraId="47779366" w14:textId="474C2BF4" w:rsidR="00E3373C" w:rsidRPr="00E13312" w:rsidRDefault="00E3373C" w:rsidP="00C65E10">
      <w:pPr>
        <w:tabs>
          <w:tab w:val="left" w:pos="12049"/>
        </w:tabs>
        <w:overflowPunct/>
        <w:autoSpaceDE/>
        <w:autoSpaceDN/>
        <w:adjustRightInd/>
        <w:contextualSpacing/>
        <w:jc w:val="center"/>
        <w:textAlignment w:val="auto"/>
        <w:rPr>
          <w:b/>
          <w:bCs/>
          <w:szCs w:val="28"/>
          <w:lang w:eastAsia="en-US"/>
        </w:rPr>
      </w:pPr>
      <w:r w:rsidRPr="00E13312">
        <w:rPr>
          <w:b/>
          <w:bCs/>
          <w:szCs w:val="28"/>
          <w:lang w:eastAsia="en-US"/>
        </w:rPr>
        <w:t>на 2021 – 202</w:t>
      </w:r>
      <w:r w:rsidR="0058732C" w:rsidRPr="00E13312">
        <w:rPr>
          <w:b/>
          <w:bCs/>
          <w:szCs w:val="28"/>
          <w:lang w:eastAsia="en-US"/>
        </w:rPr>
        <w:t>4</w:t>
      </w:r>
      <w:r w:rsidRPr="00E13312">
        <w:rPr>
          <w:b/>
          <w:bCs/>
          <w:szCs w:val="28"/>
          <w:lang w:eastAsia="en-US"/>
        </w:rPr>
        <w:t xml:space="preserve"> годы</w:t>
      </w:r>
    </w:p>
    <w:p w14:paraId="515E8E8A" w14:textId="77777777" w:rsidR="00E3373C" w:rsidRPr="00E13312" w:rsidRDefault="00E3373C" w:rsidP="00C65E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1DCBFD" w14:textId="77777777" w:rsidR="001D08D8" w:rsidRPr="00E13312" w:rsidRDefault="001D08D8" w:rsidP="00C65E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3312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14279F13" w14:textId="77777777" w:rsidR="001D08D8" w:rsidRPr="00E13312" w:rsidRDefault="001D08D8" w:rsidP="00C65E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3312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69"/>
        <w:gridCol w:w="5813"/>
      </w:tblGrid>
      <w:tr w:rsidR="001D08D8" w:rsidRPr="00E13312" w14:paraId="3C0735FF" w14:textId="77777777" w:rsidTr="00272941">
        <w:tc>
          <w:tcPr>
            <w:tcW w:w="3969" w:type="dxa"/>
          </w:tcPr>
          <w:p w14:paraId="4F0E6089" w14:textId="77777777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3" w:type="dxa"/>
          </w:tcPr>
          <w:p w14:paraId="7BFCE6E2" w14:textId="77777777" w:rsidR="00697057" w:rsidRPr="00E13312" w:rsidRDefault="00F31270" w:rsidP="00C65E10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E13312">
              <w:rPr>
                <w:rFonts w:eastAsia="Calibri"/>
                <w:szCs w:val="28"/>
                <w:lang w:eastAsia="en-US"/>
              </w:rPr>
              <w:t xml:space="preserve">департамент культуры Ярославской области, директор департамента Васильева М.В., </w:t>
            </w:r>
          </w:p>
          <w:p w14:paraId="759A504B" w14:textId="30325C45" w:rsidR="001D08D8" w:rsidRPr="00E13312" w:rsidRDefault="00F31270" w:rsidP="00C65E10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E13312">
              <w:rPr>
                <w:rFonts w:eastAsia="Calibri"/>
                <w:szCs w:val="28"/>
                <w:lang w:eastAsia="en-US"/>
              </w:rPr>
              <w:t>тел</w:t>
            </w:r>
            <w:r w:rsidR="009F67CC" w:rsidRPr="00E13312">
              <w:rPr>
                <w:rFonts w:eastAsia="Calibri"/>
                <w:szCs w:val="28"/>
                <w:lang w:eastAsia="en-US"/>
              </w:rPr>
              <w:t>.</w:t>
            </w:r>
            <w:r w:rsidRPr="00E13312">
              <w:rPr>
                <w:rFonts w:eastAsia="Calibri"/>
                <w:szCs w:val="28"/>
                <w:lang w:eastAsia="en-US"/>
              </w:rPr>
              <w:t xml:space="preserve"> (4852) 30-52-29</w:t>
            </w:r>
          </w:p>
        </w:tc>
      </w:tr>
      <w:tr w:rsidR="001D08D8" w:rsidRPr="00E13312" w14:paraId="684E8761" w14:textId="77777777" w:rsidTr="00272941">
        <w:tc>
          <w:tcPr>
            <w:tcW w:w="3969" w:type="dxa"/>
          </w:tcPr>
          <w:p w14:paraId="7BAF4EED" w14:textId="77777777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E13312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813" w:type="dxa"/>
          </w:tcPr>
          <w:p w14:paraId="0F73CB64" w14:textId="1915F1BE" w:rsidR="001D08D8" w:rsidRPr="00E13312" w:rsidRDefault="00F31270" w:rsidP="00C65E10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E13312">
              <w:rPr>
                <w:rFonts w:eastAsia="Calibri"/>
                <w:szCs w:val="28"/>
                <w:lang w:eastAsia="en-US"/>
              </w:rPr>
              <w:t>заместитель Председателя Правительства области Авдеев М.А.,</w:t>
            </w:r>
            <w:r w:rsidR="009F67CC" w:rsidRPr="00E13312">
              <w:rPr>
                <w:rFonts w:eastAsia="Calibri"/>
                <w:szCs w:val="28"/>
                <w:lang w:eastAsia="en-US"/>
              </w:rPr>
              <w:t xml:space="preserve"> </w:t>
            </w:r>
            <w:r w:rsidRPr="00E13312">
              <w:rPr>
                <w:rFonts w:eastAsia="Calibri"/>
                <w:szCs w:val="28"/>
                <w:lang w:eastAsia="en-US"/>
              </w:rPr>
              <w:t>тел</w:t>
            </w:r>
            <w:r w:rsidR="009F67CC" w:rsidRPr="00E13312">
              <w:rPr>
                <w:rFonts w:eastAsia="Calibri"/>
                <w:szCs w:val="28"/>
                <w:lang w:eastAsia="en-US"/>
              </w:rPr>
              <w:t xml:space="preserve">. </w:t>
            </w:r>
            <w:r w:rsidRPr="00E13312">
              <w:rPr>
                <w:rFonts w:eastAsia="Calibri"/>
                <w:szCs w:val="28"/>
                <w:lang w:eastAsia="en-US"/>
              </w:rPr>
              <w:t>(4852) 78-60-40</w:t>
            </w:r>
          </w:p>
        </w:tc>
      </w:tr>
      <w:tr w:rsidR="001D08D8" w:rsidRPr="00E13312" w14:paraId="5BD71821" w14:textId="77777777" w:rsidTr="00272941">
        <w:tc>
          <w:tcPr>
            <w:tcW w:w="3969" w:type="dxa"/>
          </w:tcPr>
          <w:p w14:paraId="27AC7C17" w14:textId="77777777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3" w:type="dxa"/>
          </w:tcPr>
          <w:p w14:paraId="1E8DEDF8" w14:textId="2FE4C429" w:rsidR="00F31270" w:rsidRPr="00E13312" w:rsidRDefault="007D484F" w:rsidP="00C65E10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E13312">
              <w:rPr>
                <w:rFonts w:eastAsia="Calibri"/>
                <w:szCs w:val="28"/>
                <w:lang w:eastAsia="en-US"/>
              </w:rPr>
              <w:t xml:space="preserve">- </w:t>
            </w:r>
            <w:r w:rsidR="00F31270" w:rsidRPr="00E13312">
              <w:rPr>
                <w:rFonts w:eastAsia="Calibri"/>
                <w:szCs w:val="28"/>
                <w:lang w:eastAsia="en-US"/>
              </w:rPr>
              <w:t>департамент культуры Ярославской области;</w:t>
            </w:r>
          </w:p>
          <w:p w14:paraId="1F214EC1" w14:textId="76461954" w:rsidR="001D08D8" w:rsidRPr="00E13312" w:rsidRDefault="007D484F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F31270" w:rsidRPr="00E1331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департамент охраны объектов культурного наследия Ярославской области</w:t>
            </w:r>
          </w:p>
        </w:tc>
      </w:tr>
      <w:tr w:rsidR="001D08D8" w:rsidRPr="00E13312" w14:paraId="011F6D07" w14:textId="77777777" w:rsidTr="00272941">
        <w:tc>
          <w:tcPr>
            <w:tcW w:w="3969" w:type="dxa"/>
          </w:tcPr>
          <w:p w14:paraId="65C597E8" w14:textId="77777777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E1331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14:paraId="68618B07" w14:textId="1B1C9F39" w:rsidR="001D08D8" w:rsidRPr="00E13312" w:rsidRDefault="00F31270" w:rsidP="00C65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2021 – 202</w:t>
            </w:r>
            <w:r w:rsidR="0058732C" w:rsidRPr="00E133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E133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1D08D8" w:rsidRPr="00E13312" w14:paraId="5B2CC6B2" w14:textId="77777777" w:rsidTr="00272941">
        <w:tc>
          <w:tcPr>
            <w:tcW w:w="3969" w:type="dxa"/>
          </w:tcPr>
          <w:p w14:paraId="2DA66515" w14:textId="4DD31F03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813" w:type="dxa"/>
          </w:tcPr>
          <w:p w14:paraId="125BB563" w14:textId="77777777" w:rsidR="00B00A0E" w:rsidRPr="00E13312" w:rsidRDefault="00B00A0E" w:rsidP="00C65E10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E13312">
              <w:rPr>
                <w:rFonts w:eastAsia="Calibri"/>
                <w:szCs w:val="28"/>
                <w:lang w:eastAsia="en-US"/>
              </w:rPr>
              <w:t>- повышение качества и доступности услуг в сфере культуры, расширение возможностей для духовного развития населения Ярославской области;</w:t>
            </w:r>
          </w:p>
          <w:p w14:paraId="0415199B" w14:textId="43B029ED" w:rsidR="008843C2" w:rsidRPr="00E13312" w:rsidRDefault="008843C2" w:rsidP="00C65E10">
            <w:pPr>
              <w:pStyle w:val="ConsPlusNormal"/>
              <w:tabs>
                <w:tab w:val="left" w:pos="1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>- реализация стратегической роли культуры как духовно-нравственного основания для формирования гармонично развитой личности;</w:t>
            </w:r>
          </w:p>
          <w:p w14:paraId="6380B1AB" w14:textId="54F5BC21" w:rsidR="001D08D8" w:rsidRPr="00E13312" w:rsidRDefault="00027F67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843C2" w:rsidRPr="00E13312">
              <w:rPr>
                <w:rFonts w:ascii="Times New Roman" w:hAnsi="Times New Roman" w:cs="Times New Roman"/>
                <w:sz w:val="28"/>
                <w:szCs w:val="28"/>
              </w:rPr>
              <w:t>повышение востребованности услуг организаций культуры и цифровых ресурсов в сфере культуры</w:t>
            </w:r>
          </w:p>
        </w:tc>
      </w:tr>
      <w:tr w:rsidR="001D08D8" w:rsidRPr="00E13312" w14:paraId="09D76AA5" w14:textId="77777777" w:rsidTr="00272941">
        <w:tc>
          <w:tcPr>
            <w:tcW w:w="3969" w:type="dxa"/>
          </w:tcPr>
          <w:p w14:paraId="5FCF8D87" w14:textId="77777777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E1331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14:paraId="002EC89D" w14:textId="7788BD65" w:rsidR="001D08D8" w:rsidRPr="00E13312" w:rsidRDefault="00BC0557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4F63F9" w:rsidRPr="00E13312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департамента культуры Ярославской области;</w:t>
            </w:r>
          </w:p>
          <w:p w14:paraId="492D679E" w14:textId="68F4B4EA" w:rsidR="004F63F9" w:rsidRPr="00E13312" w:rsidRDefault="00BC0557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4F63F9" w:rsidRPr="00E13312">
              <w:rPr>
                <w:rFonts w:ascii="Times New Roman" w:hAnsi="Times New Roman" w:cs="Times New Roman"/>
                <w:sz w:val="28"/>
                <w:szCs w:val="28"/>
              </w:rPr>
              <w:t xml:space="preserve">едомственная целевая программа </w:t>
            </w:r>
            <w:proofErr w:type="gramStart"/>
            <w:r w:rsidR="004F63F9" w:rsidRPr="00E13312">
              <w:rPr>
                <w:rFonts w:ascii="Times New Roman" w:hAnsi="Times New Roman" w:cs="Times New Roman"/>
                <w:sz w:val="28"/>
                <w:szCs w:val="28"/>
              </w:rPr>
              <w:t>департамента охраны объектов культурного наследия Ярославской области</w:t>
            </w:r>
            <w:proofErr w:type="gramEnd"/>
            <w:r w:rsidR="004F63F9" w:rsidRPr="00E133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755F57" w14:textId="3AF76B86" w:rsidR="004F63F9" w:rsidRPr="00E13312" w:rsidRDefault="00BC0557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4F63F9" w:rsidRPr="00E13312">
              <w:rPr>
                <w:rFonts w:ascii="Times New Roman" w:hAnsi="Times New Roman" w:cs="Times New Roman"/>
                <w:sz w:val="28"/>
                <w:szCs w:val="28"/>
              </w:rPr>
              <w:t>егиональная целевая программа «Развитие культуры и искусства в Ярославской области»</w:t>
            </w:r>
          </w:p>
        </w:tc>
      </w:tr>
      <w:tr w:rsidR="001D08D8" w:rsidRPr="00E13312" w14:paraId="6610FE1C" w14:textId="77777777" w:rsidTr="00272941">
        <w:tc>
          <w:tcPr>
            <w:tcW w:w="3969" w:type="dxa"/>
          </w:tcPr>
          <w:p w14:paraId="2822EDD8" w14:textId="6DECEDD0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3" w:type="dxa"/>
          </w:tcPr>
          <w:p w14:paraId="5F0B5042" w14:textId="77777777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14:paraId="5012D72E" w14:textId="27E60E15" w:rsidR="001D08D8" w:rsidRPr="00290A35" w:rsidRDefault="00EB0C13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0A35" w:rsidRPr="00290A35">
              <w:rPr>
                <w:rFonts w:ascii="Times New Roman" w:hAnsi="Times New Roman" w:cs="Times New Roman"/>
                <w:sz w:val="28"/>
                <w:szCs w:val="28"/>
              </w:rPr>
              <w:t> 354,96</w:t>
            </w:r>
            <w:r w:rsidR="001D08D8"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7DD5EC6E" w14:textId="1CECF3C9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14:paraId="12DC274F" w14:textId="08B45559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4C59" w:rsidRPr="00290A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92289" w:rsidRPr="00290A35">
              <w:rPr>
                <w:rFonts w:ascii="Times New Roman" w:hAnsi="Times New Roman" w:cs="Times New Roman"/>
                <w:sz w:val="28"/>
                <w:szCs w:val="28"/>
              </w:rPr>
              <w:t>110,57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22DCB208" w14:textId="0689A8FD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4C59"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292289" w:rsidRPr="00290A35">
              <w:rPr>
                <w:rFonts w:ascii="Times New Roman" w:hAnsi="Times New Roman" w:cs="Times New Roman"/>
                <w:sz w:val="28"/>
                <w:szCs w:val="28"/>
              </w:rPr>
              <w:t>118,2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F98323B" w14:textId="72D8FFBF" w:rsidR="00674C59" w:rsidRPr="00290A35" w:rsidRDefault="00674C59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92289" w:rsidRPr="00290A35">
              <w:rPr>
                <w:rFonts w:ascii="Times New Roman" w:hAnsi="Times New Roman" w:cs="Times New Roman"/>
                <w:sz w:val="28"/>
                <w:szCs w:val="28"/>
              </w:rPr>
              <w:t>179,54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7A69674" w14:textId="49511A05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14:paraId="1CE6A6CD" w14:textId="4F67AAC0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1033" w:rsidRPr="00290A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D1033" w:rsidRPr="00290A35">
              <w:rPr>
                <w:rFonts w:ascii="Times New Roman" w:hAnsi="Times New Roman" w:cs="Times New Roman"/>
                <w:sz w:val="28"/>
                <w:szCs w:val="28"/>
              </w:rPr>
              <w:t>1 81</w:t>
            </w:r>
            <w:r w:rsidR="0064000D" w:rsidRPr="00290A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1033" w:rsidRPr="00290A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000D" w:rsidRPr="00290A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799C4F6" w14:textId="62EAA2F9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1033" w:rsidRPr="00290A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4000D" w:rsidRPr="00290A35">
              <w:rPr>
                <w:rFonts w:ascii="Times New Roman" w:hAnsi="Times New Roman" w:cs="Times New Roman"/>
                <w:sz w:val="28"/>
                <w:szCs w:val="28"/>
              </w:rPr>
              <w:t>1 592,03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DA243A4" w14:textId="74848D60" w:rsidR="00DD1033" w:rsidRPr="00290A35" w:rsidRDefault="00DD1033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64000D"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1 781,78 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62B2C4E8" w14:textId="368D5D5C" w:rsidR="00A216EC" w:rsidRPr="00290A35" w:rsidRDefault="00A216EC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>2024 год – 1 748,83 млн. руб.</w:t>
            </w:r>
          </w:p>
          <w:p w14:paraId="4CE18E54" w14:textId="77777777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14:paraId="041DFA38" w14:textId="415552A7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2175" w:rsidRPr="00290A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62175" w:rsidRPr="00290A35">
              <w:rPr>
                <w:rFonts w:ascii="Times New Roman" w:hAnsi="Times New Roman" w:cs="Times New Roman"/>
                <w:sz w:val="28"/>
                <w:szCs w:val="28"/>
              </w:rPr>
              <w:t>7,91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D14F7AF" w14:textId="0150B54D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2175" w:rsidRPr="00290A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62175" w:rsidRPr="00290A35">
              <w:rPr>
                <w:rFonts w:ascii="Times New Roman" w:hAnsi="Times New Roman" w:cs="Times New Roman"/>
                <w:sz w:val="28"/>
                <w:szCs w:val="28"/>
              </w:rPr>
              <w:t>4,33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86EB708" w14:textId="77777777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- иные источники:</w:t>
            </w:r>
          </w:p>
          <w:p w14:paraId="55F65468" w14:textId="115B6824" w:rsidR="001D08D8" w:rsidRPr="00290A35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F6349" w:rsidRPr="00290A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6349" w:rsidRPr="00290A35">
              <w:rPr>
                <w:rFonts w:ascii="Times New Roman" w:hAnsi="Times New Roman" w:cs="Times New Roman"/>
                <w:sz w:val="28"/>
                <w:szCs w:val="28"/>
              </w:rPr>
              <w:t>0,07 млн. руб</w:t>
            </w:r>
            <w:r w:rsidRPr="00290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D08D8" w:rsidRPr="00E13312" w14:paraId="0FDEEDAB" w14:textId="77777777" w:rsidTr="00272941">
        <w:tc>
          <w:tcPr>
            <w:tcW w:w="3969" w:type="dxa"/>
          </w:tcPr>
          <w:p w14:paraId="34F15A54" w14:textId="77777777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E13312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813" w:type="dxa"/>
          </w:tcPr>
          <w:p w14:paraId="49025A3C" w14:textId="77777777" w:rsidR="000D6F9D" w:rsidRPr="00290A35" w:rsidRDefault="000D6F9D" w:rsidP="000D6F9D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- ведомственная целевая программа </w:t>
            </w:r>
            <w:r w:rsidRPr="00290A35">
              <w:rPr>
                <w:szCs w:val="28"/>
                <w:lang w:eastAsia="en-US"/>
              </w:rPr>
              <w:br/>
            </w:r>
            <w:r w:rsidRPr="00290A35">
              <w:rPr>
                <w:szCs w:val="28"/>
              </w:rPr>
              <w:t>департамента культуры Ярославской области</w:t>
            </w:r>
            <w:r w:rsidRPr="00290A35">
              <w:rPr>
                <w:szCs w:val="28"/>
                <w:lang w:eastAsia="en-US"/>
              </w:rPr>
              <w:t>:</w:t>
            </w:r>
          </w:p>
          <w:p w14:paraId="7A4C8B6E" w14:textId="4F3C2F93" w:rsidR="000D6F9D" w:rsidRPr="00290A35" w:rsidRDefault="000D6F9D" w:rsidP="000D6F9D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>всего 6</w:t>
            </w:r>
            <w:r w:rsidR="00121748" w:rsidRPr="00290A35">
              <w:rPr>
                <w:szCs w:val="28"/>
                <w:lang w:eastAsia="en-US"/>
              </w:rPr>
              <w:t> 851,19</w:t>
            </w:r>
            <w:r w:rsidRPr="00290A35">
              <w:rPr>
                <w:szCs w:val="28"/>
                <w:lang w:eastAsia="en-US"/>
              </w:rPr>
              <w:t xml:space="preserve"> млн. руб., из них:</w:t>
            </w:r>
          </w:p>
          <w:p w14:paraId="658E00C8" w14:textId="56852C60" w:rsidR="000D6F9D" w:rsidRPr="00290A35" w:rsidRDefault="000D6F9D" w:rsidP="000D6F9D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2021 год – </w:t>
            </w:r>
            <w:r w:rsidR="00121748" w:rsidRPr="00290A35">
              <w:rPr>
                <w:szCs w:val="28"/>
                <w:lang w:eastAsia="en-US"/>
              </w:rPr>
              <w:t>1 780,26</w:t>
            </w:r>
            <w:r w:rsidRPr="00290A35">
              <w:rPr>
                <w:szCs w:val="28"/>
                <w:lang w:eastAsia="en-US"/>
              </w:rPr>
              <w:t xml:space="preserve"> млн. руб.;</w:t>
            </w:r>
          </w:p>
          <w:p w14:paraId="13C0E23C" w14:textId="7C86BF63" w:rsidR="000D6F9D" w:rsidRPr="00290A35" w:rsidRDefault="000D6F9D" w:rsidP="000D6F9D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2022 год – </w:t>
            </w:r>
            <w:r w:rsidR="00121748" w:rsidRPr="00290A35">
              <w:rPr>
                <w:szCs w:val="28"/>
                <w:lang w:eastAsia="en-US"/>
              </w:rPr>
              <w:t>1 571,62</w:t>
            </w:r>
            <w:r w:rsidRPr="00290A35">
              <w:rPr>
                <w:szCs w:val="28"/>
                <w:lang w:eastAsia="en-US"/>
              </w:rPr>
              <w:t xml:space="preserve"> млн. руб.;</w:t>
            </w:r>
          </w:p>
          <w:p w14:paraId="69B3C8A6" w14:textId="6CD97BEB" w:rsidR="000D6F9D" w:rsidRPr="00290A35" w:rsidRDefault="000D6F9D" w:rsidP="000D6F9D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2023 год – </w:t>
            </w:r>
            <w:r w:rsidR="00121748" w:rsidRPr="00290A35">
              <w:rPr>
                <w:szCs w:val="28"/>
                <w:lang w:eastAsia="en-US"/>
              </w:rPr>
              <w:t>1 750,48</w:t>
            </w:r>
            <w:r w:rsidRPr="00290A35">
              <w:rPr>
                <w:szCs w:val="28"/>
                <w:lang w:eastAsia="en-US"/>
              </w:rPr>
              <w:t xml:space="preserve"> млн. руб.;</w:t>
            </w:r>
          </w:p>
          <w:p w14:paraId="51CD68E6" w14:textId="04AB5AAA" w:rsidR="000D6F9D" w:rsidRPr="00290A35" w:rsidRDefault="000D6F9D" w:rsidP="000D6F9D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>2024 год – 1 748,83 млн. руб.</w:t>
            </w:r>
            <w:r w:rsidRPr="00290A35">
              <w:rPr>
                <w:szCs w:val="28"/>
                <w:lang w:eastAsia="en-US"/>
              </w:rPr>
              <w:t>;</w:t>
            </w:r>
          </w:p>
          <w:p w14:paraId="7A2A184C" w14:textId="77777777" w:rsidR="00177BCA" w:rsidRPr="00290A35" w:rsidRDefault="00177BCA" w:rsidP="00177BCA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- региональная целевая программа </w:t>
            </w:r>
          </w:p>
          <w:p w14:paraId="3BF31FB5" w14:textId="77777777" w:rsidR="00177BCA" w:rsidRPr="00290A35" w:rsidRDefault="00177BCA" w:rsidP="00177BCA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</w:rPr>
              <w:t>«Развитие культуры и искусства в Ярославской области»</w:t>
            </w:r>
            <w:r w:rsidRPr="00290A35">
              <w:rPr>
                <w:szCs w:val="28"/>
                <w:lang w:eastAsia="en-US"/>
              </w:rPr>
              <w:t>:</w:t>
            </w:r>
          </w:p>
          <w:p w14:paraId="79144595" w14:textId="040F36E6" w:rsidR="00177BCA" w:rsidRPr="00290A35" w:rsidRDefault="00177BCA" w:rsidP="00177BCA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всего </w:t>
            </w:r>
            <w:r w:rsidR="004A4BFA" w:rsidRPr="00290A35">
              <w:rPr>
                <w:szCs w:val="28"/>
                <w:lang w:eastAsia="en-US"/>
              </w:rPr>
              <w:t>499,1</w:t>
            </w:r>
            <w:r w:rsidRPr="00290A35">
              <w:rPr>
                <w:szCs w:val="28"/>
                <w:lang w:eastAsia="en-US"/>
              </w:rPr>
              <w:t xml:space="preserve"> млн. руб., из них:</w:t>
            </w:r>
          </w:p>
          <w:p w14:paraId="19BE5560" w14:textId="1C0B6C1D" w:rsidR="00177BCA" w:rsidRPr="00290A35" w:rsidRDefault="00177BCA" w:rsidP="00177BCA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2021 год – </w:t>
            </w:r>
            <w:r w:rsidR="00C575A8" w:rsidRPr="00290A35">
              <w:rPr>
                <w:szCs w:val="28"/>
                <w:lang w:eastAsia="en-US"/>
              </w:rPr>
              <w:t>147,48</w:t>
            </w:r>
            <w:r w:rsidRPr="00290A35">
              <w:rPr>
                <w:szCs w:val="28"/>
                <w:lang w:eastAsia="en-US"/>
              </w:rPr>
              <w:t xml:space="preserve"> млн. руб.;</w:t>
            </w:r>
          </w:p>
          <w:p w14:paraId="35DDFB19" w14:textId="5F0C0E4A" w:rsidR="00177BCA" w:rsidRPr="00290A35" w:rsidRDefault="00177BCA" w:rsidP="00177BCA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2022 год – </w:t>
            </w:r>
            <w:r w:rsidR="00C575A8" w:rsidRPr="00290A35">
              <w:rPr>
                <w:szCs w:val="28"/>
                <w:lang w:eastAsia="en-US"/>
              </w:rPr>
              <w:t>142,59</w:t>
            </w:r>
            <w:r w:rsidRPr="00290A35">
              <w:rPr>
                <w:szCs w:val="28"/>
                <w:lang w:eastAsia="en-US"/>
              </w:rPr>
              <w:t xml:space="preserve"> млн. руб.;</w:t>
            </w:r>
          </w:p>
          <w:p w14:paraId="1C357E0E" w14:textId="3CC1ECDF" w:rsidR="001657EF" w:rsidRPr="00290A35" w:rsidRDefault="00177BCA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2023 год – </w:t>
            </w:r>
            <w:r w:rsidR="00C575A8" w:rsidRPr="00290A35">
              <w:rPr>
                <w:szCs w:val="28"/>
                <w:lang w:eastAsia="en-US"/>
              </w:rPr>
              <w:t>209,03</w:t>
            </w:r>
            <w:r w:rsidRPr="00290A35">
              <w:rPr>
                <w:szCs w:val="28"/>
                <w:lang w:eastAsia="en-US"/>
              </w:rPr>
              <w:t xml:space="preserve"> млн. руб.</w:t>
            </w:r>
            <w:r w:rsidRPr="00290A35">
              <w:rPr>
                <w:szCs w:val="28"/>
                <w:lang w:eastAsia="en-US"/>
              </w:rPr>
              <w:t>;</w:t>
            </w:r>
          </w:p>
          <w:p w14:paraId="5D81FB29" w14:textId="77777777" w:rsidR="00B50050" w:rsidRPr="00290A35" w:rsidRDefault="00B50050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- ведомственная целевая программа </w:t>
            </w:r>
            <w:r w:rsidRPr="00290A35">
              <w:rPr>
                <w:szCs w:val="28"/>
                <w:lang w:eastAsia="en-US"/>
              </w:rPr>
              <w:br/>
            </w:r>
            <w:proofErr w:type="gramStart"/>
            <w:r w:rsidRPr="00290A35">
              <w:rPr>
                <w:szCs w:val="28"/>
              </w:rPr>
              <w:t>департамента охраны объектов культурного наследия Ярославской области</w:t>
            </w:r>
            <w:proofErr w:type="gramEnd"/>
            <w:r w:rsidRPr="00290A35">
              <w:rPr>
                <w:szCs w:val="28"/>
                <w:lang w:eastAsia="en-US"/>
              </w:rPr>
              <w:t>:</w:t>
            </w:r>
          </w:p>
          <w:p w14:paraId="5E8D4EA0" w14:textId="0B25420C" w:rsidR="00B50050" w:rsidRPr="00290A35" w:rsidRDefault="00B50050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всего </w:t>
            </w:r>
            <w:r w:rsidR="00A166EC" w:rsidRPr="00290A35">
              <w:rPr>
                <w:szCs w:val="28"/>
                <w:lang w:eastAsia="en-US"/>
              </w:rPr>
              <w:t>4,6</w:t>
            </w:r>
            <w:r w:rsidR="00A702A5" w:rsidRPr="00290A35">
              <w:rPr>
                <w:szCs w:val="28"/>
                <w:lang w:eastAsia="en-US"/>
              </w:rPr>
              <w:t>7</w:t>
            </w:r>
            <w:r w:rsidRPr="00290A35">
              <w:rPr>
                <w:szCs w:val="28"/>
                <w:lang w:eastAsia="en-US"/>
              </w:rPr>
              <w:t xml:space="preserve"> млн. руб., из них:</w:t>
            </w:r>
          </w:p>
          <w:p w14:paraId="6E0E3E31" w14:textId="7233DDA9" w:rsidR="00B50050" w:rsidRPr="00290A35" w:rsidRDefault="00B50050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2021 год – </w:t>
            </w:r>
            <w:r w:rsidR="00CC60FD" w:rsidRPr="00290A35">
              <w:rPr>
                <w:szCs w:val="28"/>
                <w:lang w:eastAsia="en-US"/>
              </w:rPr>
              <w:t>2,5</w:t>
            </w:r>
            <w:r w:rsidRPr="00290A35">
              <w:rPr>
                <w:szCs w:val="28"/>
                <w:lang w:eastAsia="en-US"/>
              </w:rPr>
              <w:t xml:space="preserve"> млн. руб.;</w:t>
            </w:r>
          </w:p>
          <w:p w14:paraId="3374D77C" w14:textId="2E4A2639" w:rsidR="00B50050" w:rsidRPr="00290A35" w:rsidRDefault="00B50050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2022 год – </w:t>
            </w:r>
            <w:r w:rsidR="00A166EC" w:rsidRPr="00290A35">
              <w:rPr>
                <w:szCs w:val="28"/>
                <w:lang w:eastAsia="en-US"/>
              </w:rPr>
              <w:t>0,3</w:t>
            </w:r>
            <w:r w:rsidR="00A86F0C" w:rsidRPr="00290A35">
              <w:rPr>
                <w:szCs w:val="28"/>
                <w:lang w:eastAsia="en-US"/>
              </w:rPr>
              <w:t>6</w:t>
            </w:r>
            <w:r w:rsidRPr="00290A35">
              <w:rPr>
                <w:szCs w:val="28"/>
                <w:lang w:eastAsia="en-US"/>
              </w:rPr>
              <w:t xml:space="preserve"> млн. руб.;</w:t>
            </w:r>
          </w:p>
          <w:p w14:paraId="3320E431" w14:textId="5AA51CA5" w:rsidR="001D08D8" w:rsidRPr="00290A35" w:rsidRDefault="00B50050" w:rsidP="00177BCA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290A35">
              <w:rPr>
                <w:szCs w:val="28"/>
                <w:lang w:eastAsia="en-US"/>
              </w:rPr>
              <w:t xml:space="preserve">2023 год – </w:t>
            </w:r>
            <w:r w:rsidR="00A166EC" w:rsidRPr="00290A35">
              <w:rPr>
                <w:szCs w:val="28"/>
                <w:lang w:eastAsia="en-US"/>
              </w:rPr>
              <w:t>1,8</w:t>
            </w:r>
            <w:r w:rsidR="008B3CA9" w:rsidRPr="00290A35">
              <w:rPr>
                <w:szCs w:val="28"/>
                <w:lang w:eastAsia="en-US"/>
              </w:rPr>
              <w:t>1</w:t>
            </w:r>
            <w:r w:rsidR="00177BCA" w:rsidRPr="00290A35">
              <w:rPr>
                <w:szCs w:val="28"/>
                <w:lang w:eastAsia="en-US"/>
              </w:rPr>
              <w:t xml:space="preserve"> млн. руб.</w:t>
            </w:r>
            <w:bookmarkStart w:id="0" w:name="_GoBack"/>
            <w:bookmarkEnd w:id="0"/>
          </w:p>
        </w:tc>
      </w:tr>
      <w:tr w:rsidR="001D08D8" w:rsidRPr="00E13312" w14:paraId="18B836FF" w14:textId="77777777" w:rsidTr="00272941">
        <w:tc>
          <w:tcPr>
            <w:tcW w:w="3969" w:type="dxa"/>
          </w:tcPr>
          <w:p w14:paraId="76505FA2" w14:textId="77777777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E1331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14:paraId="3246F250" w14:textId="77777777" w:rsidR="00A50EEC" w:rsidRPr="00E13312" w:rsidRDefault="00A50EEC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13312">
              <w:rPr>
                <w:szCs w:val="28"/>
                <w:lang w:eastAsia="en-US"/>
              </w:rPr>
      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14:paraId="66CAC34C" w14:textId="77777777" w:rsidR="00A50EEC" w:rsidRPr="00E13312" w:rsidRDefault="00A50EEC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13312">
              <w:rPr>
                <w:szCs w:val="28"/>
                <w:lang w:eastAsia="en-US"/>
              </w:rPr>
              <w:t>создание условий для доступности участия всего населения в культурной жизни, а также вовлеченности детей и молодежи, лиц пожилого возраста и людей с ограниченными возможностями в активную социокультурную деятельность;</w:t>
            </w:r>
          </w:p>
          <w:p w14:paraId="0BB32B74" w14:textId="794EEBC2" w:rsidR="00A50EEC" w:rsidRPr="00E13312" w:rsidRDefault="00A50EEC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13312">
              <w:rPr>
                <w:szCs w:val="28"/>
                <w:lang w:eastAsia="en-US"/>
              </w:rPr>
              <w:t xml:space="preserve">создание благоприятных условий для улучшения культурно-досугового обслуживания населения, укрепления материально-технической базы отрасли, развития самодеятельного </w:t>
            </w:r>
            <w:r w:rsidR="003D00A5" w:rsidRPr="00E13312">
              <w:rPr>
                <w:szCs w:val="28"/>
                <w:lang w:eastAsia="en-US"/>
              </w:rPr>
              <w:t>х</w:t>
            </w:r>
            <w:r w:rsidRPr="00E13312">
              <w:rPr>
                <w:szCs w:val="28"/>
                <w:lang w:eastAsia="en-US"/>
              </w:rPr>
              <w:t>удожественного творчества;</w:t>
            </w:r>
          </w:p>
          <w:p w14:paraId="7396C9BE" w14:textId="77777777" w:rsidR="00A50EEC" w:rsidRPr="00E13312" w:rsidRDefault="00A50EEC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13312">
              <w:rPr>
                <w:szCs w:val="28"/>
                <w:lang w:eastAsia="en-US"/>
              </w:rPr>
              <w:lastRenderedPageBreak/>
              <w:t>стимулирование потребления культурных благ;</w:t>
            </w:r>
          </w:p>
          <w:p w14:paraId="7AC67E99" w14:textId="084D1762" w:rsidR="00A50EEC" w:rsidRPr="00E13312" w:rsidRDefault="00A50EEC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13312">
              <w:rPr>
                <w:szCs w:val="28"/>
                <w:lang w:eastAsia="en-US"/>
              </w:rPr>
              <w:t xml:space="preserve">обеспечение широкого, без ограничений, доступа каждого гражданина к национальным и мировым культурным ценностям через формирование публичных электронных библиотек, музейных, театральных и иных </w:t>
            </w:r>
            <w:proofErr w:type="spellStart"/>
            <w:r w:rsidRPr="00E13312">
              <w:rPr>
                <w:szCs w:val="28"/>
                <w:lang w:eastAsia="en-US"/>
              </w:rPr>
              <w:t>интернет-ресурсов</w:t>
            </w:r>
            <w:proofErr w:type="spellEnd"/>
            <w:r w:rsidRPr="00E13312">
              <w:rPr>
                <w:szCs w:val="28"/>
                <w:lang w:eastAsia="en-US"/>
              </w:rPr>
              <w:t xml:space="preserve"> в сфере культуры;</w:t>
            </w:r>
          </w:p>
          <w:p w14:paraId="4F633C46" w14:textId="368223F5" w:rsidR="00B50050" w:rsidRPr="00E13312" w:rsidRDefault="00B50050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13312">
              <w:rPr>
                <w:szCs w:val="28"/>
                <w:lang w:eastAsia="en-US"/>
              </w:rPr>
              <w:t>увеличение в 2024 году на 15 процентов числа посещений организаций культуры (по отношению к уровню 201</w:t>
            </w:r>
            <w:r w:rsidR="00A26285" w:rsidRPr="00E13312">
              <w:rPr>
                <w:szCs w:val="28"/>
                <w:lang w:eastAsia="en-US"/>
              </w:rPr>
              <w:t>8</w:t>
            </w:r>
            <w:r w:rsidRPr="00E13312">
              <w:rPr>
                <w:szCs w:val="28"/>
                <w:lang w:eastAsia="en-US"/>
              </w:rPr>
              <w:t xml:space="preserve"> года);</w:t>
            </w:r>
          </w:p>
          <w:p w14:paraId="2D0C2538" w14:textId="5525948B" w:rsidR="00B50050" w:rsidRPr="00E13312" w:rsidRDefault="00B50050" w:rsidP="00C65E10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13312">
              <w:rPr>
                <w:szCs w:val="28"/>
                <w:lang w:eastAsia="en-US"/>
              </w:rPr>
              <w:t>увеличение в 2024 году числа обращений к цифровым ресурсам в сфере культуры в 5 раз (по сравнению с уровнем 201</w:t>
            </w:r>
            <w:r w:rsidR="00A26285" w:rsidRPr="00E13312">
              <w:rPr>
                <w:szCs w:val="28"/>
                <w:lang w:eastAsia="en-US"/>
              </w:rPr>
              <w:t>8</w:t>
            </w:r>
            <w:r w:rsidRPr="00E13312">
              <w:rPr>
                <w:szCs w:val="28"/>
                <w:lang w:eastAsia="en-US"/>
              </w:rPr>
              <w:t xml:space="preserve"> года);</w:t>
            </w:r>
          </w:p>
          <w:p w14:paraId="0471B1A2" w14:textId="45FC9C60" w:rsidR="001D08D8" w:rsidRPr="00E13312" w:rsidRDefault="00B50050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доли объектов культурного наследия (являющихся объектами недвижимости),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Федерации, до 43,1 процента</w:t>
            </w:r>
          </w:p>
        </w:tc>
      </w:tr>
      <w:tr w:rsidR="001D08D8" w:rsidRPr="00E13312" w14:paraId="34BFF41D" w14:textId="77777777" w:rsidTr="00272941">
        <w:tc>
          <w:tcPr>
            <w:tcW w:w="3969" w:type="dxa"/>
          </w:tcPr>
          <w:p w14:paraId="6E228F61" w14:textId="77777777" w:rsidR="001D08D8" w:rsidRPr="00E13312" w:rsidRDefault="001D08D8" w:rsidP="00C65E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33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3" w:type="dxa"/>
          </w:tcPr>
          <w:p w14:paraId="3EE365AA" w14:textId="5B0649BA" w:rsidR="001D08D8" w:rsidRPr="00E13312" w:rsidRDefault="00B50050" w:rsidP="00C65E10">
            <w:pPr>
              <w:overflowPunct/>
              <w:autoSpaceDE/>
              <w:autoSpaceDN/>
              <w:adjustRightInd/>
              <w:contextualSpacing/>
              <w:textAlignment w:val="auto"/>
              <w:rPr>
                <w:szCs w:val="28"/>
              </w:rPr>
            </w:pPr>
            <w:r w:rsidRPr="00E13312">
              <w:rPr>
                <w:rFonts w:eastAsia="Calibri"/>
                <w:szCs w:val="28"/>
                <w:lang w:eastAsia="en-US"/>
              </w:rPr>
              <w:t>http://www.yarregion.ru/depts/dcul/tmpPages/programs.aspx</w:t>
            </w:r>
          </w:p>
        </w:tc>
      </w:tr>
    </w:tbl>
    <w:p w14:paraId="0748C3A0" w14:textId="51D06F5E" w:rsidR="005936EB" w:rsidRDefault="005936EB" w:rsidP="00391D9F">
      <w:pPr>
        <w:ind w:firstLine="709"/>
        <w:jc w:val="both"/>
        <w:rPr>
          <w:rFonts w:eastAsia="Calibri"/>
          <w:szCs w:val="28"/>
          <w:lang w:eastAsia="en-US"/>
        </w:rPr>
      </w:pPr>
    </w:p>
    <w:sectPr w:rsidR="005936EB" w:rsidSect="006B57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D45EB" w14:textId="77777777" w:rsidR="004C4B57" w:rsidRDefault="004C4B57">
      <w:r>
        <w:separator/>
      </w:r>
    </w:p>
  </w:endnote>
  <w:endnote w:type="continuationSeparator" w:id="0">
    <w:p w14:paraId="30569532" w14:textId="77777777" w:rsidR="004C4B57" w:rsidRDefault="004C4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AD9C0" w14:textId="77777777" w:rsidR="00664144" w:rsidRDefault="0066414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0B497" w14:textId="77777777" w:rsidR="00664144" w:rsidRDefault="0066414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32D98" w14:textId="77777777" w:rsidR="00664144" w:rsidRDefault="006641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CF158" w14:textId="77777777" w:rsidR="004C4B57" w:rsidRDefault="004C4B57">
      <w:r>
        <w:separator/>
      </w:r>
    </w:p>
  </w:footnote>
  <w:footnote w:type="continuationSeparator" w:id="0">
    <w:p w14:paraId="1EDD7C22" w14:textId="77777777" w:rsidR="004C4B57" w:rsidRDefault="004C4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9FBE7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419108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0A60" w14:textId="77777777"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277C0E7" w14:textId="77777777" w:rsidR="00D7160D" w:rsidRPr="00664144" w:rsidRDefault="007A6E55" w:rsidP="006B5781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664144">
      <w:rPr>
        <w:rStyle w:val="a6"/>
        <w:szCs w:val="28"/>
      </w:rPr>
      <w:fldChar w:fldCharType="begin"/>
    </w:r>
    <w:r w:rsidR="00D7160D" w:rsidRPr="00664144">
      <w:rPr>
        <w:rStyle w:val="a6"/>
        <w:szCs w:val="28"/>
      </w:rPr>
      <w:instrText xml:space="preserve">PAGE  </w:instrText>
    </w:r>
    <w:r w:rsidRPr="00664144">
      <w:rPr>
        <w:rStyle w:val="a6"/>
        <w:szCs w:val="28"/>
      </w:rPr>
      <w:fldChar w:fldCharType="separate"/>
    </w:r>
    <w:r w:rsidR="00290A35">
      <w:rPr>
        <w:rStyle w:val="a6"/>
        <w:noProof/>
        <w:szCs w:val="28"/>
      </w:rPr>
      <w:t>2</w:t>
    </w:r>
    <w:r w:rsidRPr="00664144">
      <w:rPr>
        <w:rStyle w:val="a6"/>
        <w:szCs w:val="28"/>
      </w:rPr>
      <w:fldChar w:fldCharType="end"/>
    </w:r>
  </w:p>
  <w:p w14:paraId="373032AA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0FB1" w14:textId="2F2DD776"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F2ED0"/>
    <w:multiLevelType w:val="hybridMultilevel"/>
    <w:tmpl w:val="D37A6EA4"/>
    <w:lvl w:ilvl="0" w:tplc="09D48076">
      <w:start w:val="20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24BF"/>
    <w:rsid w:val="00003D8C"/>
    <w:rsid w:val="000044B7"/>
    <w:rsid w:val="000134B2"/>
    <w:rsid w:val="0001445B"/>
    <w:rsid w:val="00014F79"/>
    <w:rsid w:val="000154BC"/>
    <w:rsid w:val="00015D31"/>
    <w:rsid w:val="00020697"/>
    <w:rsid w:val="00027F67"/>
    <w:rsid w:val="00033AF8"/>
    <w:rsid w:val="0005079F"/>
    <w:rsid w:val="00051078"/>
    <w:rsid w:val="00057B1B"/>
    <w:rsid w:val="000663B2"/>
    <w:rsid w:val="00091852"/>
    <w:rsid w:val="00095DA7"/>
    <w:rsid w:val="000B2F6E"/>
    <w:rsid w:val="000C2043"/>
    <w:rsid w:val="000C4C30"/>
    <w:rsid w:val="000D449C"/>
    <w:rsid w:val="000D6F9D"/>
    <w:rsid w:val="000D7647"/>
    <w:rsid w:val="000E3D8C"/>
    <w:rsid w:val="000F608A"/>
    <w:rsid w:val="00102136"/>
    <w:rsid w:val="00107190"/>
    <w:rsid w:val="00121748"/>
    <w:rsid w:val="0013289A"/>
    <w:rsid w:val="001412D6"/>
    <w:rsid w:val="00143CA1"/>
    <w:rsid w:val="00143E74"/>
    <w:rsid w:val="001566F4"/>
    <w:rsid w:val="00162447"/>
    <w:rsid w:val="001657EF"/>
    <w:rsid w:val="00166D24"/>
    <w:rsid w:val="00175F02"/>
    <w:rsid w:val="00176AD8"/>
    <w:rsid w:val="00177BCA"/>
    <w:rsid w:val="00180475"/>
    <w:rsid w:val="001827CE"/>
    <w:rsid w:val="001A7473"/>
    <w:rsid w:val="001B0076"/>
    <w:rsid w:val="001C29FF"/>
    <w:rsid w:val="001D08D8"/>
    <w:rsid w:val="001D7C14"/>
    <w:rsid w:val="001E0E71"/>
    <w:rsid w:val="001F14D1"/>
    <w:rsid w:val="001F1F55"/>
    <w:rsid w:val="002066C4"/>
    <w:rsid w:val="00210AE7"/>
    <w:rsid w:val="00222205"/>
    <w:rsid w:val="0022272F"/>
    <w:rsid w:val="002321FE"/>
    <w:rsid w:val="002326E3"/>
    <w:rsid w:val="00247871"/>
    <w:rsid w:val="00247B75"/>
    <w:rsid w:val="00267EF0"/>
    <w:rsid w:val="00272941"/>
    <w:rsid w:val="00282F59"/>
    <w:rsid w:val="0028500D"/>
    <w:rsid w:val="00290A35"/>
    <w:rsid w:val="00292289"/>
    <w:rsid w:val="0029507F"/>
    <w:rsid w:val="002A515D"/>
    <w:rsid w:val="002E71DD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65BE0"/>
    <w:rsid w:val="0037367E"/>
    <w:rsid w:val="00376845"/>
    <w:rsid w:val="003773FA"/>
    <w:rsid w:val="00391D9F"/>
    <w:rsid w:val="00393C9B"/>
    <w:rsid w:val="003A746A"/>
    <w:rsid w:val="003B17C0"/>
    <w:rsid w:val="003B3CCE"/>
    <w:rsid w:val="003B6922"/>
    <w:rsid w:val="003C447A"/>
    <w:rsid w:val="003C55B0"/>
    <w:rsid w:val="003D00A5"/>
    <w:rsid w:val="003E34C5"/>
    <w:rsid w:val="003E5EA8"/>
    <w:rsid w:val="003F158E"/>
    <w:rsid w:val="004033B2"/>
    <w:rsid w:val="00413EAE"/>
    <w:rsid w:val="00440606"/>
    <w:rsid w:val="00442146"/>
    <w:rsid w:val="0045667C"/>
    <w:rsid w:val="00456E9A"/>
    <w:rsid w:val="00484214"/>
    <w:rsid w:val="004849D2"/>
    <w:rsid w:val="004A0D47"/>
    <w:rsid w:val="004A321D"/>
    <w:rsid w:val="004A4BFA"/>
    <w:rsid w:val="004B513D"/>
    <w:rsid w:val="004C4B57"/>
    <w:rsid w:val="004F0BA6"/>
    <w:rsid w:val="004F2B85"/>
    <w:rsid w:val="004F41C2"/>
    <w:rsid w:val="004F63F9"/>
    <w:rsid w:val="005153A9"/>
    <w:rsid w:val="00516303"/>
    <w:rsid w:val="00517029"/>
    <w:rsid w:val="00523688"/>
    <w:rsid w:val="00532D42"/>
    <w:rsid w:val="005448B5"/>
    <w:rsid w:val="00546866"/>
    <w:rsid w:val="005507A1"/>
    <w:rsid w:val="00550C8F"/>
    <w:rsid w:val="0056426B"/>
    <w:rsid w:val="00565617"/>
    <w:rsid w:val="005674E6"/>
    <w:rsid w:val="00574328"/>
    <w:rsid w:val="0058529C"/>
    <w:rsid w:val="0058732C"/>
    <w:rsid w:val="005936EB"/>
    <w:rsid w:val="005A376F"/>
    <w:rsid w:val="005C3BA8"/>
    <w:rsid w:val="005C4D12"/>
    <w:rsid w:val="005D1AA0"/>
    <w:rsid w:val="005D3E47"/>
    <w:rsid w:val="005E2EEE"/>
    <w:rsid w:val="005E719A"/>
    <w:rsid w:val="005F2F49"/>
    <w:rsid w:val="005F7339"/>
    <w:rsid w:val="00600C9E"/>
    <w:rsid w:val="0061137B"/>
    <w:rsid w:val="00616E1B"/>
    <w:rsid w:val="00620AAD"/>
    <w:rsid w:val="00627C54"/>
    <w:rsid w:val="006342D8"/>
    <w:rsid w:val="00635C14"/>
    <w:rsid w:val="0064000D"/>
    <w:rsid w:val="00643CED"/>
    <w:rsid w:val="00664144"/>
    <w:rsid w:val="00674C59"/>
    <w:rsid w:val="006959B8"/>
    <w:rsid w:val="0069635A"/>
    <w:rsid w:val="00697057"/>
    <w:rsid w:val="006A0365"/>
    <w:rsid w:val="006A1466"/>
    <w:rsid w:val="006B27A2"/>
    <w:rsid w:val="006B5781"/>
    <w:rsid w:val="006C07C3"/>
    <w:rsid w:val="006C3294"/>
    <w:rsid w:val="006C6DDD"/>
    <w:rsid w:val="006E2583"/>
    <w:rsid w:val="006E4D78"/>
    <w:rsid w:val="006F6349"/>
    <w:rsid w:val="00761EB2"/>
    <w:rsid w:val="00772602"/>
    <w:rsid w:val="00790FEA"/>
    <w:rsid w:val="007913D7"/>
    <w:rsid w:val="00791794"/>
    <w:rsid w:val="00792FF2"/>
    <w:rsid w:val="00793046"/>
    <w:rsid w:val="007A6943"/>
    <w:rsid w:val="007A6E55"/>
    <w:rsid w:val="007B3F54"/>
    <w:rsid w:val="007B7B25"/>
    <w:rsid w:val="007D39B3"/>
    <w:rsid w:val="007D484F"/>
    <w:rsid w:val="007E79D0"/>
    <w:rsid w:val="007F5A97"/>
    <w:rsid w:val="008225B3"/>
    <w:rsid w:val="00824D97"/>
    <w:rsid w:val="008330AF"/>
    <w:rsid w:val="0084708D"/>
    <w:rsid w:val="00856DC1"/>
    <w:rsid w:val="00865E19"/>
    <w:rsid w:val="008823A1"/>
    <w:rsid w:val="008843C2"/>
    <w:rsid w:val="0089152B"/>
    <w:rsid w:val="0089224F"/>
    <w:rsid w:val="008A5169"/>
    <w:rsid w:val="008A573F"/>
    <w:rsid w:val="008B09A6"/>
    <w:rsid w:val="008B3CA9"/>
    <w:rsid w:val="008B50A1"/>
    <w:rsid w:val="008C3926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5383F"/>
    <w:rsid w:val="00960C96"/>
    <w:rsid w:val="00962175"/>
    <w:rsid w:val="009633E7"/>
    <w:rsid w:val="00963C4B"/>
    <w:rsid w:val="00974374"/>
    <w:rsid w:val="0097763B"/>
    <w:rsid w:val="00977A16"/>
    <w:rsid w:val="0098665A"/>
    <w:rsid w:val="009949AE"/>
    <w:rsid w:val="009A0BEF"/>
    <w:rsid w:val="009F58AF"/>
    <w:rsid w:val="009F67CC"/>
    <w:rsid w:val="00A01DB2"/>
    <w:rsid w:val="00A02A1D"/>
    <w:rsid w:val="00A12033"/>
    <w:rsid w:val="00A157C6"/>
    <w:rsid w:val="00A166EC"/>
    <w:rsid w:val="00A216EC"/>
    <w:rsid w:val="00A2387A"/>
    <w:rsid w:val="00A26117"/>
    <w:rsid w:val="00A26285"/>
    <w:rsid w:val="00A3171A"/>
    <w:rsid w:val="00A32EDE"/>
    <w:rsid w:val="00A33B5F"/>
    <w:rsid w:val="00A4489A"/>
    <w:rsid w:val="00A50EEC"/>
    <w:rsid w:val="00A55D70"/>
    <w:rsid w:val="00A702A5"/>
    <w:rsid w:val="00A719C6"/>
    <w:rsid w:val="00A7501C"/>
    <w:rsid w:val="00A820B0"/>
    <w:rsid w:val="00A8581C"/>
    <w:rsid w:val="00A86F0C"/>
    <w:rsid w:val="00A92E6B"/>
    <w:rsid w:val="00A93930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0F30"/>
    <w:rsid w:val="00AF7478"/>
    <w:rsid w:val="00AF7E6D"/>
    <w:rsid w:val="00B00A0E"/>
    <w:rsid w:val="00B01D6F"/>
    <w:rsid w:val="00B069E9"/>
    <w:rsid w:val="00B07908"/>
    <w:rsid w:val="00B179A6"/>
    <w:rsid w:val="00B268B9"/>
    <w:rsid w:val="00B3710A"/>
    <w:rsid w:val="00B50050"/>
    <w:rsid w:val="00B5176A"/>
    <w:rsid w:val="00B51F7E"/>
    <w:rsid w:val="00B526D3"/>
    <w:rsid w:val="00B71884"/>
    <w:rsid w:val="00B72872"/>
    <w:rsid w:val="00B90F28"/>
    <w:rsid w:val="00BA184E"/>
    <w:rsid w:val="00BA52D1"/>
    <w:rsid w:val="00BA5972"/>
    <w:rsid w:val="00BA6922"/>
    <w:rsid w:val="00BB69E8"/>
    <w:rsid w:val="00BC0557"/>
    <w:rsid w:val="00BC5B33"/>
    <w:rsid w:val="00BD0BFE"/>
    <w:rsid w:val="00BD18D3"/>
    <w:rsid w:val="00BD7F25"/>
    <w:rsid w:val="00BE2AA1"/>
    <w:rsid w:val="00BE5D78"/>
    <w:rsid w:val="00BF4148"/>
    <w:rsid w:val="00C07C09"/>
    <w:rsid w:val="00C3328E"/>
    <w:rsid w:val="00C5025A"/>
    <w:rsid w:val="00C5140E"/>
    <w:rsid w:val="00C516AF"/>
    <w:rsid w:val="00C575A8"/>
    <w:rsid w:val="00C57FBF"/>
    <w:rsid w:val="00C619EB"/>
    <w:rsid w:val="00C65E10"/>
    <w:rsid w:val="00C74894"/>
    <w:rsid w:val="00C774CA"/>
    <w:rsid w:val="00CA2B1F"/>
    <w:rsid w:val="00CB4605"/>
    <w:rsid w:val="00CC60FD"/>
    <w:rsid w:val="00CD430D"/>
    <w:rsid w:val="00CE1CDA"/>
    <w:rsid w:val="00CF26C4"/>
    <w:rsid w:val="00CF472C"/>
    <w:rsid w:val="00CF659C"/>
    <w:rsid w:val="00CF7925"/>
    <w:rsid w:val="00D00240"/>
    <w:rsid w:val="00D21EA1"/>
    <w:rsid w:val="00D259A6"/>
    <w:rsid w:val="00D3781D"/>
    <w:rsid w:val="00D42F9E"/>
    <w:rsid w:val="00D63882"/>
    <w:rsid w:val="00D7160D"/>
    <w:rsid w:val="00D80049"/>
    <w:rsid w:val="00D85E62"/>
    <w:rsid w:val="00D871C5"/>
    <w:rsid w:val="00D87611"/>
    <w:rsid w:val="00D93F47"/>
    <w:rsid w:val="00D941E8"/>
    <w:rsid w:val="00DB3FC1"/>
    <w:rsid w:val="00DB57BB"/>
    <w:rsid w:val="00DD1033"/>
    <w:rsid w:val="00DE1C2A"/>
    <w:rsid w:val="00DE7246"/>
    <w:rsid w:val="00E13312"/>
    <w:rsid w:val="00E23E8E"/>
    <w:rsid w:val="00E24CE3"/>
    <w:rsid w:val="00E2793A"/>
    <w:rsid w:val="00E3373C"/>
    <w:rsid w:val="00E55F5E"/>
    <w:rsid w:val="00E67B15"/>
    <w:rsid w:val="00E76D46"/>
    <w:rsid w:val="00E9164F"/>
    <w:rsid w:val="00EA11FE"/>
    <w:rsid w:val="00EA27FF"/>
    <w:rsid w:val="00EB0237"/>
    <w:rsid w:val="00EB0C13"/>
    <w:rsid w:val="00EB3469"/>
    <w:rsid w:val="00EB5250"/>
    <w:rsid w:val="00ED7F0D"/>
    <w:rsid w:val="00EF286E"/>
    <w:rsid w:val="00EF6631"/>
    <w:rsid w:val="00F07C92"/>
    <w:rsid w:val="00F31270"/>
    <w:rsid w:val="00F32134"/>
    <w:rsid w:val="00F431FB"/>
    <w:rsid w:val="00F45ED7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3B1A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100AD-0D4A-459C-9C2F-E8CB9F2D7467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D178385-6D7F-467B-814A-5F3F9104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40</TotalTime>
  <Pages>3</Pages>
  <Words>528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Исаева Наталья Васильевна</cp:lastModifiedBy>
  <cp:revision>28</cp:revision>
  <cp:lastPrinted>2020-09-15T13:10:00Z</cp:lastPrinted>
  <dcterms:created xsi:type="dcterms:W3CDTF">2020-09-17T10:25:00Z</dcterms:created>
  <dcterms:modified xsi:type="dcterms:W3CDTF">2020-10-19T06:58:00Z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О.А. Новикова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78-56-29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Исаева Наталья Васильевна</vt:lpwstr>
  </property>
  <property fmtid="{D5CDD505-2E9C-101B-9397-08002B2CF9AE}" pid="11" name="Номер версии">
    <vt:lpwstr>1</vt:lpwstr>
  </property>
  <property fmtid="{D5CDD505-2E9C-101B-9397-08002B2CF9AE}" pid="12" name="ИД">
    <vt:lpwstr>14090903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