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407112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407112" w:rsidRDefault="0009221F">
            <w:pPr>
              <w:ind w:firstLine="420"/>
              <w:jc w:val="right"/>
            </w:pPr>
            <w:bookmarkStart w:id="0" w:name="_GoBack"/>
            <w:r>
              <w:rPr>
                <w:color w:val="000000"/>
                <w:sz w:val="28"/>
                <w:szCs w:val="28"/>
              </w:rPr>
              <w:t>Приложение 1</w:t>
            </w:r>
          </w:p>
          <w:p w:rsidR="00407112" w:rsidRDefault="0009221F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пояснительной записке</w:t>
            </w:r>
          </w:p>
        </w:tc>
      </w:tr>
      <w:bookmarkEnd w:id="0"/>
    </w:tbl>
    <w:p w:rsidR="00407112" w:rsidRDefault="00407112">
      <w:pPr>
        <w:rPr>
          <w:vanish/>
        </w:rPr>
      </w:pPr>
    </w:p>
    <w:tbl>
      <w:tblPr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407112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7112" w:rsidRDefault="0009221F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Расходы областного бюджета на 2024 год по разделам и подразделам классификации расходов бюджетов Российской Федерации</w:t>
            </w:r>
          </w:p>
          <w:p w:rsidR="005C4EAC" w:rsidRDefault="005C4EAC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5C4EAC" w:rsidRDefault="005C4EAC">
            <w:pPr>
              <w:ind w:firstLine="420"/>
              <w:jc w:val="center"/>
            </w:pPr>
          </w:p>
        </w:tc>
      </w:tr>
    </w:tbl>
    <w:p w:rsidR="00407112" w:rsidRDefault="00407112">
      <w:pPr>
        <w:rPr>
          <w:vanish/>
        </w:rPr>
      </w:pPr>
      <w:bookmarkStart w:id="1" w:name="__bookmark_1"/>
      <w:bookmarkEnd w:id="1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417"/>
        <w:gridCol w:w="6805"/>
        <w:gridCol w:w="1984"/>
      </w:tblGrid>
      <w:tr w:rsidR="00407112" w:rsidRPr="003671D9">
        <w:trPr>
          <w:tblHeader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407112" w:rsidRPr="003671D9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07112" w:rsidRPr="003671D9" w:rsidRDefault="0009221F">
                  <w:pPr>
                    <w:jc w:val="center"/>
                  </w:pPr>
                  <w:r w:rsidRPr="003671D9"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407112" w:rsidRPr="003671D9" w:rsidRDefault="00407112">
            <w:pPr>
              <w:spacing w:line="1" w:lineRule="auto"/>
            </w:pP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65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655"/>
            </w:tblGrid>
            <w:tr w:rsidR="00407112" w:rsidRPr="003671D9">
              <w:trPr>
                <w:jc w:val="center"/>
              </w:trPr>
              <w:tc>
                <w:tcPr>
                  <w:tcW w:w="66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07112" w:rsidRPr="003671D9" w:rsidRDefault="0009221F">
                  <w:pPr>
                    <w:jc w:val="center"/>
                  </w:pPr>
                  <w:r w:rsidRPr="003671D9"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407112" w:rsidRPr="003671D9" w:rsidRDefault="00407112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407112" w:rsidRPr="003671D9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07112" w:rsidRPr="003671D9" w:rsidRDefault="0009221F">
                  <w:pPr>
                    <w:jc w:val="center"/>
                  </w:pPr>
                  <w:r w:rsidRPr="003671D9"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407112" w:rsidRPr="003671D9" w:rsidRDefault="0009221F">
                  <w:pPr>
                    <w:jc w:val="center"/>
                  </w:pPr>
                  <w:r w:rsidRPr="003671D9"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407112" w:rsidRPr="003671D9" w:rsidRDefault="00407112">
            <w:pPr>
              <w:spacing w:line="1" w:lineRule="auto"/>
            </w:pPr>
          </w:p>
        </w:tc>
      </w:tr>
      <w:tr w:rsidR="00A948FC" w:rsidRPr="003671D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8FC" w:rsidRPr="003671D9" w:rsidRDefault="00A948FC" w:rsidP="00A948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671D9"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8FC" w:rsidRPr="003671D9" w:rsidRDefault="00A948FC" w:rsidP="00A948F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671D9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48FC" w:rsidRPr="003671D9" w:rsidRDefault="00A948FC" w:rsidP="00A948F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671D9">
              <w:rPr>
                <w:b/>
                <w:bCs/>
                <w:color w:val="000000"/>
                <w:sz w:val="24"/>
                <w:szCs w:val="24"/>
              </w:rPr>
              <w:t>11 580 134 972</w:t>
            </w:r>
          </w:p>
        </w:tc>
      </w:tr>
      <w:tr w:rsidR="00407112" w:rsidRPr="003671D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jc w:val="center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7112" w:rsidRPr="003671D9" w:rsidRDefault="005D4E62">
            <w:pPr>
              <w:jc w:val="right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6 580 370</w:t>
            </w:r>
          </w:p>
        </w:tc>
      </w:tr>
      <w:tr w:rsidR="00407112" w:rsidRPr="003671D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jc w:val="center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7112" w:rsidRPr="003671D9" w:rsidRDefault="0009221F">
            <w:pPr>
              <w:jc w:val="right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298 797 252</w:t>
            </w:r>
          </w:p>
        </w:tc>
      </w:tr>
      <w:tr w:rsidR="00407112" w:rsidRPr="003671D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jc w:val="center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7112" w:rsidRPr="003671D9" w:rsidRDefault="005D4E62">
            <w:pPr>
              <w:jc w:val="right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488 918 422</w:t>
            </w:r>
          </w:p>
        </w:tc>
      </w:tr>
      <w:tr w:rsidR="00407112" w:rsidRPr="003671D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jc w:val="center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7112" w:rsidRPr="003671D9" w:rsidRDefault="0009221F">
            <w:pPr>
              <w:jc w:val="right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241 132 324</w:t>
            </w:r>
          </w:p>
        </w:tc>
      </w:tr>
      <w:tr w:rsidR="00407112" w:rsidRPr="003671D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jc w:val="center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7112" w:rsidRPr="003671D9" w:rsidRDefault="0009221F">
            <w:pPr>
              <w:jc w:val="right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234 776 500</w:t>
            </w:r>
          </w:p>
        </w:tc>
      </w:tr>
      <w:tr w:rsidR="00407112" w:rsidRPr="003671D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jc w:val="center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7112" w:rsidRPr="003671D9" w:rsidRDefault="0009221F">
            <w:pPr>
              <w:jc w:val="right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142 225 872</w:t>
            </w:r>
          </w:p>
        </w:tc>
      </w:tr>
      <w:tr w:rsidR="00407112" w:rsidRPr="003671D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jc w:val="center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7112" w:rsidRPr="003671D9" w:rsidRDefault="0009221F">
            <w:pPr>
              <w:jc w:val="right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3 140 500 000</w:t>
            </w:r>
          </w:p>
        </w:tc>
      </w:tr>
      <w:tr w:rsidR="00A948FC" w:rsidRPr="003671D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8FC" w:rsidRPr="003671D9" w:rsidRDefault="00A948FC" w:rsidP="00A948FC">
            <w:pPr>
              <w:jc w:val="center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8FC" w:rsidRPr="003671D9" w:rsidRDefault="00A948FC" w:rsidP="00A948FC">
            <w:pPr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48FC" w:rsidRPr="003671D9" w:rsidRDefault="00A948FC" w:rsidP="00A948FC">
            <w:pPr>
              <w:jc w:val="right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7 027 204 232</w:t>
            </w:r>
          </w:p>
        </w:tc>
      </w:tr>
      <w:tr w:rsidR="00407112" w:rsidRPr="003671D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671D9">
              <w:rPr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671D9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7112" w:rsidRPr="003671D9" w:rsidRDefault="000922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671D9">
              <w:rPr>
                <w:b/>
                <w:bCs/>
                <w:color w:val="000000"/>
                <w:sz w:val="24"/>
                <w:szCs w:val="24"/>
              </w:rPr>
              <w:t>25 918 500</w:t>
            </w:r>
          </w:p>
        </w:tc>
      </w:tr>
      <w:tr w:rsidR="00407112" w:rsidRPr="003671D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jc w:val="center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7112" w:rsidRPr="003671D9" w:rsidRDefault="0009221F">
            <w:pPr>
              <w:jc w:val="right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20 918 500</w:t>
            </w:r>
          </w:p>
        </w:tc>
      </w:tr>
      <w:tr w:rsidR="00407112" w:rsidRPr="003671D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jc w:val="center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0204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7112" w:rsidRPr="003671D9" w:rsidRDefault="0009221F">
            <w:pPr>
              <w:jc w:val="right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407112" w:rsidRPr="003671D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671D9"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671D9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7112" w:rsidRPr="003671D9" w:rsidRDefault="000922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671D9">
              <w:rPr>
                <w:b/>
                <w:bCs/>
                <w:color w:val="000000"/>
                <w:sz w:val="24"/>
                <w:szCs w:val="24"/>
              </w:rPr>
              <w:t>1 039 742 065</w:t>
            </w:r>
          </w:p>
        </w:tc>
      </w:tr>
      <w:tr w:rsidR="00407112" w:rsidRPr="003671D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jc w:val="center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7112" w:rsidRPr="003671D9" w:rsidRDefault="0009221F">
            <w:pPr>
              <w:jc w:val="right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12 770 830</w:t>
            </w:r>
          </w:p>
        </w:tc>
      </w:tr>
      <w:tr w:rsidR="00407112" w:rsidRPr="003671D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jc w:val="center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7112" w:rsidRPr="003671D9" w:rsidRDefault="0009221F">
            <w:pPr>
              <w:jc w:val="right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1 002 623 143</w:t>
            </w:r>
          </w:p>
        </w:tc>
      </w:tr>
      <w:tr w:rsidR="00407112" w:rsidRPr="003671D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jc w:val="center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7112" w:rsidRPr="003671D9" w:rsidRDefault="0009221F">
            <w:pPr>
              <w:jc w:val="right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24 348 092</w:t>
            </w:r>
          </w:p>
        </w:tc>
      </w:tr>
      <w:tr w:rsidR="00407112" w:rsidRPr="003671D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671D9"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671D9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7112" w:rsidRPr="003671D9" w:rsidRDefault="000922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671D9">
              <w:rPr>
                <w:b/>
                <w:bCs/>
                <w:color w:val="000000"/>
                <w:sz w:val="24"/>
                <w:szCs w:val="24"/>
              </w:rPr>
              <w:t>38 500 239 791</w:t>
            </w:r>
          </w:p>
        </w:tc>
      </w:tr>
      <w:tr w:rsidR="00407112" w:rsidRPr="003671D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jc w:val="center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lastRenderedPageBreak/>
              <w:t>0401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7112" w:rsidRPr="003671D9" w:rsidRDefault="0009221F">
            <w:pPr>
              <w:jc w:val="right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548 852 665</w:t>
            </w:r>
          </w:p>
        </w:tc>
      </w:tr>
      <w:tr w:rsidR="00407112" w:rsidRPr="003671D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jc w:val="center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0404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Воспроизводство минерально-сырьевой базы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7112" w:rsidRPr="003671D9" w:rsidRDefault="0009221F">
            <w:pPr>
              <w:jc w:val="right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277 000</w:t>
            </w:r>
          </w:p>
        </w:tc>
      </w:tr>
      <w:tr w:rsidR="00407112" w:rsidRPr="003671D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jc w:val="center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7112" w:rsidRPr="003671D9" w:rsidRDefault="0009221F">
            <w:pPr>
              <w:jc w:val="right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1 271 713 756</w:t>
            </w:r>
          </w:p>
        </w:tc>
      </w:tr>
      <w:tr w:rsidR="00407112" w:rsidRPr="003671D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jc w:val="center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0406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7112" w:rsidRPr="003671D9" w:rsidRDefault="0009221F">
            <w:pPr>
              <w:jc w:val="right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176 250 880</w:t>
            </w:r>
          </w:p>
        </w:tc>
      </w:tr>
      <w:tr w:rsidR="00407112" w:rsidRPr="003671D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jc w:val="center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0407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7112" w:rsidRPr="003671D9" w:rsidRDefault="0009221F">
            <w:pPr>
              <w:jc w:val="right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337 301 786</w:t>
            </w:r>
          </w:p>
        </w:tc>
      </w:tr>
      <w:tr w:rsidR="00407112" w:rsidRPr="003671D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jc w:val="center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7112" w:rsidRPr="003671D9" w:rsidRDefault="0009221F">
            <w:pPr>
              <w:jc w:val="right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15 303 079 639</w:t>
            </w:r>
          </w:p>
        </w:tc>
      </w:tr>
      <w:tr w:rsidR="00407112" w:rsidRPr="003671D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jc w:val="center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7112" w:rsidRPr="003671D9" w:rsidRDefault="0009221F">
            <w:pPr>
              <w:jc w:val="right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18 346 533 840</w:t>
            </w:r>
          </w:p>
        </w:tc>
      </w:tr>
      <w:tr w:rsidR="00407112" w:rsidRPr="003671D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jc w:val="center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0410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7112" w:rsidRPr="003671D9" w:rsidRDefault="0009221F">
            <w:pPr>
              <w:jc w:val="right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1 187 098 444</w:t>
            </w:r>
          </w:p>
        </w:tc>
      </w:tr>
      <w:tr w:rsidR="00407112" w:rsidRPr="003671D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jc w:val="center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7112" w:rsidRPr="003671D9" w:rsidRDefault="0009221F">
            <w:pPr>
              <w:jc w:val="right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1 329 131 781</w:t>
            </w:r>
          </w:p>
        </w:tc>
      </w:tr>
      <w:tr w:rsidR="00407112" w:rsidRPr="003671D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671D9"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671D9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7112" w:rsidRPr="003671D9" w:rsidRDefault="000922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671D9">
              <w:rPr>
                <w:b/>
                <w:bCs/>
                <w:color w:val="000000"/>
                <w:sz w:val="24"/>
                <w:szCs w:val="24"/>
              </w:rPr>
              <w:t>9 463 250 976</w:t>
            </w:r>
          </w:p>
        </w:tc>
      </w:tr>
      <w:tr w:rsidR="00407112" w:rsidRPr="003671D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jc w:val="center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7112" w:rsidRPr="003671D9" w:rsidRDefault="0009221F">
            <w:pPr>
              <w:jc w:val="right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1 699 639 361</w:t>
            </w:r>
          </w:p>
        </w:tc>
      </w:tr>
      <w:tr w:rsidR="00407112" w:rsidRPr="003671D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jc w:val="center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7112" w:rsidRPr="003671D9" w:rsidRDefault="0009221F">
            <w:pPr>
              <w:jc w:val="right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5 063 111 280</w:t>
            </w:r>
          </w:p>
        </w:tc>
      </w:tr>
      <w:tr w:rsidR="00407112" w:rsidRPr="003671D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jc w:val="center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7112" w:rsidRPr="003671D9" w:rsidRDefault="0009221F">
            <w:pPr>
              <w:jc w:val="right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2 063 955 417</w:t>
            </w:r>
          </w:p>
        </w:tc>
      </w:tr>
      <w:tr w:rsidR="00407112" w:rsidRPr="003671D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jc w:val="center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0505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7112" w:rsidRPr="003671D9" w:rsidRDefault="0009221F">
            <w:pPr>
              <w:jc w:val="right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636 544 918</w:t>
            </w:r>
          </w:p>
        </w:tc>
      </w:tr>
      <w:tr w:rsidR="00407112" w:rsidRPr="003671D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671D9">
              <w:rPr>
                <w:b/>
                <w:bCs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671D9">
              <w:rPr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7112" w:rsidRPr="003671D9" w:rsidRDefault="000922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671D9">
              <w:rPr>
                <w:b/>
                <w:bCs/>
                <w:color w:val="000000"/>
                <w:sz w:val="24"/>
                <w:szCs w:val="24"/>
              </w:rPr>
              <w:t>147 253 867</w:t>
            </w:r>
          </w:p>
        </w:tc>
      </w:tr>
      <w:tr w:rsidR="00407112" w:rsidRPr="003671D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jc w:val="center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0603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7112" w:rsidRPr="003671D9" w:rsidRDefault="0009221F">
            <w:pPr>
              <w:jc w:val="right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4 658 505</w:t>
            </w:r>
          </w:p>
        </w:tc>
      </w:tr>
      <w:tr w:rsidR="00407112" w:rsidRPr="003671D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jc w:val="center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7112" w:rsidRPr="003671D9" w:rsidRDefault="0009221F">
            <w:pPr>
              <w:jc w:val="right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142 595 362</w:t>
            </w:r>
          </w:p>
        </w:tc>
      </w:tr>
      <w:tr w:rsidR="00A948FC" w:rsidRPr="003671D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8FC" w:rsidRPr="003671D9" w:rsidRDefault="00A948FC" w:rsidP="00A948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671D9">
              <w:rPr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8FC" w:rsidRPr="003671D9" w:rsidRDefault="00A948FC" w:rsidP="00A948F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671D9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48FC" w:rsidRPr="003671D9" w:rsidRDefault="00A948FC" w:rsidP="00A948F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671D9">
              <w:rPr>
                <w:b/>
                <w:bCs/>
                <w:color w:val="000000"/>
                <w:sz w:val="24"/>
                <w:szCs w:val="24"/>
              </w:rPr>
              <w:t>29 865 584 028</w:t>
            </w:r>
          </w:p>
        </w:tc>
      </w:tr>
      <w:tr w:rsidR="00407112" w:rsidRPr="003671D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jc w:val="center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7112" w:rsidRPr="003671D9" w:rsidRDefault="0009221F">
            <w:pPr>
              <w:jc w:val="right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7 568 423 047</w:t>
            </w:r>
          </w:p>
        </w:tc>
      </w:tr>
      <w:tr w:rsidR="00407112" w:rsidRPr="003671D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jc w:val="center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7112" w:rsidRPr="003671D9" w:rsidRDefault="0009221F">
            <w:pPr>
              <w:jc w:val="right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16 244 161 406</w:t>
            </w:r>
          </w:p>
        </w:tc>
      </w:tr>
      <w:tr w:rsidR="00407112" w:rsidRPr="003671D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jc w:val="center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7112" w:rsidRPr="003671D9" w:rsidRDefault="0009221F">
            <w:pPr>
              <w:jc w:val="right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945 491 028</w:t>
            </w:r>
          </w:p>
        </w:tc>
      </w:tr>
      <w:tr w:rsidR="00A948FC" w:rsidRPr="003671D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8FC" w:rsidRPr="003671D9" w:rsidRDefault="00A948FC" w:rsidP="00A948FC">
            <w:pPr>
              <w:jc w:val="center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0704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8FC" w:rsidRPr="003671D9" w:rsidRDefault="00A948FC" w:rsidP="00A948FC">
            <w:pPr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48FC" w:rsidRPr="003671D9" w:rsidRDefault="00A948FC" w:rsidP="00A948FC">
            <w:pPr>
              <w:jc w:val="right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2 866 269 372</w:t>
            </w:r>
          </w:p>
        </w:tc>
      </w:tr>
      <w:tr w:rsidR="00407112" w:rsidRPr="003671D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jc w:val="center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0705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7112" w:rsidRPr="003671D9" w:rsidRDefault="0009221F">
            <w:pPr>
              <w:jc w:val="right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77 901 375</w:t>
            </w:r>
          </w:p>
        </w:tc>
      </w:tr>
      <w:tr w:rsidR="00407112" w:rsidRPr="003671D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jc w:val="center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0706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7112" w:rsidRPr="003671D9" w:rsidRDefault="0009221F">
            <w:pPr>
              <w:jc w:val="right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253 635 000</w:t>
            </w:r>
          </w:p>
        </w:tc>
      </w:tr>
      <w:tr w:rsidR="00407112" w:rsidRPr="003671D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jc w:val="center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7112" w:rsidRPr="003671D9" w:rsidRDefault="0009221F">
            <w:pPr>
              <w:jc w:val="right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263 235 547</w:t>
            </w:r>
          </w:p>
        </w:tc>
      </w:tr>
      <w:tr w:rsidR="00407112" w:rsidRPr="003671D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jc w:val="center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7112" w:rsidRPr="003671D9" w:rsidRDefault="0009221F">
            <w:pPr>
              <w:jc w:val="right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1 646 467 253</w:t>
            </w:r>
          </w:p>
        </w:tc>
      </w:tr>
      <w:tr w:rsidR="00407112" w:rsidRPr="003671D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671D9"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671D9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7112" w:rsidRPr="003671D9" w:rsidRDefault="000922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671D9">
              <w:rPr>
                <w:b/>
                <w:bCs/>
                <w:color w:val="000000"/>
                <w:sz w:val="24"/>
                <w:szCs w:val="24"/>
              </w:rPr>
              <w:t>3 448 051 239</w:t>
            </w:r>
          </w:p>
        </w:tc>
      </w:tr>
      <w:tr w:rsidR="00407112" w:rsidRPr="003671D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jc w:val="center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7112" w:rsidRPr="003671D9" w:rsidRDefault="0009221F">
            <w:pPr>
              <w:jc w:val="right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3 379 968 256</w:t>
            </w:r>
          </w:p>
        </w:tc>
      </w:tr>
      <w:tr w:rsidR="00407112" w:rsidRPr="003671D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jc w:val="center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0804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7112" w:rsidRPr="003671D9" w:rsidRDefault="0009221F">
            <w:pPr>
              <w:jc w:val="right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68 082 983</w:t>
            </w:r>
          </w:p>
        </w:tc>
      </w:tr>
      <w:tr w:rsidR="007A251D" w:rsidRPr="003671D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51D" w:rsidRPr="003671D9" w:rsidRDefault="007A251D" w:rsidP="007A25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671D9">
              <w:rPr>
                <w:b/>
                <w:bCs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51D" w:rsidRPr="003671D9" w:rsidRDefault="007A251D" w:rsidP="007A25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671D9">
              <w:rPr>
                <w:b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51D" w:rsidRPr="003671D9" w:rsidRDefault="007A251D" w:rsidP="007A251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671D9">
              <w:rPr>
                <w:b/>
                <w:bCs/>
                <w:color w:val="000000"/>
                <w:sz w:val="24"/>
                <w:szCs w:val="24"/>
              </w:rPr>
              <w:t>12 275 846 062</w:t>
            </w:r>
          </w:p>
        </w:tc>
      </w:tr>
      <w:tr w:rsidR="007A251D" w:rsidRPr="003671D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51D" w:rsidRPr="003671D9" w:rsidRDefault="007A251D" w:rsidP="007A251D">
            <w:pPr>
              <w:jc w:val="center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0901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51D" w:rsidRPr="003671D9" w:rsidRDefault="007A251D" w:rsidP="007A251D">
            <w:pPr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51D" w:rsidRPr="003671D9" w:rsidRDefault="007A251D" w:rsidP="007A251D">
            <w:pPr>
              <w:jc w:val="right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4 515 676 718</w:t>
            </w:r>
          </w:p>
        </w:tc>
      </w:tr>
      <w:tr w:rsidR="00407112" w:rsidRPr="003671D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jc w:val="center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0902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7112" w:rsidRPr="003671D9" w:rsidRDefault="0009221F">
            <w:pPr>
              <w:jc w:val="right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5 879 714 859</w:t>
            </w:r>
          </w:p>
        </w:tc>
      </w:tr>
      <w:tr w:rsidR="00407112" w:rsidRPr="003671D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jc w:val="center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0903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Медицинская помощь в дневных стационарах всех типов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7112" w:rsidRPr="003671D9" w:rsidRDefault="0009221F">
            <w:pPr>
              <w:jc w:val="right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156 408 303</w:t>
            </w:r>
          </w:p>
        </w:tc>
      </w:tr>
      <w:tr w:rsidR="00407112" w:rsidRPr="003671D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jc w:val="center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0904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7112" w:rsidRPr="003671D9" w:rsidRDefault="0009221F">
            <w:pPr>
              <w:jc w:val="right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126 435 133</w:t>
            </w:r>
          </w:p>
        </w:tc>
      </w:tr>
      <w:tr w:rsidR="00407112" w:rsidRPr="003671D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jc w:val="center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0905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Санаторно-оздоровительная помощь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7112" w:rsidRPr="003671D9" w:rsidRDefault="0009221F">
            <w:pPr>
              <w:jc w:val="right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170 680 743</w:t>
            </w:r>
          </w:p>
        </w:tc>
      </w:tr>
      <w:tr w:rsidR="00407112" w:rsidRPr="003671D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jc w:val="center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0906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7112" w:rsidRPr="003671D9" w:rsidRDefault="0009221F">
            <w:pPr>
              <w:jc w:val="right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318 433 593</w:t>
            </w:r>
          </w:p>
        </w:tc>
      </w:tr>
      <w:tr w:rsidR="00407112" w:rsidRPr="003671D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jc w:val="center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0909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7112" w:rsidRPr="003671D9" w:rsidRDefault="0009221F">
            <w:pPr>
              <w:jc w:val="right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1 108 496 713</w:t>
            </w:r>
          </w:p>
        </w:tc>
      </w:tr>
      <w:tr w:rsidR="00407112" w:rsidRPr="003671D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671D9">
              <w:rPr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671D9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7112" w:rsidRPr="003671D9" w:rsidRDefault="000922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671D9">
              <w:rPr>
                <w:b/>
                <w:bCs/>
                <w:color w:val="000000"/>
                <w:sz w:val="24"/>
                <w:szCs w:val="24"/>
              </w:rPr>
              <w:t>24 749 990 173</w:t>
            </w:r>
          </w:p>
        </w:tc>
      </w:tr>
      <w:tr w:rsidR="00407112" w:rsidRPr="003671D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jc w:val="center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7112" w:rsidRPr="003671D9" w:rsidRDefault="0009221F">
            <w:pPr>
              <w:jc w:val="right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107 254 953</w:t>
            </w:r>
          </w:p>
        </w:tc>
      </w:tr>
      <w:tr w:rsidR="00407112" w:rsidRPr="003671D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jc w:val="center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1002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7112" w:rsidRPr="003671D9" w:rsidRDefault="0009221F">
            <w:pPr>
              <w:jc w:val="right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5 700 943 480</w:t>
            </w:r>
          </w:p>
        </w:tc>
      </w:tr>
      <w:tr w:rsidR="00407112" w:rsidRPr="003671D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jc w:val="center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7112" w:rsidRPr="003671D9" w:rsidRDefault="0009221F">
            <w:pPr>
              <w:jc w:val="right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12 756 518 788</w:t>
            </w:r>
          </w:p>
        </w:tc>
      </w:tr>
      <w:tr w:rsidR="00407112" w:rsidRPr="003671D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jc w:val="center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7112" w:rsidRPr="003671D9" w:rsidRDefault="0009221F">
            <w:pPr>
              <w:jc w:val="right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5 847 657 432</w:t>
            </w:r>
          </w:p>
        </w:tc>
      </w:tr>
      <w:tr w:rsidR="00407112" w:rsidRPr="003671D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jc w:val="center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7112" w:rsidRPr="003671D9" w:rsidRDefault="0009221F">
            <w:pPr>
              <w:jc w:val="right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337 615 520</w:t>
            </w:r>
          </w:p>
        </w:tc>
      </w:tr>
      <w:tr w:rsidR="00407112" w:rsidRPr="003671D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671D9">
              <w:rPr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671D9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7112" w:rsidRPr="003671D9" w:rsidRDefault="000922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671D9">
              <w:rPr>
                <w:b/>
                <w:bCs/>
                <w:color w:val="000000"/>
                <w:sz w:val="24"/>
                <w:szCs w:val="24"/>
              </w:rPr>
              <w:t>1 524 103 088</w:t>
            </w:r>
          </w:p>
        </w:tc>
      </w:tr>
      <w:tr w:rsidR="00407112" w:rsidRPr="003671D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jc w:val="center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7112" w:rsidRPr="003671D9" w:rsidRDefault="0009221F">
            <w:pPr>
              <w:jc w:val="right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35 104 863</w:t>
            </w:r>
          </w:p>
        </w:tc>
      </w:tr>
      <w:tr w:rsidR="00407112" w:rsidRPr="003671D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jc w:val="center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7112" w:rsidRPr="003671D9" w:rsidRDefault="0009221F">
            <w:pPr>
              <w:jc w:val="right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644 192 420</w:t>
            </w:r>
          </w:p>
        </w:tc>
      </w:tr>
      <w:tr w:rsidR="00407112" w:rsidRPr="003671D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jc w:val="center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1103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7112" w:rsidRPr="003671D9" w:rsidRDefault="0009221F">
            <w:pPr>
              <w:jc w:val="right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817 937 920</w:t>
            </w:r>
          </w:p>
        </w:tc>
      </w:tr>
      <w:tr w:rsidR="00407112" w:rsidRPr="003671D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jc w:val="center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7112" w:rsidRPr="003671D9" w:rsidRDefault="0009221F">
            <w:pPr>
              <w:jc w:val="right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26 867 885</w:t>
            </w:r>
          </w:p>
        </w:tc>
      </w:tr>
      <w:tr w:rsidR="00407112" w:rsidRPr="003671D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671D9">
              <w:rPr>
                <w:b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671D9">
              <w:rPr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7112" w:rsidRPr="003671D9" w:rsidRDefault="000922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671D9">
              <w:rPr>
                <w:b/>
                <w:bCs/>
                <w:color w:val="000000"/>
                <w:sz w:val="24"/>
                <w:szCs w:val="24"/>
              </w:rPr>
              <w:t>250 963 424</w:t>
            </w:r>
          </w:p>
        </w:tc>
      </w:tr>
      <w:tr w:rsidR="00407112" w:rsidRPr="003671D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jc w:val="center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1201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7112" w:rsidRPr="003671D9" w:rsidRDefault="0009221F">
            <w:pPr>
              <w:jc w:val="right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244 337 443</w:t>
            </w:r>
          </w:p>
        </w:tc>
      </w:tr>
      <w:tr w:rsidR="00407112" w:rsidRPr="003671D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jc w:val="center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1202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7112" w:rsidRPr="003671D9" w:rsidRDefault="0009221F">
            <w:pPr>
              <w:jc w:val="right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6 625 981</w:t>
            </w:r>
          </w:p>
        </w:tc>
      </w:tr>
      <w:tr w:rsidR="00407112" w:rsidRPr="003671D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671D9">
              <w:rPr>
                <w:b/>
                <w:bCs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671D9">
              <w:rPr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7112" w:rsidRPr="003671D9" w:rsidRDefault="000922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671D9">
              <w:rPr>
                <w:b/>
                <w:bCs/>
                <w:color w:val="000000"/>
                <w:sz w:val="24"/>
                <w:szCs w:val="24"/>
              </w:rPr>
              <w:t>1 436 093 730</w:t>
            </w:r>
          </w:p>
        </w:tc>
      </w:tr>
      <w:tr w:rsidR="00407112" w:rsidRPr="003671D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jc w:val="center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1301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7112" w:rsidRPr="003671D9" w:rsidRDefault="0009221F">
            <w:pPr>
              <w:jc w:val="right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1 436 093 730</w:t>
            </w:r>
          </w:p>
        </w:tc>
      </w:tr>
      <w:tr w:rsidR="00407112" w:rsidRPr="003671D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671D9">
              <w:rPr>
                <w:b/>
                <w:bCs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671D9">
              <w:rPr>
                <w:b/>
                <w:bCs/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7112" w:rsidRPr="003671D9" w:rsidRDefault="000922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671D9">
              <w:rPr>
                <w:b/>
                <w:bCs/>
                <w:color w:val="000000"/>
                <w:sz w:val="24"/>
                <w:szCs w:val="24"/>
              </w:rPr>
              <w:t>6 639 581 496</w:t>
            </w:r>
          </w:p>
        </w:tc>
      </w:tr>
      <w:tr w:rsidR="00407112" w:rsidRPr="003671D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jc w:val="center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7112" w:rsidRPr="003671D9" w:rsidRDefault="0009221F">
            <w:pPr>
              <w:jc w:val="right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4 659 097 000</w:t>
            </w:r>
          </w:p>
        </w:tc>
      </w:tr>
      <w:tr w:rsidR="00407112" w:rsidRPr="003671D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jc w:val="center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1402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>
            <w:pPr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Иные дотации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7112" w:rsidRPr="003671D9" w:rsidRDefault="0009221F">
            <w:pPr>
              <w:jc w:val="right"/>
              <w:rPr>
                <w:color w:val="000000"/>
                <w:sz w:val="24"/>
                <w:szCs w:val="24"/>
              </w:rPr>
            </w:pPr>
            <w:r w:rsidRPr="003671D9">
              <w:rPr>
                <w:color w:val="000000"/>
                <w:sz w:val="24"/>
                <w:szCs w:val="24"/>
              </w:rPr>
              <w:t>1 980 484 496</w:t>
            </w:r>
          </w:p>
        </w:tc>
      </w:tr>
      <w:tr w:rsidR="00407112">
        <w:tc>
          <w:tcPr>
            <w:tcW w:w="822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112" w:rsidRPr="003671D9" w:rsidRDefault="0009221F" w:rsidP="0009221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671D9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7112" w:rsidRDefault="000922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671D9">
              <w:rPr>
                <w:b/>
                <w:bCs/>
                <w:color w:val="000000"/>
                <w:sz w:val="24"/>
                <w:szCs w:val="24"/>
              </w:rPr>
              <w:t>140 946 753 411</w:t>
            </w:r>
          </w:p>
        </w:tc>
      </w:tr>
    </w:tbl>
    <w:p w:rsidR="00C30EDC" w:rsidRDefault="00C30EDC"/>
    <w:sectPr w:rsidR="00C30EDC" w:rsidSect="005C4EAC">
      <w:headerReference w:type="default" r:id="rId6"/>
      <w:footerReference w:type="default" r:id="rId7"/>
      <w:pgSz w:w="11905" w:h="16837"/>
      <w:pgMar w:top="1134" w:right="567" w:bottom="1134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112" w:rsidRDefault="00407112" w:rsidP="00407112">
      <w:r>
        <w:separator/>
      </w:r>
    </w:p>
  </w:endnote>
  <w:endnote w:type="continuationSeparator" w:id="0">
    <w:p w:rsidR="00407112" w:rsidRDefault="00407112" w:rsidP="0040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407112">
      <w:tc>
        <w:tcPr>
          <w:tcW w:w="10421" w:type="dxa"/>
        </w:tcPr>
        <w:p w:rsidR="00407112" w:rsidRDefault="0009221F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407112" w:rsidRDefault="00407112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112" w:rsidRDefault="00407112" w:rsidP="00407112">
      <w:r>
        <w:separator/>
      </w:r>
    </w:p>
  </w:footnote>
  <w:footnote w:type="continuationSeparator" w:id="0">
    <w:p w:rsidR="00407112" w:rsidRDefault="00407112" w:rsidP="00407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407112">
      <w:tc>
        <w:tcPr>
          <w:tcW w:w="10421" w:type="dxa"/>
        </w:tcPr>
        <w:p w:rsidR="00407112" w:rsidRDefault="00407112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09221F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3671D9">
            <w:rPr>
              <w:noProof/>
              <w:color w:val="000000"/>
              <w:sz w:val="28"/>
              <w:szCs w:val="28"/>
            </w:rPr>
            <w:t>4</w:t>
          </w:r>
          <w:r>
            <w:fldChar w:fldCharType="end"/>
          </w:r>
        </w:p>
        <w:p w:rsidR="00407112" w:rsidRDefault="00407112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112"/>
    <w:rsid w:val="0009221F"/>
    <w:rsid w:val="003671D9"/>
    <w:rsid w:val="00407112"/>
    <w:rsid w:val="005C4EAC"/>
    <w:rsid w:val="005D4E62"/>
    <w:rsid w:val="007A251D"/>
    <w:rsid w:val="00A948FC"/>
    <w:rsid w:val="00C30EDC"/>
    <w:rsid w:val="00D5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2B9E82-B6BF-436A-B81B-0AA930852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4071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4EA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4E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Колточенко Татьяна Владимировна</dc:creator>
  <cp:keywords/>
  <dc:description/>
  <cp:lastModifiedBy>Овсянникова Евгения Владимировна</cp:lastModifiedBy>
  <cp:revision>8</cp:revision>
  <cp:lastPrinted>2024-09-11T16:59:00Z</cp:lastPrinted>
  <dcterms:created xsi:type="dcterms:W3CDTF">2024-09-11T16:30:00Z</dcterms:created>
  <dcterms:modified xsi:type="dcterms:W3CDTF">2024-09-13T06:02:00Z</dcterms:modified>
</cp:coreProperties>
</file>