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295F83">
        <w:rPr>
          <w:color w:val="000000"/>
          <w:sz w:val="28"/>
          <w:szCs w:val="28"/>
        </w:rPr>
        <w:t> 7</w:t>
      </w:r>
    </w:p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612DCC" w:rsidRPr="00A8417F" w:rsidRDefault="00612DCC" w:rsidP="00612DCC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490DA9" w:rsidRDefault="00490DA9" w:rsidP="00B67B1B">
      <w:pPr>
        <w:ind w:left="4394"/>
        <w:jc w:val="right"/>
        <w:rPr>
          <w:color w:val="000000"/>
          <w:sz w:val="28"/>
          <w:szCs w:val="28"/>
        </w:rPr>
      </w:pPr>
    </w:p>
    <w:p w:rsidR="004665D2" w:rsidRPr="00A8417F" w:rsidRDefault="004665D2" w:rsidP="00B67B1B">
      <w:pPr>
        <w:ind w:left="4394"/>
        <w:jc w:val="right"/>
        <w:rPr>
          <w:color w:val="000000"/>
          <w:sz w:val="28"/>
          <w:szCs w:val="28"/>
        </w:rPr>
      </w:pPr>
    </w:p>
    <w:p w:rsidR="004665D2" w:rsidRDefault="004665D2" w:rsidP="004665D2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4665D2" w:rsidRDefault="004665D2" w:rsidP="004665D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4665D2" w:rsidRDefault="004665D2" w:rsidP="004665D2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 w:rsidR="00BD4BA1">
        <w:rPr>
          <w:sz w:val="28"/>
          <w:szCs w:val="28"/>
        </w:rPr>
        <w:t>23.12.2022 № 76</w:t>
      </w:r>
      <w:r w:rsidRPr="00FC2B7C">
        <w:rPr>
          <w:sz w:val="28"/>
          <w:szCs w:val="28"/>
        </w:rPr>
        <w:t>-з</w:t>
      </w:r>
    </w:p>
    <w:p w:rsidR="00670C35" w:rsidRDefault="00670C35" w:rsidP="004665D2">
      <w:pPr>
        <w:jc w:val="right"/>
        <w:rPr>
          <w:sz w:val="28"/>
          <w:szCs w:val="28"/>
        </w:rPr>
      </w:pPr>
    </w:p>
    <w:p w:rsidR="00670C35" w:rsidRDefault="00670C35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670C35" w:rsidRDefault="00BD4BA1" w:rsidP="00670C35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2023 год и на плановый период 2024</w:t>
      </w:r>
      <w:r w:rsidR="00670C35">
        <w:rPr>
          <w:b/>
          <w:bCs/>
          <w:color w:val="000000"/>
          <w:sz w:val="28"/>
          <w:szCs w:val="28"/>
        </w:rPr>
        <w:t xml:space="preserve"> и </w:t>
      </w:r>
      <w:r>
        <w:rPr>
          <w:b/>
          <w:bCs/>
          <w:color w:val="000000"/>
          <w:sz w:val="28"/>
          <w:szCs w:val="28"/>
        </w:rPr>
        <w:t>2025</w:t>
      </w:r>
      <w:r w:rsidR="00670C35">
        <w:rPr>
          <w:b/>
          <w:bCs/>
          <w:color w:val="000000"/>
          <w:sz w:val="28"/>
          <w:szCs w:val="28"/>
        </w:rPr>
        <w:t xml:space="preserve"> годов</w:t>
      </w:r>
    </w:p>
    <w:p w:rsidR="009A39AE" w:rsidRPr="009A39AE" w:rsidRDefault="009A39AE" w:rsidP="00670C35">
      <w:pPr>
        <w:ind w:firstLine="420"/>
        <w:jc w:val="center"/>
        <w:rPr>
          <w:sz w:val="28"/>
          <w:szCs w:val="28"/>
        </w:rPr>
      </w:pPr>
    </w:p>
    <w:tbl>
      <w:tblPr>
        <w:tblOverlap w:val="never"/>
        <w:tblW w:w="16555" w:type="dxa"/>
        <w:tblLayout w:type="fixed"/>
        <w:tblLook w:val="01E0" w:firstRow="1" w:lastRow="1" w:firstColumn="1" w:lastColumn="1" w:noHBand="0" w:noVBand="0"/>
      </w:tblPr>
      <w:tblGrid>
        <w:gridCol w:w="1700"/>
        <w:gridCol w:w="6919"/>
        <w:gridCol w:w="2093"/>
        <w:gridCol w:w="1984"/>
        <w:gridCol w:w="1985"/>
        <w:gridCol w:w="1874"/>
      </w:tblGrid>
      <w:tr w:rsidR="009A39AE" w:rsidTr="005F73FF">
        <w:trPr>
          <w:gridAfter w:val="1"/>
          <w:wAfter w:w="1874" w:type="dxa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Pr="00C01FBD" w:rsidRDefault="009A39AE" w:rsidP="009A39AE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C01FBD">
              <w:rPr>
                <w:bCs/>
                <w:i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Pr="00C01FBD" w:rsidRDefault="009A39AE" w:rsidP="009A39AE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2023 год </w:t>
            </w:r>
          </w:p>
          <w:p w:rsidR="009A39AE" w:rsidRPr="00C01FBD" w:rsidRDefault="009A39AE" w:rsidP="009A39AE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2024 год </w:t>
            </w:r>
          </w:p>
          <w:p w:rsidR="009A39AE" w:rsidRPr="00C01FBD" w:rsidRDefault="009A39AE" w:rsidP="009A39AE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2025 год </w:t>
            </w:r>
          </w:p>
          <w:p w:rsidR="009A39AE" w:rsidRPr="00C01FBD" w:rsidRDefault="009A39AE" w:rsidP="009A39AE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</w:t>
            </w:r>
            <w:r>
              <w:rPr>
                <w:color w:val="000000"/>
                <w:sz w:val="24"/>
                <w:szCs w:val="24"/>
              </w:rPr>
              <w:lastRenderedPageBreak/>
              <w:t>сфере здравоохранения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1 233 027 029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1 233 027 029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предоставления государственных услуг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выполнения работ в сфере образования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144 435 413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1 088 591 616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269 749 915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4 755 493 191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3 835 409 979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3 798 445 257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3 807 751 374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3 193 797 772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3 496 958 055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3 807 665 274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3 193 711 672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3 496 871 955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 на ребенка в возрасте от трех до семи лет включительно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8 270 457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86 466 623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35 878 327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144 424 344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детей, не посещающих дошкольные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11 972 713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81 750 585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154 261 510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1 257 989 458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107 553 583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112 300 152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112 500 152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107 266 583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111 763 152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107 266 583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111 763 152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840 188 234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188 987 050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840 188 234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5 484 191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05.0.00.00000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462 611 205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454 717 205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462 611 205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454 717 205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416 432 105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41 256 743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1 569 030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11.1.00.00000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1 569 030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1 569 030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 по очной форме, в сфере культуры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39 927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50.0.00.5Т090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средств, зарезервированных в федеральном бюджете на реализацию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39AE" w:rsidTr="005F73FF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6 456 301 135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5 512 779 594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5 474 947 572</w:t>
            </w: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4665D2" w:rsidRPr="00FD4564" w:rsidRDefault="004665D2" w:rsidP="004665D2">
      <w:pPr>
        <w:ind w:left="4395"/>
        <w:jc w:val="right"/>
        <w:rPr>
          <w:sz w:val="28"/>
          <w:szCs w:val="28"/>
        </w:rPr>
      </w:pPr>
      <w:bookmarkStart w:id="0" w:name="_GoBack"/>
      <w:bookmarkEnd w:id="0"/>
    </w:p>
    <w:sectPr w:rsidR="004665D2" w:rsidRPr="00FD4564" w:rsidSect="00B67B1B">
      <w:headerReference w:type="default" r:id="rId6"/>
      <w:footerReference w:type="default" r:id="rId7"/>
      <w:pgSz w:w="16837" w:h="11905" w:orient="landscape"/>
      <w:pgMar w:top="1418" w:right="1100" w:bottom="851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A02" w:rsidRDefault="008A1A02" w:rsidP="00CB2507">
      <w:r>
        <w:separator/>
      </w:r>
    </w:p>
  </w:endnote>
  <w:endnote w:type="continuationSeparator" w:id="0">
    <w:p w:rsidR="008A1A02" w:rsidRDefault="008A1A02" w:rsidP="00C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4665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2507" w:rsidRDefault="00CB25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A02" w:rsidRDefault="008A1A02" w:rsidP="00CB2507">
      <w:r>
        <w:separator/>
      </w:r>
    </w:p>
  </w:footnote>
  <w:footnote w:type="continuationSeparator" w:id="0">
    <w:p w:rsidR="008A1A02" w:rsidRDefault="008A1A02" w:rsidP="00CB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CB250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65D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3082A">
            <w:rPr>
              <w:noProof/>
              <w:color w:val="000000"/>
              <w:sz w:val="28"/>
              <w:szCs w:val="28"/>
            </w:rPr>
            <w:t>10</w:t>
          </w:r>
          <w:r>
            <w:fldChar w:fldCharType="end"/>
          </w:r>
        </w:p>
        <w:p w:rsidR="00CB2507" w:rsidRDefault="00CB25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hideSpellingErrors/>
  <w:hideGrammatical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07"/>
    <w:rsid w:val="00000517"/>
    <w:rsid w:val="000058E9"/>
    <w:rsid w:val="0001573A"/>
    <w:rsid w:val="00017947"/>
    <w:rsid w:val="00041490"/>
    <w:rsid w:val="000E4077"/>
    <w:rsid w:val="00134AF5"/>
    <w:rsid w:val="0014772A"/>
    <w:rsid w:val="00174F27"/>
    <w:rsid w:val="001A42FE"/>
    <w:rsid w:val="002754F3"/>
    <w:rsid w:val="00295F83"/>
    <w:rsid w:val="00302CD4"/>
    <w:rsid w:val="00381F8C"/>
    <w:rsid w:val="00392A08"/>
    <w:rsid w:val="004429E3"/>
    <w:rsid w:val="00450508"/>
    <w:rsid w:val="004566D8"/>
    <w:rsid w:val="004665D2"/>
    <w:rsid w:val="00490DA9"/>
    <w:rsid w:val="004C7CD0"/>
    <w:rsid w:val="00542535"/>
    <w:rsid w:val="005E1012"/>
    <w:rsid w:val="005F73FF"/>
    <w:rsid w:val="00612B43"/>
    <w:rsid w:val="00612DCC"/>
    <w:rsid w:val="0063082A"/>
    <w:rsid w:val="00670C35"/>
    <w:rsid w:val="006D4FE8"/>
    <w:rsid w:val="00734792"/>
    <w:rsid w:val="007D0A55"/>
    <w:rsid w:val="0080654E"/>
    <w:rsid w:val="00856AB1"/>
    <w:rsid w:val="008A1A02"/>
    <w:rsid w:val="008A6138"/>
    <w:rsid w:val="009528E1"/>
    <w:rsid w:val="009A39AE"/>
    <w:rsid w:val="009F72A0"/>
    <w:rsid w:val="00A40E39"/>
    <w:rsid w:val="00A874A8"/>
    <w:rsid w:val="00AB6A1C"/>
    <w:rsid w:val="00B67B1B"/>
    <w:rsid w:val="00B904DC"/>
    <w:rsid w:val="00BD4BA1"/>
    <w:rsid w:val="00C01FBD"/>
    <w:rsid w:val="00C80459"/>
    <w:rsid w:val="00C858B2"/>
    <w:rsid w:val="00CA6AED"/>
    <w:rsid w:val="00CA6D53"/>
    <w:rsid w:val="00CB2507"/>
    <w:rsid w:val="00D56054"/>
    <w:rsid w:val="00D66243"/>
    <w:rsid w:val="00DC2F0D"/>
    <w:rsid w:val="00E70A7A"/>
    <w:rsid w:val="00F94B79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16630-3492-4E6A-94D2-0C85C486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  <w:style w:type="paragraph" w:styleId="a8">
    <w:name w:val="Balloon Text"/>
    <w:basedOn w:val="a"/>
    <w:link w:val="a9"/>
    <w:uiPriority w:val="99"/>
    <w:semiHidden/>
    <w:unhideWhenUsed/>
    <w:rsid w:val="006308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0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2023-09-26T07:01:00Z</cp:lastPrinted>
  <dcterms:created xsi:type="dcterms:W3CDTF">2023-09-26T07:01:00Z</dcterms:created>
  <dcterms:modified xsi:type="dcterms:W3CDTF">2023-09-26T07:01:00Z</dcterms:modified>
</cp:coreProperties>
</file>