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FB" w:rsidRPr="00AC0657" w:rsidRDefault="00DA2BFB" w:rsidP="00DA2BFB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 xml:space="preserve">Приложение </w:t>
      </w:r>
      <w:r w:rsidR="00EC1BBB">
        <w:rPr>
          <w:color w:val="000000"/>
          <w:sz w:val="28"/>
          <w:szCs w:val="28"/>
        </w:rPr>
        <w:t>9</w:t>
      </w:r>
      <w:bookmarkStart w:id="0" w:name="_GoBack"/>
      <w:bookmarkEnd w:id="0"/>
    </w:p>
    <w:p w:rsidR="00DA2BFB" w:rsidRPr="00AC0657" w:rsidRDefault="00DA2BFB" w:rsidP="00DA2BFB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>к Закону Ярославской области</w:t>
      </w:r>
    </w:p>
    <w:p w:rsidR="00DA2BFB" w:rsidRDefault="00DA2BFB" w:rsidP="00DA2BFB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________________№ _____</w:t>
      </w:r>
    </w:p>
    <w:p w:rsidR="00DA2BFB" w:rsidRDefault="00DA2BFB" w:rsidP="00DA2BFB">
      <w:pPr>
        <w:jc w:val="right"/>
        <w:rPr>
          <w:color w:val="000000"/>
          <w:sz w:val="28"/>
          <w:szCs w:val="28"/>
        </w:rPr>
      </w:pPr>
    </w:p>
    <w:p w:rsidR="00DA2BFB" w:rsidRPr="00AC0657" w:rsidRDefault="00DA2BFB" w:rsidP="00DA2BFB">
      <w:pPr>
        <w:jc w:val="right"/>
        <w:rPr>
          <w:sz w:val="28"/>
          <w:szCs w:val="28"/>
        </w:rPr>
      </w:pPr>
    </w:p>
    <w:p w:rsidR="00D35EE6" w:rsidRDefault="00D35EE6" w:rsidP="00DA2BFB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35EE6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EE6" w:rsidRDefault="00053EA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2022 год</w:t>
            </w:r>
          </w:p>
          <w:p w:rsidR="00D35EE6" w:rsidRDefault="00D35EE6">
            <w:pPr>
              <w:ind w:firstLine="420"/>
              <w:jc w:val="center"/>
            </w:pPr>
          </w:p>
          <w:p w:rsidR="00D35EE6" w:rsidRDefault="00D35EE6">
            <w:pPr>
              <w:ind w:firstLine="420"/>
              <w:jc w:val="center"/>
            </w:pPr>
          </w:p>
        </w:tc>
      </w:tr>
    </w:tbl>
    <w:p w:rsidR="00D35EE6" w:rsidRDefault="00D35EE6">
      <w:pPr>
        <w:rPr>
          <w:vanish/>
        </w:rPr>
      </w:pPr>
      <w:bookmarkStart w:id="1" w:name="__bookmark_1"/>
      <w:bookmarkEnd w:id="1"/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8222"/>
        <w:gridCol w:w="2064"/>
      </w:tblGrid>
      <w:tr w:rsidR="00D35EE6" w:rsidTr="00DA2BFB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D35EE6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EE6" w:rsidRDefault="00053EA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35EE6" w:rsidRDefault="00D35EE6">
            <w:pPr>
              <w:spacing w:line="1" w:lineRule="auto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35EE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EE6" w:rsidRDefault="00413B0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D35EE6" w:rsidRDefault="00053EA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35EE6" w:rsidRDefault="00D35EE6">
            <w:pPr>
              <w:spacing w:line="1" w:lineRule="auto"/>
            </w:pPr>
          </w:p>
        </w:tc>
      </w:tr>
      <w:tr w:rsidR="00D35EE6" w:rsidTr="00DA2BFB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Default="00053E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Pr="00DA2BFB" w:rsidRDefault="00DA2BFB" w:rsidP="00DA2B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A2BFB">
              <w:rPr>
                <w:b/>
                <w:bCs/>
                <w:color w:val="000000"/>
                <w:sz w:val="24"/>
                <w:szCs w:val="24"/>
              </w:rPr>
              <w:t>1 608 678 056</w:t>
            </w:r>
          </w:p>
        </w:tc>
      </w:tr>
    </w:tbl>
    <w:p w:rsidR="00413E4C" w:rsidRDefault="00413E4C"/>
    <w:sectPr w:rsidR="00413E4C" w:rsidSect="00DA2BFB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E6" w:rsidRDefault="00D35EE6" w:rsidP="00D35EE6">
      <w:r>
        <w:separator/>
      </w:r>
    </w:p>
  </w:endnote>
  <w:endnote w:type="continuationSeparator" w:id="0">
    <w:p w:rsidR="00D35EE6" w:rsidRDefault="00D35EE6" w:rsidP="00D3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35EE6">
      <w:tc>
        <w:tcPr>
          <w:tcW w:w="10421" w:type="dxa"/>
        </w:tcPr>
        <w:p w:rsidR="00D35EE6" w:rsidRDefault="00053EA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35EE6" w:rsidRDefault="00D35EE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E6" w:rsidRDefault="00D35EE6" w:rsidP="00D35EE6">
      <w:r>
        <w:separator/>
      </w:r>
    </w:p>
  </w:footnote>
  <w:footnote w:type="continuationSeparator" w:id="0">
    <w:p w:rsidR="00D35EE6" w:rsidRDefault="00D35EE6" w:rsidP="00D3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35EE6">
      <w:tc>
        <w:tcPr>
          <w:tcW w:w="10421" w:type="dxa"/>
        </w:tcPr>
        <w:p w:rsidR="00D35EE6" w:rsidRDefault="00D35EE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53EA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85D4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35EE6" w:rsidRDefault="00D35EE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E6"/>
    <w:rsid w:val="00053EAA"/>
    <w:rsid w:val="00285D4E"/>
    <w:rsid w:val="00413B01"/>
    <w:rsid w:val="00413E4C"/>
    <w:rsid w:val="00B9709E"/>
    <w:rsid w:val="00D07424"/>
    <w:rsid w:val="00D35EE6"/>
    <w:rsid w:val="00DA2BFB"/>
    <w:rsid w:val="00E442AB"/>
    <w:rsid w:val="00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35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35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2022-11-18T08:20:00Z</cp:lastPrinted>
  <dcterms:created xsi:type="dcterms:W3CDTF">2022-12-17T08:08:00Z</dcterms:created>
  <dcterms:modified xsi:type="dcterms:W3CDTF">2022-12-17T08:08:00Z</dcterms:modified>
</cp:coreProperties>
</file>