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914F" w14:textId="4EE74BD9" w:rsidR="00943054" w:rsidRPr="00BA3D10" w:rsidRDefault="00943054" w:rsidP="0083709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A3CF0">
        <w:rPr>
          <w:color w:val="000000"/>
          <w:sz w:val="28"/>
          <w:szCs w:val="28"/>
        </w:rPr>
        <w:t xml:space="preserve"> 9</w:t>
      </w:r>
    </w:p>
    <w:p w14:paraId="48BF4842" w14:textId="77777777" w:rsidR="00943054" w:rsidRPr="00A8417F" w:rsidRDefault="00943054" w:rsidP="0083709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213F3FF6" w:rsidR="00943054" w:rsidRPr="00A8417F" w:rsidRDefault="00B97E68" w:rsidP="00E2743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B97E68">
        <w:rPr>
          <w:color w:val="000000"/>
          <w:sz w:val="28"/>
          <w:szCs w:val="28"/>
        </w:rPr>
        <w:t>от 14.02.2024 № 1-з</w:t>
      </w:r>
      <w:bookmarkStart w:id="0" w:name="_GoBack"/>
      <w:bookmarkEnd w:id="0"/>
    </w:p>
    <w:p w14:paraId="61FC6746" w14:textId="77777777"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14:paraId="2B12E5C9" w14:textId="77777777" w:rsidR="00943054" w:rsidRDefault="00943054" w:rsidP="00943054">
      <w:pPr>
        <w:jc w:val="right"/>
        <w:rPr>
          <w:sz w:val="28"/>
          <w:szCs w:val="28"/>
        </w:rPr>
      </w:pPr>
    </w:p>
    <w:p w14:paraId="0F062571" w14:textId="77777777" w:rsidR="0031177D" w:rsidRDefault="0031177D" w:rsidP="0031177D">
      <w:pPr>
        <w:ind w:firstLine="420"/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6699AB8A" w:rsidR="0031177D" w:rsidRDefault="0031177D" w:rsidP="0031177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</w:t>
      </w:r>
      <w:r w:rsidR="00466C7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4B7C6F0F" w14:textId="5C912807" w:rsidR="00C9271A" w:rsidRPr="00E27433" w:rsidRDefault="00C9271A" w:rsidP="004A71AF">
      <w:pPr>
        <w:ind w:firstLine="420"/>
        <w:jc w:val="center"/>
        <w:rPr>
          <w:bCs/>
          <w:color w:val="000000"/>
          <w:sz w:val="28"/>
          <w:szCs w:val="28"/>
        </w:rPr>
      </w:pPr>
    </w:p>
    <w:tbl>
      <w:tblPr>
        <w:tblOverlap w:val="never"/>
        <w:tblW w:w="9419" w:type="dxa"/>
        <w:tblLayout w:type="fixed"/>
        <w:tblLook w:val="01E0" w:firstRow="1" w:lastRow="1" w:firstColumn="1" w:lastColumn="1" w:noHBand="0" w:noVBand="0"/>
      </w:tblPr>
      <w:tblGrid>
        <w:gridCol w:w="7427"/>
        <w:gridCol w:w="1992"/>
      </w:tblGrid>
      <w:tr w:rsidR="000A741C" w14:paraId="0082BB41" w14:textId="77777777" w:rsidTr="00E27433">
        <w:trPr>
          <w:tblHeader/>
        </w:trPr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C969" w14:textId="48292936" w:rsidR="000A741C" w:rsidRDefault="000A741C" w:rsidP="000A7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ECF69" w14:textId="0190D5FC" w:rsidR="000A741C" w:rsidRPr="00E319D8" w:rsidRDefault="000A741C" w:rsidP="000A74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E319D8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14:paraId="680AC70A" w14:textId="2F07E455" w:rsidR="000A741C" w:rsidRDefault="000A741C" w:rsidP="000A74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19D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A741C" w14:paraId="1E4BFBF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3CF0" w14:textId="03F72B57" w:rsidR="000A741C" w:rsidRPr="00BE6C81" w:rsidRDefault="00E25C39" w:rsidP="000A741C">
            <w:pPr>
              <w:rPr>
                <w:b/>
                <w:bCs/>
                <w:color w:val="000000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A38B" w14:textId="77777777" w:rsidR="000A741C" w:rsidRPr="00BE6C81" w:rsidRDefault="000A741C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285 799 875</w:t>
            </w:r>
          </w:p>
        </w:tc>
      </w:tr>
      <w:tr w:rsidR="000A741C" w14:paraId="2ABC838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FEDB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0662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2BBAFC4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355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15B5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0A741C" w14:paraId="701E169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C5AF" w14:textId="7AF05CB9" w:rsidR="000A741C" w:rsidRPr="00BE6C81" w:rsidRDefault="000C6309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12.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6C130" w14:textId="77777777" w:rsidR="000A741C" w:rsidRPr="00BE6C81" w:rsidRDefault="000A741C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47 110 200</w:t>
            </w:r>
          </w:p>
        </w:tc>
      </w:tr>
      <w:tr w:rsidR="000A741C" w14:paraId="126C4CE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BF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F992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13 216 670</w:t>
            </w:r>
          </w:p>
        </w:tc>
      </w:tr>
      <w:tr w:rsidR="000A741C" w14:paraId="3682317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0A5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05538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3 291 547</w:t>
            </w:r>
          </w:p>
        </w:tc>
      </w:tr>
      <w:tr w:rsidR="000A741C" w14:paraId="09D46AE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8044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588F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1 089 218</w:t>
            </w:r>
          </w:p>
        </w:tc>
      </w:tr>
      <w:tr w:rsidR="000A741C" w14:paraId="65BD165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54362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6D3EE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4DB2835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1ED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93F3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610 801</w:t>
            </w:r>
          </w:p>
        </w:tc>
      </w:tr>
      <w:tr w:rsidR="000A741C" w14:paraId="0AC9A78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143E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6697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940 656</w:t>
            </w:r>
          </w:p>
        </w:tc>
      </w:tr>
      <w:tr w:rsidR="000A741C" w14:paraId="6FD98C3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5B40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A075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3528A1D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AA93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75B0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703 393</w:t>
            </w:r>
          </w:p>
        </w:tc>
      </w:tr>
      <w:tr w:rsidR="000A741C" w14:paraId="2DA505F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0107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608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468 934</w:t>
            </w:r>
          </w:p>
        </w:tc>
      </w:tr>
      <w:tr w:rsidR="000A741C" w14:paraId="663A6C2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B65D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DB43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703 543</w:t>
            </w:r>
          </w:p>
        </w:tc>
      </w:tr>
      <w:tr w:rsidR="000A741C" w14:paraId="6031F87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498A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1045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1 096 091</w:t>
            </w:r>
          </w:p>
        </w:tc>
      </w:tr>
      <w:tr w:rsidR="000A741C" w14:paraId="7265193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C490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CD62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35D68D3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536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DA382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487 942</w:t>
            </w:r>
          </w:p>
        </w:tc>
      </w:tr>
      <w:tr w:rsidR="000A741C" w14:paraId="7046F2F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57E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04795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1 096 091</w:t>
            </w:r>
          </w:p>
        </w:tc>
      </w:tr>
      <w:tr w:rsidR="000A741C" w14:paraId="0514A49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351D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680B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1 030 837</w:t>
            </w:r>
          </w:p>
        </w:tc>
      </w:tr>
      <w:tr w:rsidR="000A741C" w14:paraId="2BF62FF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83A9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6AA75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121D40C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A19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62B06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733 760</w:t>
            </w:r>
          </w:p>
        </w:tc>
      </w:tr>
      <w:tr w:rsidR="000A741C" w14:paraId="7BAC6CC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C8BD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6BCF9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6AC2013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03B5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0282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864 353</w:t>
            </w:r>
          </w:p>
        </w:tc>
      </w:tr>
      <w:tr w:rsidR="000A741C" w14:paraId="5C99D96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08C6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lastRenderedPageBreak/>
              <w:t>Благовещенское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E6873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0A741C" w14:paraId="32DA745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CF51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C0A0C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532 046</w:t>
            </w:r>
          </w:p>
        </w:tc>
      </w:tr>
      <w:tr w:rsidR="000A741C" w14:paraId="5976040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B208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8584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117B9CA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60AE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A869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959 582</w:t>
            </w:r>
          </w:p>
        </w:tc>
      </w:tr>
      <w:tr w:rsidR="000A741C" w14:paraId="0C5A8DE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E08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31B3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0A741C" w14:paraId="0DB8B31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88CB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992F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575 747</w:t>
            </w:r>
          </w:p>
        </w:tc>
      </w:tr>
      <w:tr w:rsidR="000A741C" w14:paraId="7AA7B82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BE77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9978B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12AA2F3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202B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BBD4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368 641</w:t>
            </w:r>
          </w:p>
        </w:tc>
      </w:tr>
      <w:tr w:rsidR="000A741C" w14:paraId="46C5C8B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BDE0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E0800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364 910</w:t>
            </w:r>
          </w:p>
        </w:tc>
      </w:tr>
      <w:tr w:rsidR="000A741C" w14:paraId="3F1BCF7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29AE1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879F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491 546</w:t>
            </w:r>
          </w:p>
        </w:tc>
      </w:tr>
      <w:tr w:rsidR="000A741C" w14:paraId="06C9B47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762D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C5870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0D86884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920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B89E8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447 024</w:t>
            </w:r>
          </w:p>
        </w:tc>
      </w:tr>
      <w:tr w:rsidR="000A741C" w14:paraId="6016C43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44CA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E54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766 319</w:t>
            </w:r>
          </w:p>
        </w:tc>
      </w:tr>
      <w:tr w:rsidR="000A741C" w14:paraId="2C6D6F2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2947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66495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574 737</w:t>
            </w:r>
          </w:p>
        </w:tc>
      </w:tr>
      <w:tr w:rsidR="000A741C" w14:paraId="456FE2B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E5939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DE09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7B36732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C84A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8A1D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507 040</w:t>
            </w:r>
          </w:p>
        </w:tc>
      </w:tr>
      <w:tr w:rsidR="000A741C" w14:paraId="7D5E600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61A8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861D8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506 998</w:t>
            </w:r>
          </w:p>
        </w:tc>
      </w:tr>
      <w:tr w:rsidR="000A741C" w14:paraId="5025044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CE1A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D821A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827 420</w:t>
            </w:r>
          </w:p>
        </w:tc>
      </w:tr>
      <w:tr w:rsidR="000A741C" w14:paraId="11A42FD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C42E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CFA1E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65D2071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DD8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C4D5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1 116 138</w:t>
            </w:r>
          </w:p>
        </w:tc>
      </w:tr>
      <w:tr w:rsidR="000A741C" w14:paraId="4948CF3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7317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A179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0A741C" w14:paraId="43E8BB4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1F0AF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B278A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12DD08F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DDC6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9D13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649 837</w:t>
            </w:r>
          </w:p>
        </w:tc>
      </w:tr>
      <w:tr w:rsidR="000A741C" w14:paraId="245323B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FCF1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8423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649 844</w:t>
            </w:r>
          </w:p>
        </w:tc>
      </w:tr>
      <w:tr w:rsidR="000A741C" w14:paraId="69C2390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DAD4C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0E94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6FF491D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2A5A5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99E8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751 939</w:t>
            </w:r>
          </w:p>
        </w:tc>
      </w:tr>
      <w:tr w:rsidR="000A741C" w14:paraId="7197489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C072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29913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451 166</w:t>
            </w:r>
          </w:p>
        </w:tc>
      </w:tr>
      <w:tr w:rsidR="000A741C" w14:paraId="6C12646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B446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B3E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302 697</w:t>
            </w:r>
          </w:p>
        </w:tc>
      </w:tr>
      <w:tr w:rsidR="000A741C" w14:paraId="2C2162B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FDC4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E1827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056179F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CCF2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230E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507 736</w:t>
            </w:r>
          </w:p>
        </w:tc>
      </w:tr>
      <w:tr w:rsidR="000A741C" w14:paraId="2B8C90A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10D8B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lastRenderedPageBreak/>
              <w:t>Кукобойское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1454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676 981</w:t>
            </w:r>
          </w:p>
        </w:tc>
      </w:tr>
      <w:tr w:rsidR="000A741C" w14:paraId="32FF9BF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6013A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9EE80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18E03F2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0E5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1CB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505 748</w:t>
            </w:r>
          </w:p>
        </w:tc>
      </w:tr>
      <w:tr w:rsidR="000A741C" w14:paraId="2E7111A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63E2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8BA54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4C50B2A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946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0D6E4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0A741C" w14:paraId="20FC958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C778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E1F89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709 547</w:t>
            </w:r>
          </w:p>
        </w:tc>
      </w:tr>
      <w:tr w:rsidR="000A741C" w14:paraId="415F59E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0057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3D35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0A741C" w14:paraId="5BFEFC6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5CE5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0613C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1 182 578</w:t>
            </w:r>
          </w:p>
        </w:tc>
      </w:tr>
      <w:tr w:rsidR="000A741C" w14:paraId="25C8C5B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23A9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FF57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0A741C" w14:paraId="0CA3468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2ED6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F9F68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551 870</w:t>
            </w:r>
          </w:p>
        </w:tc>
      </w:tr>
      <w:tr w:rsidR="000A741C" w14:paraId="2F41C6B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6D08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1B5A2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946 063</w:t>
            </w:r>
          </w:p>
        </w:tc>
      </w:tr>
      <w:tr w:rsidR="000A741C" w14:paraId="78876CA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B4EE" w14:textId="65C549C0" w:rsidR="000A741C" w:rsidRPr="00BE6C81" w:rsidRDefault="00024890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D08D" w14:textId="77777777" w:rsidR="000A741C" w:rsidRPr="00BE6C81" w:rsidRDefault="000A741C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57 511 214</w:t>
            </w:r>
          </w:p>
        </w:tc>
      </w:tr>
      <w:tr w:rsidR="000A741C" w14:paraId="38A040A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AAFD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F9CD4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10 827 423</w:t>
            </w:r>
          </w:p>
        </w:tc>
      </w:tr>
      <w:tr w:rsidR="000A741C" w14:paraId="61C02E6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96D1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C0B2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1 757 497</w:t>
            </w:r>
          </w:p>
        </w:tc>
      </w:tr>
      <w:tr w:rsidR="000A741C" w14:paraId="785982D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FE2E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6F45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4 627 235</w:t>
            </w:r>
          </w:p>
        </w:tc>
      </w:tr>
      <w:tr w:rsidR="000A741C" w14:paraId="6A5DBCC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E05A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8E60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311E85C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4E0C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1E798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0A741C" w14:paraId="38845EF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77FB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DD8D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0A741C" w14:paraId="21E328F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E4D2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918A3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47991C0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659E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51D7C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A741C" w14:paraId="679B6CC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412CD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22467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2 899 400</w:t>
            </w:r>
          </w:p>
        </w:tc>
      </w:tr>
      <w:tr w:rsidR="000A741C" w14:paraId="39B94BA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8407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DDECD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15E9135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C572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E6B5A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0A741C" w14:paraId="218A72D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D56A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01C4C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0A4F4C3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8248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F381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6 515 032</w:t>
            </w:r>
          </w:p>
        </w:tc>
      </w:tr>
      <w:tr w:rsidR="000A741C" w14:paraId="6DE597C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D3B6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8B3C6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78D6D11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C03B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528D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0A741C" w14:paraId="3B84E56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93A9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AAEE8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6573CAF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7D35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lastRenderedPageBreak/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A48B4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15 400 510</w:t>
            </w:r>
          </w:p>
        </w:tc>
      </w:tr>
      <w:tr w:rsidR="000A741C" w14:paraId="7916456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AB65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20713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2FDAD4F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A681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7DE8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2 129 229</w:t>
            </w:r>
          </w:p>
        </w:tc>
      </w:tr>
      <w:tr w:rsidR="000A741C" w14:paraId="1723FF8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F873" w14:textId="77777777" w:rsidR="000A741C" w:rsidRPr="00BE6C81" w:rsidRDefault="000A741C" w:rsidP="000A74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D4E5C" w14:textId="77777777" w:rsidR="000A741C" w:rsidRPr="00BE6C81" w:rsidRDefault="000A741C" w:rsidP="000A741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A741C" w14:paraId="0FE0C2F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C626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1784C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0A741C" w14:paraId="6F7ADCC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6E65" w14:textId="77777777" w:rsidR="000A741C" w:rsidRPr="00BE6C81" w:rsidRDefault="000A741C" w:rsidP="000A741C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EE02C" w14:textId="77777777" w:rsidR="000A741C" w:rsidRPr="00BE6C81" w:rsidRDefault="000A741C" w:rsidP="000A741C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983 423</w:t>
            </w:r>
          </w:p>
        </w:tc>
      </w:tr>
      <w:tr w:rsidR="000A741C" w14:paraId="2DEEEA5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0A71" w14:textId="39C93056" w:rsidR="000A741C" w:rsidRPr="00BE6C81" w:rsidRDefault="004E2361" w:rsidP="000A74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14.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17695" w14:textId="790AACC1" w:rsidR="000A741C" w:rsidRPr="00BE6C81" w:rsidRDefault="00676495" w:rsidP="000A74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265 921 177</w:t>
            </w:r>
          </w:p>
        </w:tc>
      </w:tr>
      <w:tr w:rsidR="00676495" w14:paraId="0E0D2A5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9B3F" w14:textId="4A8F5F39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2A9E9" w14:textId="7944EE23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676495" w14:paraId="31C18C6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54D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351AF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5A57AE1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1F7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D09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676495" w14:paraId="2A25CEC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3F9D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F4A65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544309A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B343E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D09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9 100 000</w:t>
            </w:r>
          </w:p>
        </w:tc>
      </w:tr>
      <w:tr w:rsidR="00676495" w14:paraId="13F6A31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083E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3F690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1247015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8CB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1F669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2 800 000</w:t>
            </w:r>
          </w:p>
        </w:tc>
      </w:tr>
      <w:tr w:rsidR="00676495" w14:paraId="53F0A39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853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CA46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157375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A31D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B6AA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76495" w14:paraId="2EFCABB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C985" w14:textId="28F8B717" w:rsidR="00676495" w:rsidRPr="00BE6C81" w:rsidRDefault="00146860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30. Субсидия на повышение </w:t>
            </w:r>
            <w:proofErr w:type="gramStart"/>
            <w:r w:rsidRPr="00BE6C81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ADE3E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20 100 674</w:t>
            </w:r>
          </w:p>
        </w:tc>
      </w:tr>
      <w:tr w:rsidR="00676495" w14:paraId="20F0B47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785A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9EB9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14 241 640</w:t>
            </w:r>
          </w:p>
        </w:tc>
      </w:tr>
      <w:tr w:rsidR="00676495" w14:paraId="2F5EC60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D9C7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7943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676495" w14:paraId="50F65A7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84C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14D6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0C12F6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6EE7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36330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322 515</w:t>
            </w:r>
          </w:p>
        </w:tc>
      </w:tr>
      <w:tr w:rsidR="00676495" w14:paraId="47F9C2F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A1AF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EA3AC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A9B111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800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61C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378 320</w:t>
            </w:r>
          </w:p>
        </w:tc>
      </w:tr>
      <w:tr w:rsidR="00676495" w14:paraId="6E3F555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AA18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C2A4A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3986C8A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B93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EE90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762 318</w:t>
            </w:r>
          </w:p>
        </w:tc>
      </w:tr>
      <w:tr w:rsidR="00676495" w14:paraId="1A806E3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6F72" w14:textId="4C7E3754" w:rsidR="00676495" w:rsidRPr="00BE6C81" w:rsidRDefault="00B84867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35. Субсидия на реализацию </w:t>
            </w:r>
            <w:r w:rsidR="00E27433">
              <w:rPr>
                <w:b/>
                <w:bCs/>
                <w:color w:val="000000"/>
                <w:sz w:val="24"/>
                <w:szCs w:val="24"/>
              </w:rPr>
              <w:t>мероприятий по строительству и </w:t>
            </w:r>
            <w:r w:rsidRPr="00BE6C81">
              <w:rPr>
                <w:b/>
                <w:bCs/>
                <w:color w:val="000000"/>
                <w:sz w:val="24"/>
                <w:szCs w:val="24"/>
              </w:rPr>
              <w:t>реконструкции объектов теплоснабжения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A1A50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66 600 770</w:t>
            </w:r>
          </w:p>
        </w:tc>
      </w:tr>
      <w:tr w:rsidR="00676495" w14:paraId="56C28EF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174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632A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76495" w14:paraId="285CE6A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0A41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A15A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1613E3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A0B8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761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15 650 000</w:t>
            </w:r>
          </w:p>
        </w:tc>
      </w:tr>
      <w:tr w:rsidR="00676495" w14:paraId="4EA12D4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7F48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ADD2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813941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4EF1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B20B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22 400 000</w:t>
            </w:r>
          </w:p>
        </w:tc>
      </w:tr>
      <w:tr w:rsidR="00676495" w14:paraId="105C516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9D8E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D25B4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260CC7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4658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7AF5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25 550 770</w:t>
            </w:r>
          </w:p>
        </w:tc>
      </w:tr>
      <w:tr w:rsidR="00676495" w14:paraId="5EB3E1B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00AE" w14:textId="32F55D97" w:rsidR="00676495" w:rsidRPr="00BE6C81" w:rsidRDefault="00D54432" w:rsidP="00547C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44. Субсидия на содержание автомобильных </w:t>
            </w:r>
            <w:proofErr w:type="gramStart"/>
            <w:r w:rsidRPr="00BE6C81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</w:t>
            </w:r>
            <w:r w:rsidR="00E27433">
              <w:rPr>
                <w:b/>
                <w:bCs/>
                <w:color w:val="000000"/>
                <w:sz w:val="24"/>
                <w:szCs w:val="24"/>
              </w:rPr>
              <w:t>ого значения города Ярославля</w:t>
            </w:r>
            <w:proofErr w:type="gramEnd"/>
            <w:r w:rsidR="00E27433">
              <w:rPr>
                <w:b/>
                <w:bCs/>
                <w:color w:val="000000"/>
                <w:sz w:val="24"/>
                <w:szCs w:val="24"/>
              </w:rPr>
              <w:t xml:space="preserve"> и </w:t>
            </w:r>
            <w:r w:rsidRPr="00BE6C81">
              <w:rPr>
                <w:b/>
                <w:bCs/>
                <w:color w:val="000000"/>
                <w:sz w:val="24"/>
                <w:szCs w:val="24"/>
              </w:rPr>
              <w:t>искусственных сооружений на</w:t>
            </w:r>
            <w:r w:rsidR="00547CF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E6C81">
              <w:rPr>
                <w:b/>
                <w:bCs/>
                <w:color w:val="000000"/>
                <w:sz w:val="24"/>
                <w:szCs w:val="24"/>
              </w:rPr>
              <w:t>них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3FD28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208 413 953</w:t>
            </w:r>
          </w:p>
        </w:tc>
      </w:tr>
      <w:tr w:rsidR="00676495" w14:paraId="731CFBF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F364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1141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676495" w14:paraId="1E43A02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25DE" w14:textId="5ACDCB50" w:rsidR="00676495" w:rsidRPr="00BE6C81" w:rsidRDefault="004125E6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B7CE8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2 287 069 843</w:t>
            </w:r>
          </w:p>
        </w:tc>
      </w:tr>
      <w:tr w:rsidR="00676495" w14:paraId="3F4F1B3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EA2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FEC1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573 495 548</w:t>
            </w:r>
          </w:p>
        </w:tc>
      </w:tr>
      <w:tr w:rsidR="00676495" w14:paraId="3EFB00B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C6EE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07525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676495" w14:paraId="4E8E929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DC2D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686CF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161 800 000</w:t>
            </w:r>
          </w:p>
        </w:tc>
      </w:tr>
      <w:tr w:rsidR="00676495" w14:paraId="6872FBC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40BC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47A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7C8879A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2BB2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3365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76495" w14:paraId="1BF3FD7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D18A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654E7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361EB0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0302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4F5A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74 974 295</w:t>
            </w:r>
          </w:p>
        </w:tc>
      </w:tr>
      <w:tr w:rsidR="00676495" w14:paraId="0421EBA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33FA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625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7B7143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8BC2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3462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676495" w14:paraId="019B3BC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72B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379C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7406FBA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296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B068B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676495" w14:paraId="7BEFAE0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2ADB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5F0B2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C170D1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732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2579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76495" w14:paraId="5A01B0E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8E3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56E34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3BB7F2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A367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56834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76495" w14:paraId="433E852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33CB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BBCD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78903C8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6452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3D1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76495" w14:paraId="79B6B0A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F8D4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FC07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2CE943A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BFD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FFE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76495" w14:paraId="7091C9F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CF9D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A815E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3DCC1C2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DCC2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BD0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70 000 000</w:t>
            </w:r>
          </w:p>
        </w:tc>
      </w:tr>
      <w:tr w:rsidR="00676495" w14:paraId="0E12458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A14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B35F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2B2751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921F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F9FC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76495" w14:paraId="3DA4532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78E7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4FA54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244736B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51D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E5CB4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76495" w14:paraId="1E9CD8A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DAD9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D99AA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2891936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C2CE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074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76495" w14:paraId="3FCC2AB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A80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73E0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9EADA6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C69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237F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676495" w14:paraId="2608902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94DB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6B348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2164A1F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B89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9FD3B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676495" w14:paraId="359E07A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53EF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BB651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3082CEC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B34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C9E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676495" w14:paraId="1E0F1D3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82B0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66936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5D47462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00C89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DC9E5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50 800 000</w:t>
            </w:r>
          </w:p>
        </w:tc>
      </w:tr>
      <w:tr w:rsidR="00676495" w14:paraId="56F0103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A2CF" w14:textId="37F439DF" w:rsidR="00676495" w:rsidRPr="00BE6C81" w:rsidRDefault="004125E6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47.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1C5DB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2 051 125 374</w:t>
            </w:r>
          </w:p>
        </w:tc>
      </w:tr>
      <w:tr w:rsidR="00676495" w14:paraId="2E3F41F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F307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D3B7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1 881 125 374</w:t>
            </w:r>
          </w:p>
        </w:tc>
      </w:tr>
      <w:tr w:rsidR="00676495" w14:paraId="5986F31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4C4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494A2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3B9921F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8132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33D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90 000 000</w:t>
            </w:r>
          </w:p>
        </w:tc>
      </w:tr>
      <w:tr w:rsidR="00676495" w14:paraId="310C177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C10C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FE25D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AACE3E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6961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81B6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80 000 000</w:t>
            </w:r>
          </w:p>
        </w:tc>
      </w:tr>
      <w:tr w:rsidR="00676495" w14:paraId="5D8BF0A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FFDF" w14:textId="59501C0D" w:rsidR="00676495" w:rsidRPr="00BE6C81" w:rsidRDefault="00B56CD7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48. </w:t>
            </w:r>
            <w:r w:rsidR="00633F95" w:rsidRPr="00633F95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4E2C2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9 828 124</w:t>
            </w:r>
          </w:p>
        </w:tc>
      </w:tr>
      <w:tr w:rsidR="00676495" w14:paraId="5675189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6879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0C511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501 123</w:t>
            </w:r>
          </w:p>
        </w:tc>
      </w:tr>
      <w:tr w:rsidR="00676495" w14:paraId="638FF36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EC4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A1E6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60359A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CA8E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610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75 641</w:t>
            </w:r>
          </w:p>
        </w:tc>
      </w:tr>
      <w:tr w:rsidR="00676495" w14:paraId="2BC0B93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5AB8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F078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586 793</w:t>
            </w:r>
          </w:p>
        </w:tc>
      </w:tr>
      <w:tr w:rsidR="00676495" w14:paraId="67E0CF8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071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BE5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143 260</w:t>
            </w:r>
          </w:p>
        </w:tc>
      </w:tr>
      <w:tr w:rsidR="00676495" w14:paraId="1D59F98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1EED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A479B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58 450</w:t>
            </w:r>
          </w:p>
        </w:tc>
      </w:tr>
      <w:tr w:rsidR="00676495" w14:paraId="4ACAF89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5908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lastRenderedPageBreak/>
              <w:t>Огарковское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24919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99 709</w:t>
            </w:r>
          </w:p>
        </w:tc>
      </w:tr>
      <w:tr w:rsidR="00676495" w14:paraId="4A952C3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38CF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0499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676495" w14:paraId="0BC3BB2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BAC2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F90D3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135 237</w:t>
            </w:r>
          </w:p>
        </w:tc>
      </w:tr>
      <w:tr w:rsidR="00676495" w14:paraId="626CD20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FB27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5D43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167 328</w:t>
            </w:r>
          </w:p>
        </w:tc>
      </w:tr>
      <w:tr w:rsidR="00676495" w14:paraId="53731B2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CFD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BDE11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A52E0A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6D01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37DE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402 274</w:t>
            </w:r>
          </w:p>
        </w:tc>
      </w:tr>
      <w:tr w:rsidR="00676495" w14:paraId="16B7104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C181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C481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87 102</w:t>
            </w:r>
          </w:p>
        </w:tc>
      </w:tr>
      <w:tr w:rsidR="00676495" w14:paraId="2237FAB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069B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20C20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2AB08A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4F8A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A5426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86 529</w:t>
            </w:r>
          </w:p>
        </w:tc>
      </w:tr>
      <w:tr w:rsidR="00676495" w14:paraId="56034EF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AAA4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72E9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206 294</w:t>
            </w:r>
          </w:p>
        </w:tc>
      </w:tr>
      <w:tr w:rsidR="00676495" w14:paraId="1FB33AE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3A29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92E55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150 136</w:t>
            </w:r>
          </w:p>
        </w:tc>
      </w:tr>
      <w:tr w:rsidR="00676495" w14:paraId="5352EAE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DF4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2F5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676495" w14:paraId="00F8617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BF19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E79D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40E66B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F7CE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8021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81 945</w:t>
            </w:r>
          </w:p>
        </w:tc>
      </w:tr>
      <w:tr w:rsidR="00676495" w14:paraId="01FFA35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7C769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D8D0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676495" w14:paraId="1D252E1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28BA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C3A4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259 014</w:t>
            </w:r>
          </w:p>
        </w:tc>
      </w:tr>
      <w:tr w:rsidR="00676495" w14:paraId="321B369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9A0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EC3D3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14 899</w:t>
            </w:r>
          </w:p>
        </w:tc>
      </w:tr>
      <w:tr w:rsidR="00676495" w14:paraId="4CB235B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B1161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6A91B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56A0F86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980E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A4FB6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192 541</w:t>
            </w:r>
          </w:p>
        </w:tc>
      </w:tr>
      <w:tr w:rsidR="00676495" w14:paraId="6762D1C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121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C171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97 990</w:t>
            </w:r>
          </w:p>
        </w:tc>
      </w:tr>
      <w:tr w:rsidR="00676495" w14:paraId="55BDE2B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D029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8632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4FF924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42F2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82E29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51 001</w:t>
            </w:r>
          </w:p>
        </w:tc>
      </w:tr>
      <w:tr w:rsidR="00676495" w14:paraId="6E3285F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1D7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5FAC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160 738</w:t>
            </w:r>
          </w:p>
        </w:tc>
      </w:tr>
      <w:tr w:rsidR="00676495" w14:paraId="580A076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B8272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1E2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68 739</w:t>
            </w:r>
          </w:p>
        </w:tc>
      </w:tr>
      <w:tr w:rsidR="00676495" w14:paraId="170AA12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B618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573D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177 642</w:t>
            </w:r>
          </w:p>
        </w:tc>
      </w:tr>
      <w:tr w:rsidR="00676495" w14:paraId="0ED6A61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53408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9C8BC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225D749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B439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DB0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297 981</w:t>
            </w:r>
          </w:p>
        </w:tc>
      </w:tr>
      <w:tr w:rsidR="00676495" w14:paraId="650F930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89DD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BC84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219 474</w:t>
            </w:r>
          </w:p>
        </w:tc>
      </w:tr>
      <w:tr w:rsidR="00676495" w14:paraId="109EEFC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4CB6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9B71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149 563</w:t>
            </w:r>
          </w:p>
        </w:tc>
      </w:tr>
      <w:tr w:rsidR="00676495" w14:paraId="7063369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7CB1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576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FDC0AE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756D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lastRenderedPageBreak/>
              <w:t>Заячье-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2B022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64 725</w:t>
            </w:r>
          </w:p>
        </w:tc>
      </w:tr>
      <w:tr w:rsidR="00676495" w14:paraId="0772EC8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1D3F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0ED0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93 377</w:t>
            </w:r>
          </w:p>
        </w:tc>
      </w:tr>
      <w:tr w:rsidR="00676495" w14:paraId="672D5A4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EAF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92C5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74 782</w:t>
            </w:r>
          </w:p>
        </w:tc>
      </w:tr>
      <w:tr w:rsidR="00676495" w14:paraId="7AEA41A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E69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899F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54 439</w:t>
            </w:r>
          </w:p>
        </w:tc>
      </w:tr>
      <w:tr w:rsidR="00676495" w14:paraId="2992141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4412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E1F4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7E8A0BC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E25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CBE0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309 442</w:t>
            </w:r>
          </w:p>
        </w:tc>
      </w:tr>
      <w:tr w:rsidR="00676495" w14:paraId="6428D45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4629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75D72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60 742</w:t>
            </w:r>
          </w:p>
        </w:tc>
      </w:tr>
      <w:tr w:rsidR="00676495" w14:paraId="594818E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56CB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951E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322 335</w:t>
            </w:r>
          </w:p>
        </w:tc>
      </w:tr>
      <w:tr w:rsidR="00676495" w14:paraId="5AAC508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5E2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84718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5EEA6AB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A7E7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B1B7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141 827</w:t>
            </w:r>
          </w:p>
        </w:tc>
      </w:tr>
      <w:tr w:rsidR="00676495" w14:paraId="0B76224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F1C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815B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73 922</w:t>
            </w:r>
          </w:p>
        </w:tc>
      </w:tr>
      <w:tr w:rsidR="00676495" w14:paraId="2CF0339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40D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9FDF4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177 929</w:t>
            </w:r>
          </w:p>
        </w:tc>
      </w:tr>
      <w:tr w:rsidR="00676495" w14:paraId="0D7A7EA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DE7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0B207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57E5D7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8FED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63BBB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442 673</w:t>
            </w:r>
          </w:p>
        </w:tc>
      </w:tr>
      <w:tr w:rsidR="00676495" w14:paraId="2915471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3A54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86C6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E50FAC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7CE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45B5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295 116</w:t>
            </w:r>
          </w:p>
        </w:tc>
      </w:tr>
      <w:tr w:rsidR="00676495" w14:paraId="553AAE3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0E2BB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FC52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84 237</w:t>
            </w:r>
          </w:p>
        </w:tc>
      </w:tr>
      <w:tr w:rsidR="00676495" w14:paraId="68917DE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E79E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735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214 603</w:t>
            </w:r>
          </w:p>
        </w:tc>
      </w:tr>
      <w:tr w:rsidR="00676495" w14:paraId="155BBC0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7C21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1D1D5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585 360</w:t>
            </w:r>
          </w:p>
        </w:tc>
      </w:tr>
      <w:tr w:rsidR="00676495" w14:paraId="1868814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96F12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70285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754B440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8BC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54F97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676495" w14:paraId="34E38C8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70C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D1B0C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160 451</w:t>
            </w:r>
          </w:p>
        </w:tc>
      </w:tr>
      <w:tr w:rsidR="00676495" w14:paraId="10ECCCA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1EEFB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9DCEA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724 896</w:t>
            </w:r>
          </w:p>
        </w:tc>
      </w:tr>
      <w:tr w:rsidR="00676495" w14:paraId="32F75A4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617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6311F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693B3E6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9AA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0ACA0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63 034</w:t>
            </w:r>
          </w:p>
        </w:tc>
      </w:tr>
      <w:tr w:rsidR="00676495" w14:paraId="33A273F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E6AB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BE664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132 086</w:t>
            </w:r>
          </w:p>
        </w:tc>
      </w:tr>
      <w:tr w:rsidR="00676495" w14:paraId="5E7EB72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1C27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CF84F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7FE8474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45CF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EC98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215 463</w:t>
            </w:r>
          </w:p>
        </w:tc>
      </w:tr>
      <w:tr w:rsidR="00676495" w14:paraId="097B123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5FC3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06979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99 136</w:t>
            </w:r>
          </w:p>
        </w:tc>
      </w:tr>
      <w:tr w:rsidR="00676495" w14:paraId="4C37280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7D0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9405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83 091</w:t>
            </w:r>
          </w:p>
        </w:tc>
      </w:tr>
      <w:tr w:rsidR="00676495" w14:paraId="7CAC9E1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81C4A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22B1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226 064</w:t>
            </w:r>
          </w:p>
        </w:tc>
      </w:tr>
      <w:tr w:rsidR="00676495" w14:paraId="0D14B3D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FA0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5EF93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2B019FC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520D7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9C619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676495" w14:paraId="585FAB9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328B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BEBBF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183 373</w:t>
            </w:r>
          </w:p>
        </w:tc>
      </w:tr>
      <w:tr w:rsidR="00676495" w14:paraId="331D0BE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C7D1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9D94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62 748</w:t>
            </w:r>
          </w:p>
        </w:tc>
      </w:tr>
      <w:tr w:rsidR="00676495" w14:paraId="2EB0EA0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DC420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F676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33 809</w:t>
            </w:r>
          </w:p>
        </w:tc>
      </w:tr>
      <w:tr w:rsidR="00676495" w14:paraId="282BEE0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F9BC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2852D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31 517</w:t>
            </w:r>
          </w:p>
        </w:tc>
      </w:tr>
      <w:tr w:rsidR="00676495" w14:paraId="5828CCD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2ED2" w14:textId="05DF6E8C" w:rsidR="00676495" w:rsidRPr="00BE6C81" w:rsidRDefault="00F02D58" w:rsidP="008A2B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56. 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</w:t>
            </w:r>
            <w:r w:rsidR="008A2BF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E6C81">
              <w:rPr>
                <w:b/>
                <w:bCs/>
                <w:color w:val="000000"/>
                <w:sz w:val="24"/>
                <w:szCs w:val="24"/>
              </w:rPr>
              <w:t>сельских территориях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0774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81 041 146</w:t>
            </w:r>
          </w:p>
        </w:tc>
      </w:tr>
      <w:tr w:rsidR="00676495" w14:paraId="308EA65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92C5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95A6C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E33F2CE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5D6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E213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9 041 146</w:t>
            </w:r>
          </w:p>
        </w:tc>
      </w:tr>
      <w:tr w:rsidR="00676495" w14:paraId="77743C3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A513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79462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3185F82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9778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A4B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72 000 000</w:t>
            </w:r>
          </w:p>
        </w:tc>
      </w:tr>
      <w:tr w:rsidR="00BE6C81" w:rsidRPr="006A4BE0" w14:paraId="3B038E9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77BE" w14:textId="77777777" w:rsidR="00BE6C81" w:rsidRPr="00BE6C81" w:rsidRDefault="00BE6C81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9D27" w14:textId="77777777" w:rsidR="00BE6C81" w:rsidRPr="00BE6C81" w:rsidRDefault="00BE6C81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118 318 646</w:t>
            </w:r>
          </w:p>
        </w:tc>
      </w:tr>
      <w:tr w:rsidR="00676495" w14:paraId="082AC4C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8014" w14:textId="616A3B4D" w:rsidR="00676495" w:rsidRPr="00BE6C81" w:rsidRDefault="00FD6637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58. 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8623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1 814 409</w:t>
            </w:r>
          </w:p>
        </w:tc>
      </w:tr>
      <w:tr w:rsidR="00676495" w14:paraId="6A04879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0A5C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95AFD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0274189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39A4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3299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DA2EB9" w:rsidRPr="00214661" w14:paraId="774DAF08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A773" w14:textId="77777777" w:rsidR="00DA2EB9" w:rsidRPr="00BE6C81" w:rsidRDefault="00DA2EB9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59.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BC9E8" w14:textId="77777777" w:rsidR="00DA2EB9" w:rsidRPr="00BE6C81" w:rsidRDefault="00DA2EB9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692 187 376</w:t>
            </w:r>
          </w:p>
        </w:tc>
      </w:tr>
      <w:tr w:rsidR="00DA2EB9" w:rsidRPr="00214661" w14:paraId="21A4272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B984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A07A6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190 050 441</w:t>
            </w:r>
          </w:p>
        </w:tc>
      </w:tr>
      <w:tr w:rsidR="00DA2EB9" w:rsidRPr="00214661" w14:paraId="66A92C3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A1D8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B3AA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49 623 434</w:t>
            </w:r>
          </w:p>
        </w:tc>
      </w:tr>
      <w:tr w:rsidR="00DA2EB9" w:rsidRPr="00214661" w14:paraId="04D89B1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2150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99AE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130 651 333</w:t>
            </w:r>
          </w:p>
        </w:tc>
      </w:tr>
      <w:tr w:rsidR="00DA2EB9" w:rsidRPr="00214661" w14:paraId="6CBA8E0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2A35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9E1DC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214661" w14:paraId="63183B6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E1CE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17812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74 880 000</w:t>
            </w:r>
          </w:p>
        </w:tc>
      </w:tr>
      <w:tr w:rsidR="00DA2EB9" w:rsidRPr="00214661" w14:paraId="7B15BB86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E75C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A7636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214661" w14:paraId="53D15AF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EF94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EC9D3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73 248 000</w:t>
            </w:r>
          </w:p>
        </w:tc>
      </w:tr>
      <w:tr w:rsidR="00DA2EB9" w:rsidRPr="00214661" w14:paraId="09BCB19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F811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B6B35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214661" w14:paraId="0756A25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9F76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2EC9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173 734 168</w:t>
            </w:r>
          </w:p>
        </w:tc>
      </w:tr>
      <w:tr w:rsidR="00DA2EB9" w:rsidRPr="003B3FCE" w14:paraId="0224D172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13A2" w14:textId="77777777" w:rsidR="00DA2EB9" w:rsidRPr="00BE6C81" w:rsidRDefault="00DA2EB9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62. Субсидия на создание виртуальных концертных залов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42464" w14:textId="77777777" w:rsidR="00DA2EB9" w:rsidRPr="00BE6C81" w:rsidRDefault="00DA2EB9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4 794 522</w:t>
            </w:r>
          </w:p>
        </w:tc>
      </w:tr>
      <w:tr w:rsidR="00DA2EB9" w:rsidRPr="003B3FCE" w14:paraId="7CE91A87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AFF8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2A7B8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3B3FCE" w14:paraId="17CC51BA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BA156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9101E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1 369 864</w:t>
            </w:r>
          </w:p>
        </w:tc>
      </w:tr>
      <w:tr w:rsidR="00DA2EB9" w:rsidRPr="003B3FCE" w14:paraId="2560E1F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05BE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11433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3B3FCE" w14:paraId="227716E5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6B53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BE6C81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3FC69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3 424 658</w:t>
            </w:r>
          </w:p>
        </w:tc>
      </w:tr>
      <w:tr w:rsidR="00676495" w14:paraId="1C86178B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EA6B" w14:textId="3A8A0D55" w:rsidR="00676495" w:rsidRPr="00BE6C81" w:rsidRDefault="00F75251" w:rsidP="0067649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63. 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DEB3B" w14:textId="77777777" w:rsidR="00676495" w:rsidRPr="00BE6C81" w:rsidRDefault="00676495" w:rsidP="006764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</w:tr>
      <w:tr w:rsidR="00676495" w14:paraId="131EA0A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F28E" w14:textId="77777777" w:rsidR="00676495" w:rsidRPr="00BE6C81" w:rsidRDefault="00676495" w:rsidP="0067649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3213C" w14:textId="77777777" w:rsidR="00676495" w:rsidRPr="00BE6C81" w:rsidRDefault="00676495" w:rsidP="006764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76495" w14:paraId="4370A63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5CA5" w14:textId="77777777" w:rsidR="00676495" w:rsidRPr="00BE6C81" w:rsidRDefault="00676495" w:rsidP="00676495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FD58E" w14:textId="77777777" w:rsidR="00676495" w:rsidRPr="00BE6C81" w:rsidRDefault="00676495" w:rsidP="00676495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E04BCD" w:rsidRPr="000D4C2B" w14:paraId="7B3BC06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E49E" w14:textId="55F403E8" w:rsidR="00E04BCD" w:rsidRPr="00BE6C81" w:rsidRDefault="00E04BCD" w:rsidP="008A2BF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70. Субсидия на обустройство и восстановление воинских захоронений и</w:t>
            </w:r>
            <w:r w:rsidR="008A2BFB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E6C81">
              <w:rPr>
                <w:b/>
                <w:bCs/>
                <w:color w:val="000000"/>
                <w:sz w:val="24"/>
                <w:szCs w:val="24"/>
              </w:rPr>
              <w:t>военно-мемориальных объектов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34B47" w14:textId="77777777" w:rsidR="00E04BCD" w:rsidRPr="00BE6C81" w:rsidRDefault="00E04BCD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DA2EB9" w:rsidRPr="00F4735F" w14:paraId="2F353C1C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B1B8" w14:textId="77777777" w:rsidR="00DA2EB9" w:rsidRPr="00BE6C81" w:rsidRDefault="00DA2EB9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72.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DBC15" w14:textId="77777777" w:rsidR="00DA2EB9" w:rsidRPr="00BE6C81" w:rsidRDefault="00DA2EB9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</w:tr>
      <w:tr w:rsidR="00DA2EB9" w:rsidRPr="00F4735F" w14:paraId="14F93B61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C6C7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BE6C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99A82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F4735F" w14:paraId="5B13074D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BD06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B5F46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DA2EB9" w:rsidRPr="000433E1" w14:paraId="652390E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A054" w14:textId="77777777" w:rsidR="00DA2EB9" w:rsidRPr="00BE6C81" w:rsidRDefault="00DA2EB9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73. Субсидия на строительство </w:t>
            </w:r>
            <w:proofErr w:type="spellStart"/>
            <w:r w:rsidRPr="00BE6C81">
              <w:rPr>
                <w:b/>
                <w:bCs/>
                <w:color w:val="000000"/>
                <w:sz w:val="24"/>
                <w:szCs w:val="24"/>
              </w:rPr>
              <w:t>велопешеходного</w:t>
            </w:r>
            <w:proofErr w:type="spellEnd"/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F8950" w14:textId="77777777" w:rsidR="00DA2EB9" w:rsidRPr="00BE6C81" w:rsidRDefault="00DA2EB9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</w:tr>
      <w:tr w:rsidR="00DA2EB9" w:rsidRPr="000433E1" w14:paraId="103EB14F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319A" w14:textId="77777777" w:rsidR="00DA2EB9" w:rsidRPr="00BE6C81" w:rsidRDefault="00DA2EB9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E6C81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BE6C81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DB252" w14:textId="77777777" w:rsidR="00DA2EB9" w:rsidRPr="00BE6C81" w:rsidRDefault="00DA2EB9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2EB9" w:rsidRPr="000433E1" w14:paraId="61119B1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DC0B" w14:textId="77777777" w:rsidR="00DA2EB9" w:rsidRPr="00BE6C81" w:rsidRDefault="00DA2EB9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A829D" w14:textId="77777777" w:rsidR="00DA2EB9" w:rsidRPr="00BE6C81" w:rsidRDefault="00DA2EB9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04BCD" w:rsidRPr="002D0444" w14:paraId="3106DD2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2F519" w14:textId="0FF6D425" w:rsidR="00E04BCD" w:rsidRPr="00BE6C81" w:rsidRDefault="00E04BCD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 xml:space="preserve">74. </w:t>
            </w:r>
            <w:r w:rsidR="00203323" w:rsidRPr="00203323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16685" w14:textId="77777777" w:rsidR="00E04BCD" w:rsidRPr="00BE6C81" w:rsidRDefault="00E04BCD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400 000 000</w:t>
            </w:r>
          </w:p>
        </w:tc>
      </w:tr>
      <w:tr w:rsidR="00E04BCD" w:rsidRPr="002D0444" w14:paraId="384FCD64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E22C" w14:textId="77777777" w:rsidR="00E04BCD" w:rsidRPr="00BE6C81" w:rsidRDefault="00E04BCD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AB21C" w14:textId="77777777" w:rsidR="00E04BCD" w:rsidRPr="00BE6C81" w:rsidRDefault="00E04BCD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305 000 000</w:t>
            </w:r>
          </w:p>
        </w:tc>
      </w:tr>
      <w:tr w:rsidR="00E04BCD" w:rsidRPr="002D0444" w14:paraId="51AF4AD0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3A7C" w14:textId="77777777" w:rsidR="00E04BCD" w:rsidRPr="00BE6C81" w:rsidRDefault="00E04BCD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99FD" w14:textId="77777777" w:rsidR="00E04BCD" w:rsidRPr="00BE6C81" w:rsidRDefault="00E04BCD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95 000 000</w:t>
            </w:r>
          </w:p>
        </w:tc>
      </w:tr>
      <w:tr w:rsidR="00E04BCD" w:rsidRPr="006A4BE0" w14:paraId="022F46C3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6E43" w14:textId="77777777" w:rsidR="00E04BCD" w:rsidRPr="00BE6C81" w:rsidRDefault="00E04BCD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75. 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EDA8" w14:textId="77777777" w:rsidR="00E04BCD" w:rsidRPr="00BE6C81" w:rsidRDefault="00E04BCD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E6C81">
              <w:rPr>
                <w:b/>
                <w:bCs/>
                <w:color w:val="000000"/>
                <w:sz w:val="24"/>
                <w:szCs w:val="24"/>
              </w:rPr>
              <w:t>63 488 631</w:t>
            </w:r>
          </w:p>
        </w:tc>
      </w:tr>
      <w:tr w:rsidR="00E04BCD" w:rsidRPr="006A4BE0" w14:paraId="770F96F9" w14:textId="77777777" w:rsidTr="00E27433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5CB6" w14:textId="77777777" w:rsidR="00E04BCD" w:rsidRPr="00BE6C81" w:rsidRDefault="00E04BCD" w:rsidP="00D01E32">
            <w:pPr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E6C81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E6C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E6C81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3A2F7" w14:textId="77777777" w:rsidR="00E04BCD" w:rsidRPr="00BE6C81" w:rsidRDefault="00E04BCD" w:rsidP="00D01E32">
            <w:pPr>
              <w:jc w:val="right"/>
              <w:rPr>
                <w:color w:val="000000"/>
                <w:sz w:val="24"/>
                <w:szCs w:val="24"/>
              </w:rPr>
            </w:pPr>
            <w:r w:rsidRPr="00BE6C81">
              <w:rPr>
                <w:color w:val="000000"/>
                <w:sz w:val="24"/>
                <w:szCs w:val="24"/>
              </w:rPr>
              <w:t>63 488 631</w:t>
            </w:r>
          </w:p>
        </w:tc>
      </w:tr>
    </w:tbl>
    <w:p w14:paraId="47B96BE9" w14:textId="77777777" w:rsidR="000A741C" w:rsidRDefault="000A741C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14:paraId="2A7E18E9" w14:textId="77777777" w:rsidR="000312D4" w:rsidRPr="00614DA9" w:rsidRDefault="000312D4">
      <w:pPr>
        <w:rPr>
          <w:sz w:val="2"/>
          <w:szCs w:val="2"/>
        </w:rPr>
      </w:pPr>
    </w:p>
    <w:sectPr w:rsidR="000312D4" w:rsidRPr="00614DA9" w:rsidSect="00E27433">
      <w:headerReference w:type="default" r:id="rId7"/>
      <w:footerReference w:type="default" r:id="rId8"/>
      <w:pgSz w:w="11905" w:h="16837"/>
      <w:pgMar w:top="1134" w:right="851" w:bottom="993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931FA" w14:textId="77777777" w:rsidR="0053796A" w:rsidRDefault="0053796A" w:rsidP="00D30D38">
      <w:r>
        <w:separator/>
      </w:r>
    </w:p>
  </w:endnote>
  <w:endnote w:type="continuationSeparator" w:id="0">
    <w:p w14:paraId="24EA730A" w14:textId="77777777" w:rsidR="0053796A" w:rsidRDefault="0053796A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C37C" w14:textId="77777777" w:rsidR="006A4BE0" w:rsidRDefault="006A4BE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6430" w14:textId="77777777" w:rsidR="0053796A" w:rsidRDefault="0053796A" w:rsidP="00D30D38">
      <w:r>
        <w:separator/>
      </w:r>
    </w:p>
  </w:footnote>
  <w:footnote w:type="continuationSeparator" w:id="0">
    <w:p w14:paraId="78FD3478" w14:textId="77777777" w:rsidR="0053796A" w:rsidRDefault="0053796A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A4BE0" w14:paraId="408FF7CC" w14:textId="77777777">
      <w:tc>
        <w:tcPr>
          <w:tcW w:w="10421" w:type="dxa"/>
        </w:tcPr>
        <w:p w14:paraId="10D7613B" w14:textId="4BFE3C90" w:rsidR="006A4BE0" w:rsidRDefault="006A4BE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97E68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14:paraId="31B9D0E7" w14:textId="77777777" w:rsidR="006A4BE0" w:rsidRDefault="006A4BE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2356"/>
    <w:rsid w:val="00024890"/>
    <w:rsid w:val="00026F8B"/>
    <w:rsid w:val="000312D4"/>
    <w:rsid w:val="000433E1"/>
    <w:rsid w:val="00052459"/>
    <w:rsid w:val="000552E9"/>
    <w:rsid w:val="0008786A"/>
    <w:rsid w:val="000A3F56"/>
    <w:rsid w:val="000A741C"/>
    <w:rsid w:val="000C6309"/>
    <w:rsid w:val="000D4C2B"/>
    <w:rsid w:val="000E22F5"/>
    <w:rsid w:val="000E6C6D"/>
    <w:rsid w:val="00146860"/>
    <w:rsid w:val="00156405"/>
    <w:rsid w:val="00186549"/>
    <w:rsid w:val="001D246D"/>
    <w:rsid w:val="00200265"/>
    <w:rsid w:val="00203323"/>
    <w:rsid w:val="00205C6F"/>
    <w:rsid w:val="00214661"/>
    <w:rsid w:val="00250D57"/>
    <w:rsid w:val="00260F7A"/>
    <w:rsid w:val="00264211"/>
    <w:rsid w:val="002827E8"/>
    <w:rsid w:val="002D0444"/>
    <w:rsid w:val="002D7983"/>
    <w:rsid w:val="002E3DE0"/>
    <w:rsid w:val="002F14D9"/>
    <w:rsid w:val="0031177D"/>
    <w:rsid w:val="00331DD6"/>
    <w:rsid w:val="003446B1"/>
    <w:rsid w:val="0035737C"/>
    <w:rsid w:val="00357C60"/>
    <w:rsid w:val="00361437"/>
    <w:rsid w:val="003708F2"/>
    <w:rsid w:val="003729BD"/>
    <w:rsid w:val="0037562C"/>
    <w:rsid w:val="003821B6"/>
    <w:rsid w:val="00387C8D"/>
    <w:rsid w:val="00392B78"/>
    <w:rsid w:val="003A734C"/>
    <w:rsid w:val="003B3FCE"/>
    <w:rsid w:val="003E2649"/>
    <w:rsid w:val="003E52F7"/>
    <w:rsid w:val="003E60EA"/>
    <w:rsid w:val="003F4C36"/>
    <w:rsid w:val="00401F24"/>
    <w:rsid w:val="00405E0C"/>
    <w:rsid w:val="004125E6"/>
    <w:rsid w:val="00466207"/>
    <w:rsid w:val="00466BAC"/>
    <w:rsid w:val="00466C77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E2361"/>
    <w:rsid w:val="004F2B76"/>
    <w:rsid w:val="0051356C"/>
    <w:rsid w:val="00515B66"/>
    <w:rsid w:val="00521555"/>
    <w:rsid w:val="0053796A"/>
    <w:rsid w:val="00543472"/>
    <w:rsid w:val="005459D6"/>
    <w:rsid w:val="00547CFD"/>
    <w:rsid w:val="00580DDC"/>
    <w:rsid w:val="00582283"/>
    <w:rsid w:val="005A12E9"/>
    <w:rsid w:val="005A4BC1"/>
    <w:rsid w:val="005D11F2"/>
    <w:rsid w:val="005D4D1B"/>
    <w:rsid w:val="005E662F"/>
    <w:rsid w:val="005F6B1F"/>
    <w:rsid w:val="00614DA9"/>
    <w:rsid w:val="00615659"/>
    <w:rsid w:val="00615D97"/>
    <w:rsid w:val="0063152F"/>
    <w:rsid w:val="00633F95"/>
    <w:rsid w:val="00645477"/>
    <w:rsid w:val="00646C41"/>
    <w:rsid w:val="00676495"/>
    <w:rsid w:val="00683C5D"/>
    <w:rsid w:val="00686F9F"/>
    <w:rsid w:val="00696C86"/>
    <w:rsid w:val="006A0EF2"/>
    <w:rsid w:val="006A3CF0"/>
    <w:rsid w:val="006A4BE0"/>
    <w:rsid w:val="006D2BD1"/>
    <w:rsid w:val="006D65DA"/>
    <w:rsid w:val="00701490"/>
    <w:rsid w:val="007134D0"/>
    <w:rsid w:val="00715D7E"/>
    <w:rsid w:val="00730F44"/>
    <w:rsid w:val="00731A81"/>
    <w:rsid w:val="0073724F"/>
    <w:rsid w:val="00737784"/>
    <w:rsid w:val="00741A8D"/>
    <w:rsid w:val="007511F3"/>
    <w:rsid w:val="00763B69"/>
    <w:rsid w:val="00765B7B"/>
    <w:rsid w:val="00765D88"/>
    <w:rsid w:val="00771AD1"/>
    <w:rsid w:val="007733B1"/>
    <w:rsid w:val="00783C7B"/>
    <w:rsid w:val="007C1A42"/>
    <w:rsid w:val="007D395C"/>
    <w:rsid w:val="007F0AC8"/>
    <w:rsid w:val="00830731"/>
    <w:rsid w:val="00837095"/>
    <w:rsid w:val="0084383E"/>
    <w:rsid w:val="008567F8"/>
    <w:rsid w:val="00865AC1"/>
    <w:rsid w:val="00887B20"/>
    <w:rsid w:val="008A2BFB"/>
    <w:rsid w:val="008C21C4"/>
    <w:rsid w:val="008D5B70"/>
    <w:rsid w:val="008D64B6"/>
    <w:rsid w:val="008E2B51"/>
    <w:rsid w:val="00920A21"/>
    <w:rsid w:val="00934667"/>
    <w:rsid w:val="009376DB"/>
    <w:rsid w:val="00943054"/>
    <w:rsid w:val="00944254"/>
    <w:rsid w:val="0096060B"/>
    <w:rsid w:val="00984A2A"/>
    <w:rsid w:val="00993999"/>
    <w:rsid w:val="00996C00"/>
    <w:rsid w:val="009C5846"/>
    <w:rsid w:val="009C7CD7"/>
    <w:rsid w:val="009D7362"/>
    <w:rsid w:val="009E3452"/>
    <w:rsid w:val="009F133C"/>
    <w:rsid w:val="00A2113B"/>
    <w:rsid w:val="00A24A6C"/>
    <w:rsid w:val="00A47118"/>
    <w:rsid w:val="00A76E97"/>
    <w:rsid w:val="00A83DA7"/>
    <w:rsid w:val="00AE1718"/>
    <w:rsid w:val="00B1191E"/>
    <w:rsid w:val="00B43DF6"/>
    <w:rsid w:val="00B51D0D"/>
    <w:rsid w:val="00B56CD7"/>
    <w:rsid w:val="00B60501"/>
    <w:rsid w:val="00B84867"/>
    <w:rsid w:val="00B85854"/>
    <w:rsid w:val="00B97E68"/>
    <w:rsid w:val="00BA74C0"/>
    <w:rsid w:val="00BB7DE9"/>
    <w:rsid w:val="00BC04E9"/>
    <w:rsid w:val="00BE6C81"/>
    <w:rsid w:val="00C019CD"/>
    <w:rsid w:val="00C3751E"/>
    <w:rsid w:val="00C57D68"/>
    <w:rsid w:val="00C73092"/>
    <w:rsid w:val="00C774C9"/>
    <w:rsid w:val="00C9271A"/>
    <w:rsid w:val="00CD1EEC"/>
    <w:rsid w:val="00CF37C5"/>
    <w:rsid w:val="00D051E1"/>
    <w:rsid w:val="00D17080"/>
    <w:rsid w:val="00D30D38"/>
    <w:rsid w:val="00D53960"/>
    <w:rsid w:val="00D54432"/>
    <w:rsid w:val="00D573CB"/>
    <w:rsid w:val="00D5742D"/>
    <w:rsid w:val="00DA2EB9"/>
    <w:rsid w:val="00DC11D5"/>
    <w:rsid w:val="00DE583C"/>
    <w:rsid w:val="00E04BCD"/>
    <w:rsid w:val="00E25C39"/>
    <w:rsid w:val="00E27433"/>
    <w:rsid w:val="00E319D8"/>
    <w:rsid w:val="00E415E2"/>
    <w:rsid w:val="00E45DAC"/>
    <w:rsid w:val="00E67E83"/>
    <w:rsid w:val="00E7193B"/>
    <w:rsid w:val="00EB5973"/>
    <w:rsid w:val="00ED6411"/>
    <w:rsid w:val="00F00BA9"/>
    <w:rsid w:val="00F02D58"/>
    <w:rsid w:val="00F4735F"/>
    <w:rsid w:val="00F75251"/>
    <w:rsid w:val="00F80596"/>
    <w:rsid w:val="00F851A7"/>
    <w:rsid w:val="00FA62A0"/>
    <w:rsid w:val="00FB102A"/>
    <w:rsid w:val="00FD6637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5</cp:revision>
  <cp:lastPrinted>2024-02-09T06:09:00Z</cp:lastPrinted>
  <dcterms:created xsi:type="dcterms:W3CDTF">2024-02-09T06:09:00Z</dcterms:created>
  <dcterms:modified xsi:type="dcterms:W3CDTF">2024-02-15T12:35:00Z</dcterms:modified>
</cp:coreProperties>
</file>