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FB" w:rsidRPr="00843A98" w:rsidRDefault="00DA2BFB" w:rsidP="00DA2BFB">
      <w:pPr>
        <w:ind w:firstLine="420"/>
        <w:jc w:val="right"/>
        <w:rPr>
          <w:sz w:val="28"/>
          <w:szCs w:val="28"/>
        </w:rPr>
      </w:pPr>
      <w:r w:rsidRPr="00843A98">
        <w:rPr>
          <w:color w:val="000000"/>
          <w:sz w:val="28"/>
          <w:szCs w:val="28"/>
        </w:rPr>
        <w:t xml:space="preserve">Приложение </w:t>
      </w:r>
      <w:r w:rsidR="00EC1BBB" w:rsidRPr="00843A98">
        <w:rPr>
          <w:color w:val="000000"/>
          <w:sz w:val="28"/>
          <w:szCs w:val="28"/>
        </w:rPr>
        <w:t>9</w:t>
      </w:r>
    </w:p>
    <w:p w:rsidR="00DA2BFB" w:rsidRPr="00843A98" w:rsidRDefault="00DA2BFB" w:rsidP="00DA2BFB">
      <w:pPr>
        <w:ind w:firstLine="420"/>
        <w:jc w:val="right"/>
        <w:rPr>
          <w:sz w:val="28"/>
          <w:szCs w:val="28"/>
        </w:rPr>
      </w:pPr>
      <w:r w:rsidRPr="00843A98">
        <w:rPr>
          <w:color w:val="000000"/>
          <w:sz w:val="28"/>
          <w:szCs w:val="28"/>
        </w:rPr>
        <w:t>к Закону Ярославской области</w:t>
      </w:r>
    </w:p>
    <w:p w:rsidR="00377B3F" w:rsidRDefault="00377B3F" w:rsidP="00377B3F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 w:val="22"/>
          <w:szCs w:val="28"/>
        </w:rPr>
        <w:t xml:space="preserve"> </w:t>
      </w:r>
      <w:r>
        <w:rPr>
          <w:color w:val="000000"/>
          <w:sz w:val="28"/>
          <w:szCs w:val="28"/>
        </w:rPr>
        <w:t>78-з</w:t>
      </w:r>
    </w:p>
    <w:p w:rsidR="00DA2BFB" w:rsidRPr="00843A98" w:rsidRDefault="00DA2BFB" w:rsidP="00DA2BFB">
      <w:pPr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105283" w:rsidRPr="00843A98" w:rsidRDefault="00105283" w:rsidP="00DA2BFB">
      <w:pPr>
        <w:jc w:val="right"/>
        <w:rPr>
          <w:color w:val="000000"/>
          <w:sz w:val="28"/>
          <w:szCs w:val="28"/>
        </w:rPr>
      </w:pPr>
    </w:p>
    <w:p w:rsidR="00105283" w:rsidRPr="00843A98" w:rsidRDefault="00105283" w:rsidP="001564D8">
      <w:pPr>
        <w:jc w:val="center"/>
        <w:rPr>
          <w:sz w:val="28"/>
          <w:szCs w:val="28"/>
        </w:rPr>
      </w:pPr>
      <w:r w:rsidRPr="00843A98"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  <w:r w:rsidRPr="00843A98">
        <w:rPr>
          <w:b/>
          <w:bCs/>
          <w:color w:val="000000"/>
          <w:sz w:val="28"/>
          <w:szCs w:val="28"/>
        </w:rPr>
        <w:br/>
        <w:t xml:space="preserve">и иные дотации бюджетам муниципальных образований </w:t>
      </w:r>
      <w:r w:rsidRPr="00843A98">
        <w:rPr>
          <w:b/>
          <w:bCs/>
          <w:color w:val="000000"/>
          <w:sz w:val="28"/>
          <w:szCs w:val="28"/>
        </w:rPr>
        <w:br/>
        <w:t>Ярославской области на 2022 год</w:t>
      </w:r>
    </w:p>
    <w:p w:rsidR="00D35EE6" w:rsidRPr="00843A98" w:rsidRDefault="00D35EE6" w:rsidP="00DA2BFB">
      <w:pPr>
        <w:rPr>
          <w:vanish/>
          <w:sz w:val="28"/>
          <w:szCs w:val="28"/>
        </w:rPr>
      </w:pPr>
    </w:p>
    <w:p w:rsidR="00D35EE6" w:rsidRPr="00843A98" w:rsidRDefault="00D35EE6">
      <w:pPr>
        <w:rPr>
          <w:vanish/>
          <w:sz w:val="28"/>
          <w:szCs w:val="28"/>
        </w:rPr>
      </w:pPr>
      <w:bookmarkStart w:id="1" w:name="__bookmark_1"/>
      <w:bookmarkEnd w:id="1"/>
    </w:p>
    <w:p w:rsidR="00413E4C" w:rsidRPr="00843A98" w:rsidRDefault="00413E4C">
      <w:pPr>
        <w:rPr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310"/>
        <w:gridCol w:w="2126"/>
      </w:tblGrid>
      <w:tr w:rsidR="001564D8" w:rsidRPr="00843A98" w:rsidTr="001564D8">
        <w:trPr>
          <w:tblHeader/>
        </w:trPr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0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72"/>
            </w:tblGrid>
            <w:tr w:rsidR="001564D8" w:rsidRPr="00843A98" w:rsidTr="00EB242E">
              <w:trPr>
                <w:jc w:val="center"/>
              </w:trPr>
              <w:tc>
                <w:tcPr>
                  <w:tcW w:w="80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64D8" w:rsidRPr="00843A98" w:rsidRDefault="001564D8" w:rsidP="00EB242E">
                  <w:pPr>
                    <w:jc w:val="center"/>
                  </w:pPr>
                  <w:r w:rsidRPr="00843A98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564D8" w:rsidRPr="00843A98" w:rsidRDefault="001564D8" w:rsidP="00EB242E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564D8" w:rsidRPr="00843A98" w:rsidTr="00EB242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564D8" w:rsidRPr="00843A98" w:rsidRDefault="001564D8" w:rsidP="00EB242E">
                  <w:pPr>
                    <w:jc w:val="center"/>
                  </w:pPr>
                  <w:r w:rsidRPr="00843A98"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1564D8" w:rsidRPr="00843A98" w:rsidRDefault="001564D8" w:rsidP="00EB242E">
                  <w:pPr>
                    <w:jc w:val="center"/>
                  </w:pPr>
                  <w:r w:rsidRPr="00843A98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564D8" w:rsidRPr="00843A98" w:rsidRDefault="001564D8" w:rsidP="00EB242E">
            <w:pPr>
              <w:spacing w:line="1" w:lineRule="auto"/>
            </w:pPr>
          </w:p>
        </w:tc>
      </w:tr>
      <w:tr w:rsidR="001564D8" w:rsidRPr="00843A98" w:rsidTr="001564D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4D8" w:rsidRPr="00843A98" w:rsidRDefault="001564D8" w:rsidP="00EB24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3A98"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8" w:rsidRPr="00843A98" w:rsidRDefault="001564D8" w:rsidP="00EB24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3A98">
              <w:rPr>
                <w:b/>
                <w:bCs/>
                <w:color w:val="000000"/>
                <w:sz w:val="24"/>
                <w:szCs w:val="24"/>
              </w:rPr>
              <w:t>1 608 678 056</w:t>
            </w:r>
          </w:p>
        </w:tc>
      </w:tr>
      <w:tr w:rsidR="001564D8" w:rsidRPr="00843A98" w:rsidTr="001564D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4D8" w:rsidRPr="00843A98" w:rsidRDefault="001564D8" w:rsidP="00EB242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43A98"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8" w:rsidRPr="00843A98" w:rsidRDefault="001564D8" w:rsidP="00EB24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43A98">
              <w:rPr>
                <w:b/>
                <w:bCs/>
                <w:color w:val="000000"/>
                <w:sz w:val="24"/>
                <w:szCs w:val="24"/>
              </w:rPr>
              <w:t>42 216 645</w:t>
            </w:r>
          </w:p>
        </w:tc>
      </w:tr>
      <w:tr w:rsidR="001564D8" w:rsidRPr="00843A98" w:rsidTr="001564D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4D8" w:rsidRPr="00843A98" w:rsidRDefault="001564D8" w:rsidP="00EB242E">
            <w:pPr>
              <w:rPr>
                <w:color w:val="000000"/>
                <w:sz w:val="24"/>
                <w:szCs w:val="24"/>
              </w:rPr>
            </w:pPr>
            <w:r w:rsidRPr="00843A98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43A9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43A98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43A98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8" w:rsidRPr="00843A98" w:rsidRDefault="001564D8" w:rsidP="00EB242E">
            <w:pPr>
              <w:jc w:val="right"/>
              <w:rPr>
                <w:color w:val="000000"/>
                <w:sz w:val="24"/>
                <w:szCs w:val="24"/>
              </w:rPr>
            </w:pPr>
            <w:r w:rsidRPr="00843A98">
              <w:rPr>
                <w:color w:val="000000"/>
                <w:sz w:val="24"/>
                <w:szCs w:val="24"/>
              </w:rPr>
              <w:t>19 956 460</w:t>
            </w:r>
          </w:p>
        </w:tc>
      </w:tr>
      <w:tr w:rsidR="001564D8" w:rsidRPr="00843A98" w:rsidTr="001564D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4D8" w:rsidRPr="00843A98" w:rsidRDefault="001564D8" w:rsidP="00EB242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43A98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8" w:rsidRPr="00843A98" w:rsidRDefault="001564D8" w:rsidP="00EB24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64D8" w:rsidRPr="00843A98" w:rsidTr="001564D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4D8" w:rsidRPr="00843A98" w:rsidRDefault="001564D8" w:rsidP="00EB242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43A98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843A98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8" w:rsidRPr="00843A98" w:rsidRDefault="001564D8" w:rsidP="00EB242E">
            <w:pPr>
              <w:jc w:val="right"/>
              <w:rPr>
                <w:color w:val="000000"/>
                <w:sz w:val="24"/>
                <w:szCs w:val="24"/>
              </w:rPr>
            </w:pPr>
            <w:r w:rsidRPr="00843A98">
              <w:rPr>
                <w:color w:val="000000"/>
                <w:sz w:val="24"/>
                <w:szCs w:val="24"/>
              </w:rPr>
              <w:t>4 924 202</w:t>
            </w:r>
          </w:p>
        </w:tc>
      </w:tr>
      <w:tr w:rsidR="001564D8" w:rsidRPr="00843A98" w:rsidTr="001564D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4D8" w:rsidRPr="00843A98" w:rsidRDefault="001564D8" w:rsidP="00EB242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843A9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8" w:rsidRPr="00843A98" w:rsidRDefault="001564D8" w:rsidP="00EB24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564D8" w:rsidRPr="00843A98" w:rsidTr="001564D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4D8" w:rsidRPr="00843A98" w:rsidRDefault="001564D8" w:rsidP="00EB242E">
            <w:pPr>
              <w:rPr>
                <w:color w:val="000000"/>
                <w:sz w:val="24"/>
                <w:szCs w:val="24"/>
              </w:rPr>
            </w:pPr>
            <w:r w:rsidRPr="00843A98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8" w:rsidRPr="00843A98" w:rsidRDefault="001564D8" w:rsidP="00EB242E">
            <w:pPr>
              <w:jc w:val="right"/>
              <w:rPr>
                <w:color w:val="000000"/>
                <w:sz w:val="24"/>
                <w:szCs w:val="24"/>
              </w:rPr>
            </w:pPr>
            <w:r w:rsidRPr="00843A98">
              <w:rPr>
                <w:color w:val="000000"/>
                <w:sz w:val="24"/>
                <w:szCs w:val="24"/>
              </w:rPr>
              <w:t>8 608 683</w:t>
            </w:r>
          </w:p>
        </w:tc>
      </w:tr>
      <w:tr w:rsidR="001564D8" w:rsidTr="001564D8">
        <w:tc>
          <w:tcPr>
            <w:tcW w:w="7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64D8" w:rsidRPr="00843A98" w:rsidRDefault="001564D8" w:rsidP="00EB242E">
            <w:pPr>
              <w:rPr>
                <w:color w:val="000000"/>
                <w:sz w:val="24"/>
                <w:szCs w:val="24"/>
              </w:rPr>
            </w:pPr>
            <w:r w:rsidRPr="00843A9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64D8" w:rsidRPr="00843A98" w:rsidRDefault="001564D8" w:rsidP="00EB242E">
            <w:pPr>
              <w:jc w:val="right"/>
              <w:rPr>
                <w:color w:val="000000"/>
                <w:sz w:val="24"/>
                <w:szCs w:val="24"/>
              </w:rPr>
            </w:pPr>
            <w:r w:rsidRPr="00843A98">
              <w:rPr>
                <w:color w:val="000000"/>
                <w:sz w:val="24"/>
                <w:szCs w:val="24"/>
              </w:rPr>
              <w:t>8 727 300</w:t>
            </w:r>
          </w:p>
        </w:tc>
      </w:tr>
    </w:tbl>
    <w:p w:rsidR="001564D8" w:rsidRDefault="001564D8"/>
    <w:sectPr w:rsidR="001564D8" w:rsidSect="00105283">
      <w:headerReference w:type="default" r:id="rId7"/>
      <w:footerReference w:type="default" r:id="rId8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72C" w:rsidRDefault="0001372C" w:rsidP="00D35EE6">
      <w:r>
        <w:separator/>
      </w:r>
    </w:p>
  </w:endnote>
  <w:endnote w:type="continuationSeparator" w:id="0">
    <w:p w:rsidR="0001372C" w:rsidRDefault="0001372C" w:rsidP="00D3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35EE6">
      <w:tc>
        <w:tcPr>
          <w:tcW w:w="10421" w:type="dxa"/>
        </w:tcPr>
        <w:p w:rsidR="00D35EE6" w:rsidRDefault="00053EA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35EE6" w:rsidRDefault="00D35EE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72C" w:rsidRDefault="0001372C" w:rsidP="00D35EE6">
      <w:r>
        <w:separator/>
      </w:r>
    </w:p>
  </w:footnote>
  <w:footnote w:type="continuationSeparator" w:id="0">
    <w:p w:rsidR="0001372C" w:rsidRDefault="0001372C" w:rsidP="00D35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35EE6">
      <w:tc>
        <w:tcPr>
          <w:tcW w:w="10421" w:type="dxa"/>
        </w:tcPr>
        <w:p w:rsidR="00D35EE6" w:rsidRDefault="00D35EE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53EA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85D4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D35EE6" w:rsidRDefault="00D35EE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E6"/>
    <w:rsid w:val="00007F11"/>
    <w:rsid w:val="0001372C"/>
    <w:rsid w:val="00053EAA"/>
    <w:rsid w:val="00105283"/>
    <w:rsid w:val="001564D8"/>
    <w:rsid w:val="00285D4E"/>
    <w:rsid w:val="00340322"/>
    <w:rsid w:val="00377B3F"/>
    <w:rsid w:val="00413B01"/>
    <w:rsid w:val="00413E4C"/>
    <w:rsid w:val="00843A98"/>
    <w:rsid w:val="00B9709E"/>
    <w:rsid w:val="00D07424"/>
    <w:rsid w:val="00D35EE6"/>
    <w:rsid w:val="00DA2BFB"/>
    <w:rsid w:val="00E442AB"/>
    <w:rsid w:val="00E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35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35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6</cp:revision>
  <cp:lastPrinted>2022-11-18T08:20:00Z</cp:lastPrinted>
  <dcterms:created xsi:type="dcterms:W3CDTF">2022-12-17T08:08:00Z</dcterms:created>
  <dcterms:modified xsi:type="dcterms:W3CDTF">2022-12-23T14:00:00Z</dcterms:modified>
</cp:coreProperties>
</file>