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0B" w:rsidRPr="00397C82" w:rsidRDefault="00DF7F0B" w:rsidP="00DF7F0B">
      <w:pPr>
        <w:ind w:firstLine="420"/>
        <w:jc w:val="right"/>
      </w:pPr>
      <w:r w:rsidRPr="00397C82">
        <w:rPr>
          <w:color w:val="000000"/>
          <w:sz w:val="28"/>
          <w:szCs w:val="28"/>
        </w:rPr>
        <w:t xml:space="preserve">Приложение </w:t>
      </w:r>
      <w:r w:rsidR="00CE58C7">
        <w:rPr>
          <w:color w:val="000000"/>
          <w:sz w:val="28"/>
          <w:szCs w:val="28"/>
        </w:rPr>
        <w:t>6</w:t>
      </w:r>
    </w:p>
    <w:p w:rsidR="00DF7F0B" w:rsidRPr="00397C82" w:rsidRDefault="00DF7F0B" w:rsidP="00DF7F0B">
      <w:pPr>
        <w:ind w:firstLine="420"/>
        <w:jc w:val="right"/>
      </w:pPr>
      <w:r w:rsidRPr="00397C82">
        <w:rPr>
          <w:color w:val="000000"/>
          <w:sz w:val="28"/>
          <w:szCs w:val="28"/>
        </w:rPr>
        <w:t>к Закону Ярославской области</w:t>
      </w:r>
    </w:p>
    <w:p w:rsidR="00604D54" w:rsidRDefault="00604D54" w:rsidP="00604D54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DF7F0B" w:rsidRPr="00397C82" w:rsidRDefault="00DF7F0B" w:rsidP="00DF7F0B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DF7F0B" w:rsidRPr="00397C82" w:rsidRDefault="00DF7F0B" w:rsidP="00DF7F0B">
      <w:pPr>
        <w:jc w:val="right"/>
        <w:rPr>
          <w:color w:val="000000"/>
          <w:sz w:val="28"/>
          <w:szCs w:val="28"/>
        </w:rPr>
      </w:pPr>
    </w:p>
    <w:p w:rsidR="00DF7F0B" w:rsidRPr="00397C82" w:rsidRDefault="00DF7F0B" w:rsidP="00DF7F0B">
      <w:pPr>
        <w:ind w:firstLine="420"/>
        <w:jc w:val="center"/>
      </w:pPr>
      <w:r w:rsidRPr="00397C82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A17B30" w:rsidRDefault="00DF7F0B" w:rsidP="00A17B30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397C82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323D7C" w:rsidRPr="007F25A8" w:rsidRDefault="00323D7C" w:rsidP="00A17B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6E1216" w:rsidRDefault="006E1216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6E1216" w:rsidTr="00E75EB3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6E121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1216" w:rsidRDefault="000F17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1216" w:rsidRDefault="006E1216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E121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1216" w:rsidRDefault="000F17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6E1216" w:rsidRDefault="000F17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1216" w:rsidRDefault="006E1216">
            <w:pPr>
              <w:spacing w:line="1" w:lineRule="auto"/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970 526 864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462 379 810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13 952 609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15 295 916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5 145 720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10 998 388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45 986 844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6 492 990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30 993 633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21 519 786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46 722 644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79 116 347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24 550 294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22 931 788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27 519 401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41 748 960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12 090 671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26 998 124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43 409 856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24 260 765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494 156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542 679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203 685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355 755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405 188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1 723 882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259 931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11 765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1 162 263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715 625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400 064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158 464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1 748 098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2 913 416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1 966 335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973 783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907 718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1 087 886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1 652 563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453 403</w:t>
            </w: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70D8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0D8" w:rsidRPr="00F241E1" w:rsidRDefault="004B70D8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0D8" w:rsidRPr="00F241E1" w:rsidRDefault="004B70D8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1 012 432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FD7A3F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B42B0A" w:rsidRPr="00F241E1">
              <w:rPr>
                <w:b/>
                <w:bCs/>
                <w:color w:val="000000"/>
                <w:sz w:val="24"/>
                <w:szCs w:val="24"/>
              </w:rPr>
              <w:t>. Субсидия на формирование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464 061 875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95 032 939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13 524 364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18 546 000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6 289 102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2 702 473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95 964 878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20 700 000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7 125 000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15 484 854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16 465 824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10 611 000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40. Субсидия на финансирование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499 878 675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11 070 051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Вареговское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Осецкое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4 616 674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4 158 024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586 939 912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88 170 825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23 388 346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817 672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481 100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663 770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823 556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625 596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4 938 117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5 876 790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4 096 926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17 806 199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3 144 760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1 662 094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560 500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519 699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909 852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1 067 513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1 441 886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493 660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1 014 160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2 431 208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2 241 999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1 136 158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310 250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2 197 264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4A6540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540" w:rsidRDefault="004A6540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540" w:rsidRDefault="004A6540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7 633 732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432 284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1 587 850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1 382 137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189 196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248 884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244 142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370 500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263 303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154 932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264 836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534 372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201 790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1 032 425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611 449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3 910 665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197 110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3 942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59 133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122 208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98 555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74 902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Артемьевское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7 884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114 324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86 728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102 497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51 249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94 613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141 919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157 688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11 827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126 151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51 248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27 595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B42B0A" w:rsidRPr="00C11A2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141104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1104">
              <w:rPr>
                <w:b/>
                <w:bCs/>
                <w:color w:val="000000"/>
                <w:sz w:val="24"/>
                <w:szCs w:val="24"/>
              </w:rPr>
              <w:t>46. Субсидия на проведение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C11A23" w:rsidRDefault="00C11A23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11A23">
              <w:rPr>
                <w:b/>
                <w:bCs/>
                <w:color w:val="000000"/>
                <w:sz w:val="24"/>
                <w:szCs w:val="24"/>
              </w:rPr>
              <w:t>4 850 535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327 351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432 419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711 833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429 468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512 262</w:t>
            </w:r>
          </w:p>
        </w:tc>
      </w:tr>
      <w:tr w:rsidR="00E75EB3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EB3" w:rsidRDefault="00E75EB3" w:rsidP="00140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5EB3" w:rsidRDefault="00E75EB3" w:rsidP="00140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2 437 202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47.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87 328 542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16 817 770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6 892 834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1 776 467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755 943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529 160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869 335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699 248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888 233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317 589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321 276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264 580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245 681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294 645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302 377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827 242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550 713 791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120 660 465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26 882 048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22 161 395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3 420 000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567 000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2 027 474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20 344 428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4 805 730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1 185 565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1 732 000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4 908 925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2 645 600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1 412 121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2 390 970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666 290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5 592 622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57 261 230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617 608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904 189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1 518 913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4 742 973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3 756 258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1 261 865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7 855 420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3 924 553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1 796 272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17 762 158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55 640 922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2 716 641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7 733 132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1 544 138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3 524 586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22 795 830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1 853 416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5 260 008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8 292 675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921 591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2 831 810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1 148 960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59 844 300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2 244 210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4 037 500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54. 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28 595 038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181 662 759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65 444 083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19 133 441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3 586 887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4 949 585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302 146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10 854 286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1 281 784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lastRenderedPageBreak/>
              <w:t>сельское поселение Поречье-Рыбное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556 806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3 400 000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7 272 098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1 066 272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11 794 794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1 897 020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2 684 459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555 407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3 950 000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5 085 696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522 500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2 169 025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3 450 000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1 144 916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1 182 965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551 290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5 162 327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284 762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2 673 684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1 084 840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496 874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493 684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456 418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3 997 710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58. Субсидия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86 533 200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61.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42 000 000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72.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2 960 514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73. 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3 259 536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255 018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385 929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554 303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941 169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390 103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475 014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258 000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74.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148 209 717</w:t>
            </w: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B0A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B0A" w:rsidRPr="00F241E1" w:rsidRDefault="00B42B0A" w:rsidP="00A90BEE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B0A" w:rsidRPr="00F241E1" w:rsidRDefault="00B42B0A" w:rsidP="00A90BEE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BC657F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7F" w:rsidRPr="00BC657F" w:rsidRDefault="00BC657F" w:rsidP="00A90BEE">
            <w:pPr>
              <w:rPr>
                <w:b/>
                <w:color w:val="000000"/>
                <w:sz w:val="24"/>
                <w:szCs w:val="24"/>
              </w:rPr>
            </w:pPr>
            <w:r w:rsidRPr="00BC657F">
              <w:rPr>
                <w:b/>
                <w:color w:val="000000"/>
                <w:sz w:val="24"/>
                <w:szCs w:val="24"/>
              </w:rPr>
              <w:t>78. 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7F" w:rsidRPr="00BC657F" w:rsidRDefault="00BC657F" w:rsidP="00A90BE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C657F">
              <w:rPr>
                <w:b/>
                <w:color w:val="000000"/>
                <w:sz w:val="24"/>
                <w:szCs w:val="24"/>
              </w:rPr>
              <w:t>77 400 000</w:t>
            </w:r>
          </w:p>
        </w:tc>
      </w:tr>
      <w:tr w:rsidR="00BC657F" w:rsidRPr="00F241E1" w:rsidTr="0083719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7F" w:rsidRPr="00D068A6" w:rsidRDefault="00BC657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068A6">
              <w:rPr>
                <w:i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7F" w:rsidRPr="00D068A6" w:rsidRDefault="00BC657F">
            <w:pPr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</w:tr>
      <w:tr w:rsidR="00BC657F" w:rsidRPr="00F241E1" w:rsidTr="0083719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7F" w:rsidRDefault="00BC6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7F" w:rsidRDefault="00BC65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77 400 000</w:t>
            </w:r>
          </w:p>
        </w:tc>
      </w:tr>
      <w:tr w:rsidR="00A90BEE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EE" w:rsidRDefault="009578CE" w:rsidP="00A90B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A90BEE">
              <w:rPr>
                <w:b/>
                <w:bCs/>
                <w:color w:val="000000"/>
                <w:sz w:val="24"/>
                <w:szCs w:val="24"/>
              </w:rPr>
              <w:t>0.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BEE" w:rsidRDefault="00A90BEE" w:rsidP="00A90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538 812 835</w:t>
            </w:r>
          </w:p>
        </w:tc>
      </w:tr>
      <w:tr w:rsidR="00A90BEE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EE" w:rsidRDefault="00A90BEE" w:rsidP="00A90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BEE" w:rsidRDefault="00A90BEE" w:rsidP="00A90B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9578CE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8CE" w:rsidRPr="00F241E1" w:rsidRDefault="009578CE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81. 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8CE" w:rsidRPr="00F241E1" w:rsidRDefault="009578CE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1E1">
              <w:rPr>
                <w:b/>
                <w:bCs/>
                <w:color w:val="000000"/>
                <w:sz w:val="24"/>
                <w:szCs w:val="24"/>
              </w:rPr>
              <w:t>17 717 292</w:t>
            </w:r>
          </w:p>
        </w:tc>
      </w:tr>
      <w:tr w:rsidR="009578CE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8CE" w:rsidRPr="00F241E1" w:rsidRDefault="009578CE" w:rsidP="004C01E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41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8CE" w:rsidRPr="00F241E1" w:rsidRDefault="009578CE" w:rsidP="004C01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8CE" w:rsidRPr="00F241E1" w:rsidTr="00E75EB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8CE" w:rsidRPr="00F241E1" w:rsidRDefault="009578CE" w:rsidP="004C01E6">
            <w:pPr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8CE" w:rsidRPr="00F241E1" w:rsidRDefault="009578CE" w:rsidP="004C01E6">
            <w:pPr>
              <w:jc w:val="right"/>
              <w:rPr>
                <w:color w:val="000000"/>
                <w:sz w:val="24"/>
                <w:szCs w:val="24"/>
              </w:rPr>
            </w:pPr>
            <w:r w:rsidRPr="00F241E1">
              <w:rPr>
                <w:color w:val="000000"/>
                <w:sz w:val="24"/>
                <w:szCs w:val="24"/>
              </w:rPr>
              <w:t>17 717 292</w:t>
            </w:r>
          </w:p>
        </w:tc>
      </w:tr>
    </w:tbl>
    <w:p w:rsidR="00FC3E4D" w:rsidRDefault="00FC3E4D"/>
    <w:sectPr w:rsidR="00FC3E4D" w:rsidSect="00DF7F0B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F1" w:rsidRDefault="00FF2CF1" w:rsidP="006E1216">
      <w:r>
        <w:separator/>
      </w:r>
    </w:p>
  </w:endnote>
  <w:endnote w:type="continuationSeparator" w:id="0">
    <w:p w:rsidR="00FF2CF1" w:rsidRDefault="00FF2CF1" w:rsidP="006E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0BEE">
      <w:tc>
        <w:tcPr>
          <w:tcW w:w="10421" w:type="dxa"/>
        </w:tcPr>
        <w:p w:rsidR="00A90BEE" w:rsidRDefault="00A90B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0BEE" w:rsidRDefault="00A90B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F1" w:rsidRDefault="00FF2CF1" w:rsidP="006E1216">
      <w:r>
        <w:separator/>
      </w:r>
    </w:p>
  </w:footnote>
  <w:footnote w:type="continuationSeparator" w:id="0">
    <w:p w:rsidR="00FF2CF1" w:rsidRDefault="00FF2CF1" w:rsidP="006E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0BEE">
      <w:tc>
        <w:tcPr>
          <w:tcW w:w="10421" w:type="dxa"/>
        </w:tcPr>
        <w:p w:rsidR="00A90BEE" w:rsidRDefault="00A90B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04D54">
            <w:rPr>
              <w:noProof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:rsidR="00A90BEE" w:rsidRDefault="00A90B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16"/>
    <w:rsid w:val="00023B1E"/>
    <w:rsid w:val="00054029"/>
    <w:rsid w:val="000F179B"/>
    <w:rsid w:val="00141104"/>
    <w:rsid w:val="001B2EC5"/>
    <w:rsid w:val="00323D7C"/>
    <w:rsid w:val="003C68C2"/>
    <w:rsid w:val="003F1C3E"/>
    <w:rsid w:val="0042079F"/>
    <w:rsid w:val="004A3FC2"/>
    <w:rsid w:val="004A6540"/>
    <w:rsid w:val="004B70D8"/>
    <w:rsid w:val="00580138"/>
    <w:rsid w:val="005B4130"/>
    <w:rsid w:val="0060090F"/>
    <w:rsid w:val="00604D54"/>
    <w:rsid w:val="006D1357"/>
    <w:rsid w:val="006E1216"/>
    <w:rsid w:val="007733A7"/>
    <w:rsid w:val="007B574F"/>
    <w:rsid w:val="007F25A8"/>
    <w:rsid w:val="009578CE"/>
    <w:rsid w:val="00A17B30"/>
    <w:rsid w:val="00A90BEE"/>
    <w:rsid w:val="00A93A8C"/>
    <w:rsid w:val="00B42B0A"/>
    <w:rsid w:val="00B65766"/>
    <w:rsid w:val="00BC657F"/>
    <w:rsid w:val="00C11A23"/>
    <w:rsid w:val="00C84FC8"/>
    <w:rsid w:val="00CE58C7"/>
    <w:rsid w:val="00D068A6"/>
    <w:rsid w:val="00D07087"/>
    <w:rsid w:val="00DF7F0B"/>
    <w:rsid w:val="00E75EB3"/>
    <w:rsid w:val="00FC3E4D"/>
    <w:rsid w:val="00FD7A3F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1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1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2022-12-17T07:57:00Z</cp:lastPrinted>
  <dcterms:created xsi:type="dcterms:W3CDTF">2022-12-17T07:59:00Z</dcterms:created>
  <dcterms:modified xsi:type="dcterms:W3CDTF">2022-12-23T14:00:00Z</dcterms:modified>
</cp:coreProperties>
</file>