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75" w:rsidRDefault="00270F75" w:rsidP="00270F75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17</w:t>
      </w:r>
    </w:p>
    <w:p w:rsidR="00270F75" w:rsidRDefault="00270F75" w:rsidP="00270F75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8B6CA7" w:rsidRDefault="008B6CA7" w:rsidP="008B6CA7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270F75" w:rsidRDefault="00270F75" w:rsidP="00270F75">
      <w:pPr>
        <w:jc w:val="right"/>
        <w:rPr>
          <w:sz w:val="28"/>
          <w:szCs w:val="28"/>
        </w:rPr>
      </w:pPr>
      <w:bookmarkStart w:id="0" w:name="_GoBack"/>
      <w:bookmarkEnd w:id="0"/>
    </w:p>
    <w:p w:rsidR="00270F75" w:rsidRDefault="00270F75" w:rsidP="00270F75">
      <w:pPr>
        <w:jc w:val="right"/>
        <w:rPr>
          <w:sz w:val="28"/>
          <w:szCs w:val="28"/>
        </w:rPr>
      </w:pPr>
    </w:p>
    <w:p w:rsidR="00DA392D" w:rsidRDefault="00DA392D" w:rsidP="00970407">
      <w:pPr>
        <w:jc w:val="center"/>
      </w:pPr>
      <w:r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432EB8" w:rsidRDefault="00DA392D" w:rsidP="0097040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2024 и 2025 годов</w:t>
      </w:r>
      <w:bookmarkStart w:id="1" w:name="__bookmark_1"/>
      <w:bookmarkEnd w:id="1"/>
    </w:p>
    <w:p w:rsidR="00DA392D" w:rsidRPr="00DA392D" w:rsidRDefault="00DA392D" w:rsidP="00DA392D">
      <w:pPr>
        <w:rPr>
          <w:color w:val="000000"/>
          <w:sz w:val="28"/>
          <w:szCs w:val="28"/>
        </w:rPr>
      </w:pPr>
    </w:p>
    <w:tbl>
      <w:tblPr>
        <w:tblOverlap w:val="never"/>
        <w:tblW w:w="9356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5812"/>
        <w:gridCol w:w="1772"/>
        <w:gridCol w:w="1772"/>
      </w:tblGrid>
      <w:tr w:rsidR="00DA392D" w:rsidTr="00270F75">
        <w:trPr>
          <w:trHeight w:val="679"/>
          <w:tblHeader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6C3A81" w:rsidRDefault="00DA392D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6C3A81" w:rsidRDefault="00DA392D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DA392D" w:rsidRPr="006C3A81" w:rsidRDefault="00DA392D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6C3A81" w:rsidRDefault="00DA392D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DA392D" w:rsidRPr="006C3A81" w:rsidRDefault="00DA392D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81F3A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F3A" w:rsidRPr="00781F3A" w:rsidRDefault="00781F3A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1F3A"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F3A" w:rsidRPr="00781F3A" w:rsidRDefault="00781F3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1F3A">
              <w:rPr>
                <w:b/>
                <w:bCs/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F3A" w:rsidRPr="00781F3A" w:rsidRDefault="00781F3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1F3A">
              <w:rPr>
                <w:b/>
                <w:bCs/>
                <w:color w:val="000000"/>
                <w:sz w:val="24"/>
                <w:szCs w:val="24"/>
              </w:rPr>
              <w:t>244 598 660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138 244 773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138 244 773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12 745 446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12 745 446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12 221 576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12 221 576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81F3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2 649 746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2 649 746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81F3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15 171 846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15 171 846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81F3A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10 608 493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10 608 493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81F3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8 169 426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8 169 426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81F3A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1 569 628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1 569 628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81F3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4 201 832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4 201 832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81F3A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657 787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657 787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81F3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10 762 478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10 762 478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81F3A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4 297 129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4 297 129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81F3A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1 953 686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1 953 686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81F3A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4 398 831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4 398 831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81F3A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988 551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988 551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81F3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2 498 497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2 498 497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81F3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1 439 336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1 439 336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81F3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3 172 527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3 172 527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81F3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781F3A" w:rsidRDefault="00DA392D">
            <w:pPr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8 847 072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781F3A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781F3A">
              <w:rPr>
                <w:color w:val="000000"/>
                <w:sz w:val="24"/>
                <w:szCs w:val="24"/>
              </w:rPr>
              <w:t>8 847 072</w:t>
            </w:r>
          </w:p>
        </w:tc>
      </w:tr>
      <w:tr w:rsidR="00FD6FEC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FEC" w:rsidRPr="00FD6FEC" w:rsidRDefault="00FD6FEC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6FEC">
              <w:rPr>
                <w:b/>
                <w:bCs/>
                <w:color w:val="000000"/>
                <w:sz w:val="24"/>
                <w:szCs w:val="24"/>
              </w:rPr>
              <w:t>2. Субсидия на создание новых мест в общеобразовательных организациях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FEC" w:rsidRPr="00FD6FEC" w:rsidRDefault="00FD6F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6FEC">
              <w:rPr>
                <w:b/>
                <w:bCs/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FEC" w:rsidRPr="00FD6FEC" w:rsidRDefault="00FD6F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D6FEC" w:rsidRDefault="00DA392D">
            <w:pPr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D6FEC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FEC" w:rsidRPr="00FD6FEC" w:rsidRDefault="00FD6FEC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6FEC">
              <w:rPr>
                <w:b/>
                <w:bCs/>
                <w:color w:val="000000"/>
                <w:sz w:val="24"/>
                <w:szCs w:val="24"/>
              </w:rPr>
              <w:t>3. 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FEC" w:rsidRPr="00FD6FEC" w:rsidRDefault="00FD6F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FEC" w:rsidRPr="00FD6FEC" w:rsidRDefault="00FD6F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6FEC">
              <w:rPr>
                <w:b/>
                <w:bCs/>
                <w:color w:val="000000"/>
                <w:sz w:val="24"/>
                <w:szCs w:val="24"/>
              </w:rPr>
              <w:t>205 470 962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D6FEC" w:rsidRDefault="00DA392D">
            <w:pPr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FD6FEC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FEC" w:rsidRPr="00FD6FEC" w:rsidRDefault="00FD6FEC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6FEC">
              <w:rPr>
                <w:b/>
                <w:bCs/>
                <w:color w:val="000000"/>
                <w:sz w:val="24"/>
                <w:szCs w:val="24"/>
              </w:rPr>
              <w:t>4. 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FEC" w:rsidRPr="00FD6FEC" w:rsidRDefault="00FD6F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6FEC">
              <w:rPr>
                <w:b/>
                <w:bCs/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FEC" w:rsidRPr="00FD6FEC" w:rsidRDefault="00FD6F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D6FEC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D6FE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D6FEC" w:rsidRDefault="00DA392D">
            <w:pPr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t>2 004 870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D6FEC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D6FE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D6FEC" w:rsidRDefault="00DA392D">
            <w:pPr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t>2 004 870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D6FEC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D6FE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D6FEC" w:rsidRDefault="00DA392D">
            <w:pPr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t>2 004 870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D6FEC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D6FEC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D6FEC" w:rsidRDefault="00DA392D">
            <w:pPr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t>2 004 870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D6FEC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14C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4CD" w:rsidRPr="000814CD" w:rsidRDefault="000814C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14CD">
              <w:rPr>
                <w:b/>
                <w:bCs/>
                <w:color w:val="000000"/>
                <w:sz w:val="24"/>
                <w:szCs w:val="24"/>
              </w:rPr>
              <w:t>5. 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4CD" w:rsidRPr="000814CD" w:rsidRDefault="000814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14CD">
              <w:rPr>
                <w:b/>
                <w:b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4CD" w:rsidRPr="000814CD" w:rsidRDefault="000814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14CD">
              <w:rPr>
                <w:b/>
                <w:bCs/>
                <w:color w:val="000000"/>
                <w:sz w:val="24"/>
                <w:szCs w:val="24"/>
              </w:rPr>
              <w:t>133 585 500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0814C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4CD" w:rsidRPr="000814CD" w:rsidRDefault="000814C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14CD">
              <w:rPr>
                <w:b/>
                <w:bCs/>
                <w:color w:val="000000"/>
                <w:sz w:val="24"/>
                <w:szCs w:val="24"/>
              </w:rPr>
              <w:t>6.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4CD" w:rsidRPr="000814CD" w:rsidRDefault="000814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14CD">
              <w:rPr>
                <w:b/>
                <w:bCs/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4CD" w:rsidRPr="000814CD" w:rsidRDefault="000814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14CD">
              <w:rPr>
                <w:b/>
                <w:bCs/>
                <w:color w:val="000000"/>
                <w:sz w:val="24"/>
                <w:szCs w:val="24"/>
              </w:rPr>
              <w:t>17 427 287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7 319 484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7 319 484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2 404 404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2 404 404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1 066 706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1 066 706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304 204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304 204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1 195 560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1 195 560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612 393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612 393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1 010 913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1 010 913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143 468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143 468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212 544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212 544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100 959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100 959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636 304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636 304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496 822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496 822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163 394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163 394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236 456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236 456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175 349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175 349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272 322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272 322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65 092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65 092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122 213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122 213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888 700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888 700</w:t>
            </w:r>
          </w:p>
        </w:tc>
      </w:tr>
      <w:tr w:rsidR="000814C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4CD" w:rsidRPr="000814CD" w:rsidRDefault="000814C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14CD">
              <w:rPr>
                <w:b/>
                <w:bCs/>
                <w:color w:val="000000"/>
                <w:sz w:val="24"/>
                <w:szCs w:val="24"/>
              </w:rPr>
              <w:t>7.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4CD" w:rsidRPr="000814CD" w:rsidRDefault="000814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14CD">
              <w:rPr>
                <w:b/>
                <w:bCs/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4CD" w:rsidRPr="000814CD" w:rsidRDefault="000814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14CD">
              <w:rPr>
                <w:b/>
                <w:bCs/>
                <w:color w:val="000000"/>
                <w:sz w:val="24"/>
                <w:szCs w:val="24"/>
              </w:rPr>
              <w:t>13 385 796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2 193 042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2 193 042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4 436 479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4 436 479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1 560 785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1 560 785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711 669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711 669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1 026 270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1 026 270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1 072 085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1 072 085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636 837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636 837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111 485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111 485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207 697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207 697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1 429 447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1 429 447</w:t>
            </w:r>
          </w:p>
        </w:tc>
      </w:tr>
      <w:tr w:rsidR="000814C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4CD" w:rsidRPr="000814CD" w:rsidRDefault="000814C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14CD">
              <w:rPr>
                <w:b/>
                <w:bCs/>
                <w:color w:val="000000"/>
                <w:sz w:val="24"/>
                <w:szCs w:val="24"/>
              </w:rPr>
              <w:t>8.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4CD" w:rsidRPr="000814CD" w:rsidRDefault="000814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14CD">
              <w:rPr>
                <w:b/>
                <w:bCs/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4CD" w:rsidRPr="000814CD" w:rsidRDefault="000814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14CD">
              <w:rPr>
                <w:b/>
                <w:bCs/>
                <w:color w:val="000000"/>
                <w:sz w:val="24"/>
                <w:szCs w:val="24"/>
              </w:rPr>
              <w:t>30 337 704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14C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4CD" w:rsidRPr="000814CD" w:rsidRDefault="000814C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14CD">
              <w:rPr>
                <w:b/>
                <w:bCs/>
                <w:color w:val="000000"/>
                <w:sz w:val="24"/>
                <w:szCs w:val="24"/>
              </w:rPr>
              <w:t>9.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4CD" w:rsidRPr="000814CD" w:rsidRDefault="000814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14CD">
              <w:rPr>
                <w:b/>
                <w:b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4CD" w:rsidRPr="000814CD" w:rsidRDefault="000814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14CD">
              <w:rPr>
                <w:b/>
                <w:bCs/>
                <w:color w:val="000000"/>
                <w:sz w:val="24"/>
                <w:szCs w:val="24"/>
              </w:rPr>
              <w:t>46 295 000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14 188 143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14 029 835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1 040 426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1 038 432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804 914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803 371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658 837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657 574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494 874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493 925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494 874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493 925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760 197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758 740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572 383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571 286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760 197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758 740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1 138 805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1 136 621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387 552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386 809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497 854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496 900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828 764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827 174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623 063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621 868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1 035 657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1 033 670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569 402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568 310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426 903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426 084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801 934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800 395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640 950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639 722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480 564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479 643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480 564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479 643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181 851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181 503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775 103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773 616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417 363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416 563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715 479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714 107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536 609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535 580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463 870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462 980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280 229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279 692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280 229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279 692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463 870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462 980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468 639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467 741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781 066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779 568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626 044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624 844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634 988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633 771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634 988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633 771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950 991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949 168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lastRenderedPageBreak/>
              <w:t>сельское поселение Некрасовское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567 614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566 526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341 046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340 392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563 440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562 359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423 326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422 513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563 440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562 359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360 721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360 029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14C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1 197 236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1 194 940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1 013 596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1 011 653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998 691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996 775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801 934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800 395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998 691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996 775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599 214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598 065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814CD" w:rsidRDefault="00DA392D">
            <w:pPr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2 188 175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814CD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814CD">
              <w:rPr>
                <w:color w:val="000000"/>
                <w:sz w:val="24"/>
                <w:szCs w:val="24"/>
              </w:rPr>
              <w:t>2 183 976</w:t>
            </w:r>
          </w:p>
        </w:tc>
      </w:tr>
      <w:tr w:rsidR="00F35E53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5E53" w:rsidRPr="00F35E53" w:rsidRDefault="00F35E53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E53">
              <w:rPr>
                <w:b/>
                <w:bCs/>
                <w:color w:val="000000"/>
                <w:sz w:val="24"/>
                <w:szCs w:val="24"/>
              </w:rPr>
              <w:t>10.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5E53" w:rsidRPr="00F35E53" w:rsidRDefault="00F35E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5E53">
              <w:rPr>
                <w:b/>
                <w:bCs/>
                <w:color w:val="000000"/>
                <w:sz w:val="24"/>
                <w:szCs w:val="24"/>
              </w:rPr>
              <w:t>3 646 000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5E53" w:rsidRPr="00F35E53" w:rsidRDefault="00F35E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5E53">
              <w:rPr>
                <w:b/>
                <w:bCs/>
                <w:color w:val="000000"/>
                <w:sz w:val="24"/>
                <w:szCs w:val="24"/>
              </w:rPr>
              <w:t>3 646 000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2 255 687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2 282 215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475 578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487 200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35E53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14 300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8 600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35E53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73 000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35E53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35E53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67 550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35E53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259 885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259 885</w:t>
            </w:r>
          </w:p>
        </w:tc>
      </w:tr>
      <w:tr w:rsidR="00F35E53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5E53" w:rsidRPr="00F35E53" w:rsidRDefault="00F35E53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E53">
              <w:rPr>
                <w:b/>
                <w:bCs/>
                <w:color w:val="000000"/>
                <w:sz w:val="24"/>
                <w:szCs w:val="24"/>
              </w:rPr>
              <w:t>11.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5E53" w:rsidRPr="00F35E53" w:rsidRDefault="00F35E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5E53">
              <w:rPr>
                <w:b/>
                <w:b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5E53" w:rsidRPr="00F35E53" w:rsidRDefault="00F35E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5E53">
              <w:rPr>
                <w:b/>
                <w:bCs/>
                <w:color w:val="000000"/>
                <w:sz w:val="24"/>
                <w:szCs w:val="24"/>
              </w:rPr>
              <w:t>39 170 843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4 096 469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4 096 469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35E53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962 187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962 187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35E53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35E53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802 653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35E53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4 390 826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4 390 826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35E53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1 528 799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35E53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12 420 069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12 420 069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35E53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1 064 614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1 064 614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644 587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644 587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35E53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1 113 826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1 113 826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499 841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499 841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35E53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F35E53" w:rsidRDefault="00DA392D">
            <w:pPr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1 646 972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F35E53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F35E53">
              <w:rPr>
                <w:color w:val="000000"/>
                <w:sz w:val="24"/>
                <w:szCs w:val="24"/>
              </w:rPr>
              <w:t>1 646 972</w:t>
            </w:r>
          </w:p>
        </w:tc>
      </w:tr>
      <w:tr w:rsidR="00F35E53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5E53" w:rsidRPr="00F35E53" w:rsidRDefault="00F35E53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E53">
              <w:rPr>
                <w:b/>
                <w:bCs/>
                <w:color w:val="000000"/>
                <w:sz w:val="24"/>
                <w:szCs w:val="24"/>
              </w:rPr>
              <w:t>12. Субсидия на формирование современной городской среды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5E53" w:rsidRPr="00F35E53" w:rsidRDefault="00F35E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5E53">
              <w:rPr>
                <w:b/>
                <w:bCs/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5E53" w:rsidRPr="00F35E53" w:rsidRDefault="00F35E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5E53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5E53" w:rsidRPr="00F35E53" w:rsidRDefault="00F35E53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E53">
              <w:rPr>
                <w:b/>
                <w:bCs/>
                <w:color w:val="000000"/>
                <w:sz w:val="24"/>
                <w:szCs w:val="24"/>
              </w:rPr>
              <w:lastRenderedPageBreak/>
              <w:t>13. 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5E53" w:rsidRPr="00F35E53" w:rsidRDefault="00F35E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5E53"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5E53" w:rsidRPr="00F35E53" w:rsidRDefault="00F35E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5E53"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56C59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C59" w:rsidRPr="00D56C59" w:rsidRDefault="00D56C59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14.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C59" w:rsidRPr="00D56C59" w:rsidRDefault="00D56C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C59" w:rsidRPr="00D56C59" w:rsidRDefault="00D56C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14 708 473</w:t>
            </w:r>
          </w:p>
        </w:tc>
      </w:tr>
      <w:tr w:rsidR="00D56C59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C59" w:rsidRPr="00D56C59" w:rsidRDefault="00D56C59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15. Субсидия на комплектование книжных фондов муниципальных библиотек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C59" w:rsidRPr="00D56C59" w:rsidRDefault="00D56C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C59" w:rsidRPr="00D56C59" w:rsidRDefault="00D56C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3 789 312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1 566 802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1 588 563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592 740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600 973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134 875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136 749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286 004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289 977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108 864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110 376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176 400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178 850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67 059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67 991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65 029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65 932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57 104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57 898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92 574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93 860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112 275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113 835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55 168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55 935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68 725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69 680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99 366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100 746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101 621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103 032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90 584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91 842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62 208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63 073</w:t>
            </w:r>
          </w:p>
        </w:tc>
      </w:tr>
      <w:tr w:rsidR="00D56C59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C59" w:rsidRPr="00D56C59" w:rsidRDefault="00D56C59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16. 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C59" w:rsidRPr="00D56C59" w:rsidRDefault="00D56C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C59" w:rsidRPr="00D56C59" w:rsidRDefault="00D56C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11 403 195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D56C59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C59" w:rsidRPr="00D56C59" w:rsidRDefault="00D56C59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17.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C59" w:rsidRPr="00D56C59" w:rsidRDefault="00D56C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C59" w:rsidRPr="00D56C59" w:rsidRDefault="00D56C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656 695 596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244 299 397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244 299 397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74 831 651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74 831 651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21 900 438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21 900 438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23 028 107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23 028 107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32 616 884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32 616 884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6 544 692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6 544 692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30 404 969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30 404 969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39 082 240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39 082 240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10 615 263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10 615 263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12 916 976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12 916 976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7 421 825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7 421 825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14 623 419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14 623 419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17 908 553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17 908 553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11 483 625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11 483 625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13 349 078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13 349 078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14 007 065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14 007 065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21 650 416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21 650 416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12 190 469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12 190 469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12 069 809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12 069 809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35 214 624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35 214 624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536 096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536 096</w:t>
            </w:r>
          </w:p>
        </w:tc>
      </w:tr>
      <w:tr w:rsidR="00D56C59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C59" w:rsidRPr="00D56C59" w:rsidRDefault="00D56C59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18. 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C59" w:rsidRPr="00D56C59" w:rsidRDefault="00D56C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C59" w:rsidRPr="00D56C59" w:rsidRDefault="00D56C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6 686 805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6 686 803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6 686 805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6C59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C59" w:rsidRPr="00D56C59" w:rsidRDefault="00D56C59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19. Субсидия на модернизацию муниципальных детских школ искусств по видам искусств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C59" w:rsidRPr="00D56C59" w:rsidRDefault="00D56C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C59" w:rsidRPr="00D56C59" w:rsidRDefault="00D56C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D56C59" w:rsidRDefault="00DA392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D56C59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6C59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C59" w:rsidRPr="00D56C59" w:rsidRDefault="00D56C59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20. Субсидия на проведение капитального ремонта муниципальных библиотек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C59" w:rsidRPr="00D56C59" w:rsidRDefault="00D56C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C59" w:rsidRPr="00D56C59" w:rsidRDefault="00D56C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246F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46F" w:rsidRPr="009A246F" w:rsidRDefault="009A246F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246F">
              <w:rPr>
                <w:b/>
                <w:bCs/>
                <w:color w:val="000000"/>
                <w:sz w:val="24"/>
                <w:szCs w:val="24"/>
              </w:rPr>
              <w:t>21. Субсидия на реализацию мероприятий по строительству спортивных объектов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246F" w:rsidRPr="009A246F" w:rsidRDefault="009A24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246F" w:rsidRPr="009A246F" w:rsidRDefault="009A24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246F">
              <w:rPr>
                <w:b/>
                <w:bCs/>
                <w:color w:val="000000"/>
                <w:sz w:val="24"/>
                <w:szCs w:val="24"/>
              </w:rPr>
              <w:t>1 079 239 307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9A246F" w:rsidRDefault="00DA392D">
            <w:pPr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468 189 865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9A246F" w:rsidRDefault="00DA392D">
            <w:pPr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422 754 996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9A246F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A246F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9A246F" w:rsidRDefault="00DA392D">
            <w:pPr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49 384 050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9A246F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A246F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9A246F" w:rsidRDefault="00DA392D">
            <w:pPr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138 910 396</w:t>
            </w:r>
          </w:p>
        </w:tc>
      </w:tr>
      <w:tr w:rsidR="009A246F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46F" w:rsidRPr="009A246F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="009A246F" w:rsidRPr="009A246F">
              <w:rPr>
                <w:b/>
                <w:bCs/>
                <w:color w:val="000000"/>
                <w:sz w:val="24"/>
                <w:szCs w:val="24"/>
              </w:rPr>
              <w:t>. Субсидия на закупку и монтаж оборудования для создания "умных" спортивных площадок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246F" w:rsidRPr="009A246F" w:rsidRDefault="009A24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246F">
              <w:rPr>
                <w:b/>
                <w:b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246F" w:rsidRPr="009A246F" w:rsidRDefault="009A24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9A246F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A246F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9A246F" w:rsidRDefault="00DA392D">
            <w:pPr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246F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46F" w:rsidRPr="009A246F" w:rsidRDefault="009A246F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246F">
              <w:rPr>
                <w:b/>
                <w:bCs/>
                <w:color w:val="000000"/>
                <w:sz w:val="24"/>
                <w:szCs w:val="24"/>
              </w:rPr>
              <w:t>23. 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246F" w:rsidRPr="009A246F" w:rsidRDefault="009A24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246F">
              <w:rPr>
                <w:b/>
                <w:bCs/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246F" w:rsidRPr="009A246F" w:rsidRDefault="009A24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9A246F" w:rsidRDefault="00DA392D">
            <w:pPr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3 545 502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9A246F" w:rsidRDefault="00DA392D">
            <w:pPr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3 053 249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246F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46F" w:rsidRPr="009A246F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9A246F" w:rsidRPr="009A246F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246F" w:rsidRPr="009A246F" w:rsidRDefault="009A24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246F">
              <w:rPr>
                <w:b/>
                <w:bCs/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246F" w:rsidRPr="009A246F" w:rsidRDefault="009A24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9A246F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A246F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9A246F" w:rsidRDefault="00DA392D">
            <w:pPr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246F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246F" w:rsidRPr="009A246F" w:rsidRDefault="009A246F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246F">
              <w:rPr>
                <w:b/>
                <w:bCs/>
                <w:color w:val="000000"/>
                <w:sz w:val="24"/>
                <w:szCs w:val="24"/>
              </w:rPr>
              <w:lastRenderedPageBreak/>
              <w:t>25. Субсидия на приобретение спортивного оборудования и инвентаря для приведения организаций</w:t>
            </w:r>
            <w:r w:rsidR="00270F75">
              <w:rPr>
                <w:b/>
                <w:bCs/>
                <w:color w:val="000000"/>
                <w:sz w:val="24"/>
                <w:szCs w:val="24"/>
              </w:rPr>
              <w:t xml:space="preserve"> дополнительного образования со </w:t>
            </w:r>
            <w:r w:rsidRPr="009A246F">
              <w:rPr>
                <w:b/>
                <w:bCs/>
                <w:color w:val="000000"/>
                <w:sz w:val="24"/>
                <w:szCs w:val="24"/>
              </w:rPr>
              <w:t>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246F" w:rsidRPr="009A246F" w:rsidRDefault="009A24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246F">
              <w:rPr>
                <w:b/>
                <w:bCs/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246F" w:rsidRPr="009A246F" w:rsidRDefault="009A246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9A246F" w:rsidRDefault="00DA392D">
            <w:pPr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9 063 556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9A246F" w:rsidRDefault="00DA392D">
            <w:pPr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9A246F">
              <w:rPr>
                <w:color w:val="000000"/>
                <w:sz w:val="24"/>
                <w:szCs w:val="24"/>
              </w:rPr>
              <w:t>9 598 424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9A246F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D79DB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9DB" w:rsidRPr="000D79DB" w:rsidRDefault="000D79DB" w:rsidP="00270F7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79DB">
              <w:rPr>
                <w:b/>
                <w:bCs/>
                <w:color w:val="000000"/>
                <w:sz w:val="24"/>
                <w:szCs w:val="24"/>
              </w:rPr>
              <w:t>26. Субсидия на реализацию мероприятий по сокращению доли загрязненных сточных вод в части строительства (реконструкции, в том числе с</w:t>
            </w:r>
            <w:r w:rsidR="00270F75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D79DB">
              <w:rPr>
                <w:b/>
                <w:bCs/>
                <w:color w:val="000000"/>
                <w:sz w:val="24"/>
                <w:szCs w:val="24"/>
              </w:rPr>
              <w:t>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9DB" w:rsidRPr="000D79DB" w:rsidRDefault="000D79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79DB">
              <w:rPr>
                <w:b/>
                <w:bCs/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9DB" w:rsidRPr="000D79DB" w:rsidRDefault="000D79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79DB">
              <w:rPr>
                <w:b/>
                <w:bCs/>
                <w:color w:val="000000"/>
                <w:sz w:val="24"/>
                <w:szCs w:val="24"/>
              </w:rPr>
              <w:t>24 352 836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D79DB" w:rsidRDefault="00DA392D">
            <w:pPr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D79DB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79DB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D79DB" w:rsidRDefault="00DA392D">
            <w:pPr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21 923 920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D79DB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79D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D79DB" w:rsidRDefault="00DA392D">
            <w:pPr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2 428 916</w:t>
            </w:r>
          </w:p>
        </w:tc>
      </w:tr>
      <w:tr w:rsidR="000D79DB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9DB" w:rsidRPr="000D79DB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="000D79DB" w:rsidRPr="000D79DB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9DB" w:rsidRPr="000D79DB" w:rsidRDefault="000D79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79DB">
              <w:rPr>
                <w:b/>
                <w:b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9DB" w:rsidRPr="000D79DB" w:rsidRDefault="000D79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79DB">
              <w:rPr>
                <w:b/>
                <w:bCs/>
                <w:color w:val="000000"/>
                <w:sz w:val="24"/>
                <w:szCs w:val="24"/>
              </w:rPr>
              <w:t>236 959 000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D79DB" w:rsidRDefault="00DA392D">
            <w:pPr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121 660 000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D79DB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79D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D79DB" w:rsidRDefault="00DA392D">
            <w:pPr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D79DB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79D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D79DB" w:rsidRDefault="00DA392D">
            <w:pPr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5 263 000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D79DB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79DB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D79DB" w:rsidRDefault="00DA392D">
            <w:pPr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133 868 000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D79DB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79DB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0D79DB" w:rsidRDefault="00DA392D">
            <w:pPr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0D79DB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79 778 000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5 225 000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18 050 000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57 868 000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D79DB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9DB" w:rsidRPr="00E069A8" w:rsidRDefault="000D79DB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28. 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9DB" w:rsidRPr="00E069A8" w:rsidRDefault="000D79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9DB" w:rsidRPr="00E069A8" w:rsidRDefault="000D79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50E45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E45" w:rsidRPr="00E069A8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150E45" w:rsidRPr="00E069A8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патриотическому воспитанию граждан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E45" w:rsidRPr="00E069A8" w:rsidRDefault="00150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E45" w:rsidRPr="00E069A8" w:rsidRDefault="00150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975 000</w:t>
            </w:r>
          </w:p>
        </w:tc>
      </w:tr>
      <w:tr w:rsidR="00150E45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E45" w:rsidRPr="00E069A8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="00150E45" w:rsidRPr="00E069A8">
              <w:rPr>
                <w:b/>
                <w:bCs/>
                <w:color w:val="000000"/>
                <w:sz w:val="24"/>
                <w:szCs w:val="24"/>
              </w:rPr>
              <w:t>. Субсидия на обустройство и восстановление воинских захоронений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E45" w:rsidRPr="00E069A8" w:rsidRDefault="00150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E45" w:rsidRPr="00E069A8" w:rsidRDefault="00150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69A8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9A8" w:rsidRPr="00E069A8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</w:t>
            </w:r>
            <w:r w:rsidR="00E069A8" w:rsidRPr="00E069A8">
              <w:rPr>
                <w:b/>
                <w:bCs/>
                <w:color w:val="000000"/>
                <w:sz w:val="24"/>
                <w:szCs w:val="24"/>
              </w:rPr>
              <w:t>. 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9A8" w:rsidRPr="00E069A8" w:rsidRDefault="00E06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9A8" w:rsidRPr="00E069A8" w:rsidRDefault="00E06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</w:tr>
      <w:tr w:rsidR="00E069A8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9A8" w:rsidRPr="00E069A8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</w:t>
            </w:r>
            <w:r w:rsidR="00E069A8" w:rsidRPr="00E069A8">
              <w:rPr>
                <w:b/>
                <w:bCs/>
                <w:color w:val="000000"/>
                <w:sz w:val="24"/>
                <w:szCs w:val="24"/>
              </w:rPr>
              <w:t>. Субсидия на финансирование дорожного хозяйства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9A8" w:rsidRPr="00E069A8" w:rsidRDefault="00E06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9A8" w:rsidRPr="00E069A8" w:rsidRDefault="00E06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65 090 060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43 274 540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11 109 925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11 109 925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1 303 854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1 479 988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1 773 972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2 093 226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10 434 221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10 434 221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11 606 566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5 187 061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7 528 555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2 125 371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2 125 371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7 223 070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11 606 163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6 710 511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4 082 193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4 082 193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3 314 572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2 815 628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2 798 517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12 342 465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10 771 487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3 927 974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3 777 682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13 901 864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3 707 154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4 940 868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1 664 722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1 512 087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8 994 392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5 876 339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1 496 744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990 157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1 497 271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2 310 445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2 113 179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892 564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892 564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1 554 862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3 028 567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6 928 662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1 612 502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1 854 184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2 830 299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9 100 510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10 645 741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4 667 226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1 868 013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3 714 285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7 395 829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6 003 321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1 806 444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1 177 707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2 047 692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4 786 359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3 419 739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949 127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3 027 104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3 871 295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5 782 869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3 372 350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2 887 002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1 465 106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4 207 440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4 631 732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4 631 732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lastRenderedPageBreak/>
              <w:t>сельское поселение Некрасовское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6 275 718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3 757 973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4 224 417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4 224 417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8 114 069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3 301 660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2 151 542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2 760 876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5 538 588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3 534 696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3 551 977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1 045 916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1 528 865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1 587 545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14 761 631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952 498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3 606 128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3 537 912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3 537 912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1 117 291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4 268 780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5 994 488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8 604 561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6 036 489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16 835 026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16 835 026</w:t>
            </w:r>
          </w:p>
        </w:tc>
      </w:tr>
      <w:tr w:rsidR="00E069A8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9A8" w:rsidRPr="00E069A8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</w:t>
            </w:r>
            <w:r w:rsidR="00E069A8" w:rsidRPr="00E069A8">
              <w:rPr>
                <w:b/>
                <w:bCs/>
                <w:color w:val="000000"/>
                <w:sz w:val="24"/>
                <w:szCs w:val="24"/>
              </w:rPr>
              <w:t>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9A8" w:rsidRPr="00E069A8" w:rsidRDefault="00E06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9A8" w:rsidRPr="00E069A8" w:rsidRDefault="00E06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240 000 000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102 059 439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102 059 439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30 581 174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30 581 174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1 196 921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1 196 921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1 339 006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1 339 006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854 213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854 213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2 185 831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2 185 831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17 132 573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17 132 573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3 760 129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3 760 129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5 873 781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5 873 781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1 085 527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1 085 527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6 885 993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6 885 993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1 037 218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1 037 218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1 611 240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1 611 240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1 533 378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1 533 378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1 884 043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1 884 043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1 077 002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1 077 002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17 695 228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17 695 228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2 086 940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2 086 940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5 083 222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5 083 222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22 425 512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22 425 512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3 674 879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3 674 879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638 244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638 244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754 186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754 186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3 614 066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3 614 066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lastRenderedPageBreak/>
              <w:t>Инальцинское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559 814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559 814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618 353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618 353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688 827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688 827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1 134 404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1 134 404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622 331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622 331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465 470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465 470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2 060 228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2 060 228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882 630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882 630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1 045 743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1 045 743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1 830 619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1 830 619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9 162 758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9 162 758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2 300 635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2 300 635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1 263 985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1 263 985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1 641 931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1 641 931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8 144 863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8 144 863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564 360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564 360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552 994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552 994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938 896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938 896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3 671 469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3 671 469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473 426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473 426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3 079 828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3 079 828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1 610 672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1 610 672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1 995 438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1 995 438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1 413 459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1 413 459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lastRenderedPageBreak/>
              <w:t>Октябрьское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1 137 246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1 137 246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2 795 090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2 795 090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5 096 862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5 096 862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2 768 947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2 768 947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2 601 855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2 601 855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2 606 402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2 606 402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1 504 393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1 504 393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1 348 100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1 348 100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3 167 352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3 167 352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1 266 827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1 266 827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766 121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766 121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755 322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755 322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938 327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938 327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1 497 573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1 497 573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3 065 051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3 065 051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3 466 867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3 466 867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1 793 677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1 793 677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5 745 905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5 745 905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6 773 462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6 773 462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8 493 255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8 493 255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8 694 447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8 694 447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10 924 041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10 924 041</w:t>
            </w:r>
          </w:p>
        </w:tc>
      </w:tr>
      <w:tr w:rsidR="00E069A8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9A8" w:rsidRPr="00E069A8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  <w:r w:rsidR="00E069A8" w:rsidRPr="00E069A8">
              <w:rPr>
                <w:b/>
                <w:bCs/>
                <w:color w:val="000000"/>
                <w:sz w:val="24"/>
                <w:szCs w:val="24"/>
              </w:rPr>
              <w:t>. 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9A8" w:rsidRPr="00E069A8" w:rsidRDefault="00E06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9A8" w:rsidRPr="00E069A8" w:rsidRDefault="00E06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69A8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9A8" w:rsidRPr="00E069A8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35</w:t>
            </w:r>
            <w:r w:rsidR="00E069A8" w:rsidRPr="00E069A8">
              <w:rPr>
                <w:b/>
                <w:bCs/>
                <w:color w:val="000000"/>
                <w:sz w:val="24"/>
                <w:szCs w:val="24"/>
              </w:rPr>
              <w:t>. Субсидия на 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9A8" w:rsidRPr="00E069A8" w:rsidRDefault="00E06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470 000 000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9A8" w:rsidRPr="00E069A8" w:rsidRDefault="00E06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69A8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9A8" w:rsidRPr="00E069A8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  <w:r w:rsidR="00E069A8" w:rsidRPr="00E069A8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9A8" w:rsidRPr="00E069A8" w:rsidRDefault="00E06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9A8" w:rsidRPr="00E069A8" w:rsidRDefault="00E069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4 222 100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221 749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221 749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4 435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4 435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39 915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39 915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53 220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53 220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88 700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88 700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53 220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53 220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124 179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124 179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124 179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124 179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88 699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88 699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164 094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164 094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8 870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8 870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128 614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128 614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53 220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53 220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26 610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26 610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88 699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88 699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35 480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35 480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124 179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124 179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97 569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97 569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93 134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93 134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115 309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115 309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70 960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70 960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62 090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62 090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39 915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39 915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181 834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181 834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26 610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26 610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70 960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70 960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75 395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75 395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66 525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66 525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199 574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199 574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172 964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172 964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119 744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119 744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128 614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128 614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39 915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39 915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159 659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159 659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53 220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53 220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lastRenderedPageBreak/>
              <w:t>сельское поселение Красный Профинтерн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88 700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88 700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181 834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181 834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62 090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62 090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79 830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79 830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177 399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177 399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13 305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13 305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31 045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31 045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141 919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141 919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66 525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66 525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75 395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75 395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44 350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44 350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31 045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31 045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E069A8" w:rsidRDefault="00DA392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26 610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E069A8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26 610</w:t>
            </w:r>
          </w:p>
        </w:tc>
      </w:tr>
      <w:tr w:rsidR="00CE5F54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F54" w:rsidRPr="00CE5F54" w:rsidRDefault="00CE5F54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54">
              <w:rPr>
                <w:b/>
                <w:bCs/>
                <w:color w:val="000000"/>
                <w:sz w:val="24"/>
                <w:szCs w:val="24"/>
              </w:rPr>
              <w:t>37. Субсидия на проведение мероприятий по благоустройству сельских территорий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CE5F54" w:rsidRDefault="00CE5F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54">
              <w:rPr>
                <w:b/>
                <w:b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CE5F54" w:rsidRDefault="00CE5F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54">
              <w:rPr>
                <w:b/>
                <w:bCs/>
                <w:color w:val="000000"/>
                <w:sz w:val="24"/>
                <w:szCs w:val="24"/>
              </w:rPr>
              <w:t>11 261 875</w:t>
            </w:r>
          </w:p>
        </w:tc>
      </w:tr>
      <w:tr w:rsid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F54" w:rsidRPr="00CE5F54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</w:t>
            </w:r>
            <w:r w:rsidR="00CE5F54" w:rsidRPr="00CE5F54">
              <w:rPr>
                <w:b/>
                <w:bCs/>
                <w:color w:val="000000"/>
                <w:sz w:val="24"/>
                <w:szCs w:val="24"/>
              </w:rPr>
              <w:t>. 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CE5F54" w:rsidRDefault="00CE5F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54">
              <w:rPr>
                <w:b/>
                <w:bCs/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CE5F54" w:rsidRDefault="00CE5F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CE5F54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E5F5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CE5F54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CE5F54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CE5F54" w:rsidRDefault="00DA392D">
            <w:pPr>
              <w:rPr>
                <w:color w:val="000000"/>
                <w:sz w:val="24"/>
                <w:szCs w:val="24"/>
              </w:rPr>
            </w:pPr>
            <w:r w:rsidRPr="00CE5F5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CE5F54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CE5F54"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CE5F54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F54" w:rsidRPr="00CE5F54" w:rsidRDefault="00CE5F54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54">
              <w:rPr>
                <w:b/>
                <w:bCs/>
                <w:color w:val="000000"/>
                <w:sz w:val="24"/>
                <w:szCs w:val="24"/>
              </w:rPr>
              <w:t>39. 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CE5F54" w:rsidRDefault="00CE5F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54">
              <w:rPr>
                <w:b/>
                <w:bCs/>
                <w:color w:val="000000"/>
                <w:sz w:val="24"/>
                <w:szCs w:val="24"/>
              </w:rPr>
              <w:t>438 255 200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CE5F54" w:rsidRDefault="00CE5F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54">
              <w:rPr>
                <w:b/>
                <w:bCs/>
                <w:color w:val="000000"/>
                <w:sz w:val="24"/>
                <w:szCs w:val="24"/>
              </w:rPr>
              <w:t>93 571 000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CE5F54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E5F5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CE5F54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CE5F54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CE5F54" w:rsidRDefault="00DA392D">
            <w:pPr>
              <w:rPr>
                <w:color w:val="000000"/>
                <w:sz w:val="24"/>
                <w:szCs w:val="24"/>
              </w:rPr>
            </w:pPr>
            <w:r w:rsidRPr="00CE5F5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CE5F54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CE5F54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CE5F54"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CE5F54" w:rsidRDefault="00DA39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E5F5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CE5F54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CE5F54" w:rsidRDefault="00DA392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92D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92D" w:rsidRPr="00CE5F54" w:rsidRDefault="00DA392D">
            <w:pPr>
              <w:rPr>
                <w:color w:val="000000"/>
                <w:sz w:val="24"/>
                <w:szCs w:val="24"/>
              </w:rPr>
            </w:pPr>
            <w:r w:rsidRPr="00CE5F5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CE5F54" w:rsidRDefault="00DA392D">
            <w:pPr>
              <w:jc w:val="right"/>
              <w:rPr>
                <w:color w:val="000000"/>
                <w:sz w:val="24"/>
                <w:szCs w:val="24"/>
              </w:rPr>
            </w:pPr>
            <w:r w:rsidRPr="00CE5F54">
              <w:rPr>
                <w:color w:val="000000"/>
                <w:sz w:val="24"/>
                <w:szCs w:val="24"/>
              </w:rPr>
              <w:t>438 255 200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92D" w:rsidRPr="00CE5F54" w:rsidRDefault="00DA39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F54" w:rsidRPr="00D56C59" w:rsidRDefault="00CE5F54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40. 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83 013 291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5F54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F54" w:rsidRPr="00D56C59" w:rsidRDefault="00CE5F5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5F54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F54" w:rsidRPr="00D56C59" w:rsidRDefault="00CE5F54" w:rsidP="001B306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21 872 398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E5F54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F54" w:rsidRPr="00D56C59" w:rsidRDefault="00CE5F5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5F54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F54" w:rsidRPr="00D56C59" w:rsidRDefault="00CE5F54" w:rsidP="001B306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15 104 984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E5F54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F54" w:rsidRPr="00D56C59" w:rsidRDefault="00CE5F5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5F54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F54" w:rsidRPr="00D56C59" w:rsidRDefault="00CE5F54" w:rsidP="001B306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7 965 077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E5F54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F54" w:rsidRPr="00D56C59" w:rsidRDefault="00CE5F5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5F54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F54" w:rsidRPr="00D56C59" w:rsidRDefault="00CE5F54" w:rsidP="001B306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8 389 062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E5F54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F54" w:rsidRPr="00D56C59" w:rsidRDefault="00CE5F5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5F54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F54" w:rsidRPr="00D56C59" w:rsidRDefault="00CE5F54" w:rsidP="001B306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21 536 383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E5F54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F54" w:rsidRPr="00D56C59" w:rsidRDefault="00CE5F5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5F54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F54" w:rsidRPr="00D56C59" w:rsidRDefault="00CE5F54" w:rsidP="001B306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8 145 387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F54" w:rsidRPr="00D56C59" w:rsidRDefault="00CE5F54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D56C59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41. Субсидия на техническое оснащение муниципальных музеев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D56C59" w:rsidRDefault="005058D1" w:rsidP="001B306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2 977 432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D56C59" w:rsidRDefault="005058D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D56C59" w:rsidRDefault="005058D1" w:rsidP="001B306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2 977 431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D56C59" w:rsidRDefault="005058D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D56C59" w:rsidRDefault="005058D1" w:rsidP="001B306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2 977 431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D56C59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42. Субсидия на капитальный ремонт муниципальных музеев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16 263 699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D56C59" w:rsidRDefault="005058D1" w:rsidP="001B306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6 070 125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D56C59" w:rsidRDefault="005058D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6C59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D56C59" w:rsidRDefault="005058D1" w:rsidP="001B306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10 193 574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D56C59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43. Субсидия на капитальный ремонт муниципальных театров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6C59">
              <w:rPr>
                <w:b/>
                <w:bCs/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D56C59" w:rsidRDefault="005058D1" w:rsidP="001B306D">
            <w:pPr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D56C59"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D56C59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058D1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FD6FEC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6FEC">
              <w:rPr>
                <w:b/>
                <w:bCs/>
                <w:color w:val="000000"/>
                <w:sz w:val="24"/>
                <w:szCs w:val="24"/>
              </w:rPr>
              <w:t>44. Субсидия на реализацию мероприятий по модернизации школьных систем образования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FD6FEC" w:rsidRDefault="005058D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6FEC">
              <w:rPr>
                <w:b/>
                <w:bCs/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FD6FEC" w:rsidRDefault="005058D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6FEC">
              <w:rPr>
                <w:b/>
                <w:bCs/>
                <w:color w:val="000000"/>
                <w:sz w:val="24"/>
                <w:szCs w:val="24"/>
              </w:rPr>
              <w:t>181 389 585</w:t>
            </w: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FD6FEC" w:rsidRDefault="005058D1" w:rsidP="001B306D">
            <w:pPr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FD6FEC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t>111 659 179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FD6FEC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t>113 210 001</w:t>
            </w: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FD6FEC" w:rsidRDefault="005058D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D6FE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FD6FEC" w:rsidRDefault="005058D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FD6FEC" w:rsidRDefault="005058D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FD6FEC" w:rsidRDefault="005058D1" w:rsidP="001B306D">
            <w:pPr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FD6FEC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t>67 245 617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FD6FEC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FD6FEC">
              <w:rPr>
                <w:color w:val="000000"/>
                <w:sz w:val="24"/>
                <w:szCs w:val="24"/>
              </w:rPr>
              <w:t>68 179 584</w:t>
            </w: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0D79DB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79DB">
              <w:rPr>
                <w:b/>
                <w:bCs/>
                <w:color w:val="000000"/>
                <w:sz w:val="24"/>
                <w:szCs w:val="24"/>
              </w:rPr>
              <w:t>45.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0D79DB" w:rsidRDefault="005058D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79DB">
              <w:rPr>
                <w:b/>
                <w:bCs/>
                <w:color w:val="000000"/>
                <w:sz w:val="24"/>
                <w:szCs w:val="24"/>
              </w:rPr>
              <w:t>118 112 667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0D79DB" w:rsidRDefault="005058D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0D79DB" w:rsidRDefault="005058D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79DB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0D79DB" w:rsidRDefault="005058D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0D79DB" w:rsidRDefault="005058D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0D79DB" w:rsidRDefault="005058D1" w:rsidP="001B306D">
            <w:pPr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0D79DB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0D79DB">
              <w:rPr>
                <w:color w:val="000000"/>
                <w:sz w:val="24"/>
                <w:szCs w:val="24"/>
              </w:rPr>
              <w:t>118 112 667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0D79DB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058D1" w:rsidRPr="00CE5F54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E069A8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46.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E069A8" w:rsidRDefault="005058D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E069A8" w:rsidRDefault="005058D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9A8">
              <w:rPr>
                <w:b/>
                <w:bCs/>
                <w:color w:val="000000"/>
                <w:sz w:val="24"/>
                <w:szCs w:val="24"/>
              </w:rPr>
              <w:t>35 390 695</w:t>
            </w:r>
          </w:p>
        </w:tc>
      </w:tr>
      <w:tr w:rsidR="005058D1" w:rsidRPr="000D79DB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E069A8" w:rsidRDefault="005058D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E069A8" w:rsidRDefault="005058D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E069A8" w:rsidRDefault="005058D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58D1" w:rsidRPr="000D79DB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E069A8" w:rsidRDefault="005058D1" w:rsidP="001B306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E069A8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E069A8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5058D1" w:rsidRPr="000D79DB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E069A8" w:rsidRDefault="005058D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069A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E069A8" w:rsidRDefault="005058D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E069A8" w:rsidRDefault="005058D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58D1" w:rsidRPr="000D79DB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E069A8" w:rsidRDefault="005058D1" w:rsidP="001B306D">
            <w:pPr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E069A8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E069A8"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E069A8" w:rsidRDefault="005058D1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058D1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CE5F54" w:rsidRDefault="005058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54">
              <w:rPr>
                <w:b/>
                <w:bCs/>
                <w:color w:val="000000"/>
                <w:sz w:val="24"/>
                <w:szCs w:val="24"/>
              </w:rPr>
              <w:t>47. Субсидия на обеспечение комплексного развития сельских территорий (капитальный ремонт части помещения школы для размещения дошкольной группы)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CE5F54" w:rsidRDefault="005058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CE5F54" w:rsidRDefault="005058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54">
              <w:rPr>
                <w:b/>
                <w:bCs/>
                <w:color w:val="000000"/>
                <w:sz w:val="24"/>
                <w:szCs w:val="24"/>
              </w:rPr>
              <w:t>7 483 959</w:t>
            </w:r>
          </w:p>
        </w:tc>
      </w:tr>
      <w:tr w:rsidR="005058D1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CE5F54" w:rsidRDefault="005058D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E5F5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CE5F54" w:rsidRDefault="005058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CE5F54" w:rsidRDefault="005058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58D1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CE5F54" w:rsidRDefault="005058D1">
            <w:pPr>
              <w:rPr>
                <w:color w:val="000000"/>
                <w:sz w:val="24"/>
                <w:szCs w:val="24"/>
              </w:rPr>
            </w:pPr>
            <w:r w:rsidRPr="00CE5F5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CE5F54" w:rsidRDefault="005058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CE5F54" w:rsidRDefault="005058D1">
            <w:pPr>
              <w:jc w:val="right"/>
              <w:rPr>
                <w:color w:val="000000"/>
                <w:sz w:val="24"/>
                <w:szCs w:val="24"/>
              </w:rPr>
            </w:pPr>
            <w:r w:rsidRPr="00CE5F54"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5058D1" w:rsidTr="00270F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8D1" w:rsidRPr="00CE5F54" w:rsidRDefault="005058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54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CE5F54" w:rsidRDefault="005058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54">
              <w:rPr>
                <w:b/>
                <w:bCs/>
                <w:color w:val="000000"/>
                <w:sz w:val="24"/>
                <w:szCs w:val="24"/>
              </w:rPr>
              <w:t>6 943 526 101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8D1" w:rsidRPr="00CE5F54" w:rsidRDefault="005058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54">
              <w:rPr>
                <w:b/>
                <w:bCs/>
                <w:color w:val="000000"/>
                <w:sz w:val="24"/>
                <w:szCs w:val="24"/>
              </w:rPr>
              <w:t>4 200 299 685</w:t>
            </w:r>
          </w:p>
        </w:tc>
      </w:tr>
    </w:tbl>
    <w:p w:rsidR="00DE1125" w:rsidRDefault="00DE1125"/>
    <w:sectPr w:rsidR="00DE1125" w:rsidSect="00270F75">
      <w:headerReference w:type="default" r:id="rId7"/>
      <w:footerReference w:type="default" r:id="rId8"/>
      <w:pgSz w:w="11905" w:h="16837"/>
      <w:pgMar w:top="1134" w:right="851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AA" w:rsidRDefault="00941FAA" w:rsidP="00432EB8">
      <w:r>
        <w:separator/>
      </w:r>
    </w:p>
  </w:endnote>
  <w:endnote w:type="continuationSeparator" w:id="0">
    <w:p w:rsidR="00941FAA" w:rsidRDefault="00941FAA" w:rsidP="0043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32EB8">
      <w:tc>
        <w:tcPr>
          <w:tcW w:w="10421" w:type="dxa"/>
        </w:tcPr>
        <w:p w:rsidR="00432EB8" w:rsidRDefault="006318A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32EB8" w:rsidRDefault="00432EB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AA" w:rsidRDefault="00941FAA" w:rsidP="00432EB8">
      <w:r>
        <w:separator/>
      </w:r>
    </w:p>
  </w:footnote>
  <w:footnote w:type="continuationSeparator" w:id="0">
    <w:p w:rsidR="00941FAA" w:rsidRDefault="00941FAA" w:rsidP="00432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432EB8" w:rsidTr="00270F75">
      <w:tc>
        <w:tcPr>
          <w:tcW w:w="9468" w:type="dxa"/>
        </w:tcPr>
        <w:p w:rsidR="00432EB8" w:rsidRPr="00270F75" w:rsidRDefault="00432EB8">
          <w:pPr>
            <w:jc w:val="center"/>
            <w:rPr>
              <w:color w:val="000000"/>
              <w:sz w:val="28"/>
              <w:szCs w:val="28"/>
            </w:rPr>
          </w:pPr>
          <w:r w:rsidRPr="00270F75">
            <w:rPr>
              <w:sz w:val="28"/>
              <w:szCs w:val="28"/>
            </w:rPr>
            <w:fldChar w:fldCharType="begin"/>
          </w:r>
          <w:r w:rsidR="006318A4" w:rsidRPr="00270F75">
            <w:rPr>
              <w:color w:val="000000"/>
              <w:sz w:val="28"/>
              <w:szCs w:val="28"/>
            </w:rPr>
            <w:instrText>PAGE</w:instrText>
          </w:r>
          <w:r w:rsidRPr="00270F75">
            <w:rPr>
              <w:sz w:val="28"/>
              <w:szCs w:val="28"/>
            </w:rPr>
            <w:fldChar w:fldCharType="separate"/>
          </w:r>
          <w:r w:rsidR="008B6CA7">
            <w:rPr>
              <w:noProof/>
              <w:color w:val="000000"/>
              <w:sz w:val="28"/>
              <w:szCs w:val="28"/>
            </w:rPr>
            <w:t>25</w:t>
          </w:r>
          <w:r w:rsidRPr="00270F75">
            <w:rPr>
              <w:sz w:val="28"/>
              <w:szCs w:val="28"/>
            </w:rPr>
            <w:fldChar w:fldCharType="end"/>
          </w:r>
        </w:p>
        <w:p w:rsidR="00432EB8" w:rsidRDefault="00432EB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B8"/>
    <w:rsid w:val="000814CD"/>
    <w:rsid w:val="000D79DB"/>
    <w:rsid w:val="00150E45"/>
    <w:rsid w:val="00270F75"/>
    <w:rsid w:val="00432EB8"/>
    <w:rsid w:val="005058D1"/>
    <w:rsid w:val="006318A4"/>
    <w:rsid w:val="00781F3A"/>
    <w:rsid w:val="008B6CA7"/>
    <w:rsid w:val="00941FAA"/>
    <w:rsid w:val="00970407"/>
    <w:rsid w:val="009A246F"/>
    <w:rsid w:val="00CC7229"/>
    <w:rsid w:val="00CE5F54"/>
    <w:rsid w:val="00D56C59"/>
    <w:rsid w:val="00DA392D"/>
    <w:rsid w:val="00DE1125"/>
    <w:rsid w:val="00E069A8"/>
    <w:rsid w:val="00F35E53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32E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70F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0F75"/>
  </w:style>
  <w:style w:type="paragraph" w:styleId="a6">
    <w:name w:val="footer"/>
    <w:basedOn w:val="a"/>
    <w:link w:val="a7"/>
    <w:uiPriority w:val="99"/>
    <w:unhideWhenUsed/>
    <w:rsid w:val="00270F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0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32E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70F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0F75"/>
  </w:style>
  <w:style w:type="paragraph" w:styleId="a6">
    <w:name w:val="footer"/>
    <w:basedOn w:val="a"/>
    <w:link w:val="a7"/>
    <w:uiPriority w:val="99"/>
    <w:unhideWhenUsed/>
    <w:rsid w:val="00270F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5482</Words>
  <Characters>31249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dcterms:created xsi:type="dcterms:W3CDTF">2022-12-19T14:11:00Z</dcterms:created>
  <dcterms:modified xsi:type="dcterms:W3CDTF">2022-12-23T14:25:00Z</dcterms:modified>
</cp:coreProperties>
</file>