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0E" w:rsidRPr="001C0DB5" w:rsidRDefault="00DE690E" w:rsidP="00DE690E">
      <w:pPr>
        <w:jc w:val="right"/>
        <w:rPr>
          <w:sz w:val="28"/>
          <w:szCs w:val="28"/>
        </w:rPr>
      </w:pPr>
      <w:r w:rsidRPr="001A1067">
        <w:rPr>
          <w:color w:val="000000"/>
          <w:sz w:val="28"/>
          <w:szCs w:val="28"/>
        </w:rPr>
        <w:t>Приложение</w:t>
      </w:r>
      <w:r w:rsidR="005B0744">
        <w:rPr>
          <w:color w:val="000000"/>
          <w:sz w:val="28"/>
          <w:szCs w:val="28"/>
          <w:lang w:val="en-US"/>
        </w:rPr>
        <w:t> </w:t>
      </w:r>
      <w:r w:rsidR="001C0DB5">
        <w:rPr>
          <w:color w:val="000000"/>
          <w:sz w:val="28"/>
          <w:szCs w:val="28"/>
        </w:rPr>
        <w:t>2</w:t>
      </w:r>
    </w:p>
    <w:p w:rsidR="00DE690E" w:rsidRPr="001A1067" w:rsidRDefault="00DE690E" w:rsidP="00DE690E">
      <w:pPr>
        <w:jc w:val="right"/>
        <w:rPr>
          <w:sz w:val="28"/>
          <w:szCs w:val="28"/>
        </w:rPr>
      </w:pPr>
      <w:r w:rsidRPr="001A1067">
        <w:rPr>
          <w:color w:val="000000"/>
          <w:sz w:val="28"/>
          <w:szCs w:val="28"/>
        </w:rPr>
        <w:t>к Закону Ярославской области</w:t>
      </w:r>
    </w:p>
    <w:p w:rsidR="00DE690E" w:rsidRPr="00776EC1" w:rsidRDefault="00DE690E" w:rsidP="00DE690E">
      <w:pPr>
        <w:tabs>
          <w:tab w:val="left" w:pos="5490"/>
          <w:tab w:val="right" w:pos="15136"/>
        </w:tabs>
        <w:spacing w:before="120"/>
        <w:jc w:val="right"/>
        <w:rPr>
          <w:color w:val="000000"/>
          <w:sz w:val="28"/>
          <w:szCs w:val="28"/>
        </w:rPr>
      </w:pPr>
      <w:r w:rsidRPr="001A1067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="00277535" w:rsidRPr="00277535">
        <w:rPr>
          <w:color w:val="000000"/>
          <w:sz w:val="28"/>
          <w:szCs w:val="28"/>
        </w:rPr>
        <w:t>24.11</w:t>
      </w:r>
      <w:bookmarkStart w:id="0" w:name="_GoBack"/>
      <w:bookmarkEnd w:id="0"/>
      <w:r w:rsidR="00277535" w:rsidRPr="00277535">
        <w:rPr>
          <w:color w:val="000000"/>
          <w:sz w:val="28"/>
          <w:szCs w:val="28"/>
        </w:rPr>
        <w:t>.2022 № 57-з</w:t>
      </w:r>
    </w:p>
    <w:p w:rsidR="00DE690E" w:rsidRPr="00116869" w:rsidRDefault="00DE690E" w:rsidP="00DE690E">
      <w:pPr>
        <w:jc w:val="right"/>
        <w:rPr>
          <w:sz w:val="28"/>
          <w:szCs w:val="28"/>
        </w:rPr>
      </w:pPr>
    </w:p>
    <w:p w:rsidR="00DE690E" w:rsidRPr="00116869" w:rsidRDefault="00DE690E" w:rsidP="00DE690E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116869">
        <w:rPr>
          <w:snapToGrid w:val="0"/>
          <w:sz w:val="28"/>
          <w:szCs w:val="28"/>
        </w:rPr>
        <w:t xml:space="preserve">"Приложение </w:t>
      </w:r>
      <w:r w:rsidR="00A745CC">
        <w:rPr>
          <w:snapToGrid w:val="0"/>
          <w:sz w:val="28"/>
          <w:szCs w:val="28"/>
        </w:rPr>
        <w:t>5</w:t>
      </w:r>
    </w:p>
    <w:p w:rsidR="00DE690E" w:rsidRPr="00116869" w:rsidRDefault="00DE690E" w:rsidP="00DE690E">
      <w:pPr>
        <w:jc w:val="right"/>
        <w:rPr>
          <w:sz w:val="28"/>
          <w:szCs w:val="28"/>
        </w:rPr>
      </w:pPr>
      <w:r w:rsidRPr="00116869">
        <w:rPr>
          <w:sz w:val="28"/>
          <w:szCs w:val="28"/>
        </w:rPr>
        <w:t>к Закону Ярославской области</w:t>
      </w:r>
    </w:p>
    <w:p w:rsidR="00DE690E" w:rsidRDefault="00DE690E" w:rsidP="00DE690E">
      <w:pPr>
        <w:jc w:val="right"/>
        <w:rPr>
          <w:sz w:val="28"/>
          <w:szCs w:val="28"/>
        </w:rPr>
      </w:pPr>
      <w:r w:rsidRPr="00116869">
        <w:rPr>
          <w:sz w:val="28"/>
          <w:szCs w:val="28"/>
        </w:rPr>
        <w:t xml:space="preserve">от </w:t>
      </w:r>
      <w:r w:rsidR="00A745CC">
        <w:rPr>
          <w:sz w:val="28"/>
          <w:szCs w:val="28"/>
        </w:rPr>
        <w:t>15.12.2021</w:t>
      </w:r>
      <w:r w:rsidRPr="00116869">
        <w:rPr>
          <w:sz w:val="28"/>
          <w:szCs w:val="28"/>
        </w:rPr>
        <w:t xml:space="preserve"> № </w:t>
      </w:r>
      <w:r w:rsidR="00A745CC">
        <w:rPr>
          <w:sz w:val="28"/>
          <w:szCs w:val="28"/>
        </w:rPr>
        <w:t>88</w:t>
      </w:r>
      <w:r w:rsidRPr="00116869">
        <w:rPr>
          <w:sz w:val="28"/>
          <w:szCs w:val="28"/>
        </w:rPr>
        <w:t>-з</w:t>
      </w:r>
    </w:p>
    <w:p w:rsidR="001D1B7A" w:rsidRDefault="001D1B7A" w:rsidP="00DE690E">
      <w:pPr>
        <w:jc w:val="right"/>
        <w:rPr>
          <w:color w:val="000000"/>
          <w:sz w:val="28"/>
          <w:szCs w:val="28"/>
        </w:rPr>
      </w:pPr>
    </w:p>
    <w:p w:rsidR="00446F2D" w:rsidRDefault="00446F2D" w:rsidP="00DE690E">
      <w:pPr>
        <w:jc w:val="right"/>
        <w:rPr>
          <w:color w:val="000000"/>
          <w:sz w:val="28"/>
          <w:szCs w:val="28"/>
        </w:rPr>
      </w:pPr>
    </w:p>
    <w:p w:rsidR="00063373" w:rsidRDefault="00063373" w:rsidP="00063373">
      <w:pPr>
        <w:jc w:val="center"/>
      </w:pPr>
      <w:r>
        <w:rPr>
          <w:b/>
          <w:bCs/>
          <w:color w:val="000000"/>
          <w:sz w:val="28"/>
          <w:szCs w:val="28"/>
        </w:rPr>
        <w:t>Прогнозируемые доходы областного бюджета на плановый период 202</w:t>
      </w:r>
      <w:r w:rsidRPr="00063373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 и 202</w:t>
      </w:r>
      <w:r w:rsidRPr="00063373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 xml:space="preserve"> годов</w:t>
      </w:r>
    </w:p>
    <w:p w:rsidR="00161B55" w:rsidRPr="005530AD" w:rsidRDefault="00063373" w:rsidP="0006337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соответствии с классификацией доходов бюджетов Российской Федерации</w:t>
      </w:r>
    </w:p>
    <w:p w:rsidR="005530AD" w:rsidRPr="00446F2D" w:rsidRDefault="005530AD" w:rsidP="00063373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14918" w:type="dxa"/>
        <w:tblLayout w:type="fixed"/>
        <w:tblLook w:val="01E0" w:firstRow="1" w:lastRow="1" w:firstColumn="1" w:lastColumn="1" w:noHBand="0" w:noVBand="0"/>
      </w:tblPr>
      <w:tblGrid>
        <w:gridCol w:w="3062"/>
        <w:gridCol w:w="7650"/>
        <w:gridCol w:w="1984"/>
        <w:gridCol w:w="1985"/>
        <w:gridCol w:w="237"/>
      </w:tblGrid>
      <w:tr w:rsidR="00576A11" w:rsidTr="00576A11">
        <w:trPr>
          <w:gridAfter w:val="1"/>
          <w:wAfter w:w="237" w:type="dxa"/>
          <w:trHeight w:val="732"/>
          <w:tblHeader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Pr="00963795" w:rsidRDefault="00576A11" w:rsidP="00576A11">
            <w:pPr>
              <w:jc w:val="center"/>
              <w:rPr>
                <w:sz w:val="24"/>
                <w:szCs w:val="24"/>
              </w:rPr>
            </w:pPr>
            <w:bookmarkStart w:id="1" w:name="__bookmark_1"/>
            <w:bookmarkEnd w:id="1"/>
            <w:r w:rsidRPr="00963795">
              <w:rPr>
                <w:sz w:val="24"/>
                <w:szCs w:val="24"/>
              </w:rPr>
              <w:t>Код классификации доходов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Pr="00963795" w:rsidRDefault="00576A11" w:rsidP="00576A11">
            <w:pPr>
              <w:jc w:val="center"/>
              <w:rPr>
                <w:sz w:val="24"/>
                <w:szCs w:val="24"/>
              </w:rPr>
            </w:pPr>
            <w:r w:rsidRPr="00963795">
              <w:rPr>
                <w:sz w:val="24"/>
                <w:szCs w:val="24"/>
              </w:rPr>
              <w:t>Наименование доходов</w:t>
            </w:r>
          </w:p>
          <w:p w:rsidR="00576A11" w:rsidRDefault="00576A11" w:rsidP="00576A11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Pr="00963795" w:rsidRDefault="00576A11" w:rsidP="00576A11">
            <w:pPr>
              <w:jc w:val="center"/>
              <w:rPr>
                <w:sz w:val="24"/>
                <w:szCs w:val="24"/>
              </w:rPr>
            </w:pPr>
            <w:r w:rsidRPr="0096379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en-US"/>
              </w:rPr>
              <w:t>3</w:t>
            </w:r>
            <w:r w:rsidRPr="00963795">
              <w:rPr>
                <w:sz w:val="24"/>
                <w:szCs w:val="24"/>
              </w:rPr>
              <w:t xml:space="preserve"> год</w:t>
            </w:r>
          </w:p>
          <w:p w:rsidR="00576A11" w:rsidRPr="00963795" w:rsidRDefault="00576A11" w:rsidP="00576A11">
            <w:pPr>
              <w:jc w:val="center"/>
              <w:rPr>
                <w:sz w:val="24"/>
                <w:szCs w:val="24"/>
              </w:rPr>
            </w:pPr>
            <w:r w:rsidRPr="00963795">
              <w:rPr>
                <w:sz w:val="24"/>
                <w:szCs w:val="24"/>
              </w:rPr>
              <w:t>(руб.)</w:t>
            </w:r>
          </w:p>
          <w:p w:rsidR="00576A11" w:rsidRDefault="00576A11" w:rsidP="00576A11">
            <w:pPr>
              <w:spacing w:line="1" w:lineRule="auto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Pr="00963795" w:rsidRDefault="00576A11" w:rsidP="00576A11">
            <w:pPr>
              <w:jc w:val="center"/>
              <w:rPr>
                <w:sz w:val="24"/>
                <w:szCs w:val="24"/>
              </w:rPr>
            </w:pPr>
            <w:r w:rsidRPr="0096379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en-US"/>
              </w:rPr>
              <w:t>4</w:t>
            </w:r>
            <w:r w:rsidRPr="00963795">
              <w:rPr>
                <w:sz w:val="24"/>
                <w:szCs w:val="24"/>
              </w:rPr>
              <w:t xml:space="preserve"> год</w:t>
            </w:r>
          </w:p>
          <w:p w:rsidR="00576A11" w:rsidRPr="00963795" w:rsidRDefault="00576A11" w:rsidP="00576A11">
            <w:pPr>
              <w:jc w:val="center"/>
              <w:rPr>
                <w:sz w:val="24"/>
                <w:szCs w:val="24"/>
              </w:rPr>
            </w:pPr>
            <w:r w:rsidRPr="00963795">
              <w:rPr>
                <w:sz w:val="24"/>
                <w:szCs w:val="24"/>
              </w:rPr>
              <w:t>(руб.)</w:t>
            </w:r>
          </w:p>
          <w:p w:rsidR="00576A11" w:rsidRDefault="00576A11" w:rsidP="00576A11">
            <w:pPr>
              <w:spacing w:line="1" w:lineRule="auto"/>
            </w:pP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80 736 882 814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83 264 362 270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47 255 500 000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49 806 460 000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000 1 01 01000 00 0000 110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25 126 400 000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26 627 300 000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22 129 100 000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23 179 160 000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16 525 329 271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16 282 967 591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000 1 03 02000 01 0000 110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16 525 329 271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16 282 967 591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6 643 646 000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6 246 200 000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000 1 05 01000 00 0000 110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6 186 400 000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000 1 05 06000 01 0000 110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профессиональный доход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138 646 000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59 800 000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8 007 428 000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7 746 428 000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000 1 06 02000 02 0000 110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6 445 700 000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6 161 800 000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000 1 06 04000 02 0000 110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1 558 200 000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1 581 100 000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000 1 06 05000 02 0000 110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игорный бизнес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3 528 000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000 1 07 00000 00 0000 000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17 875 000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18 574 000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000 1 07 01000 01 0000 110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11 800 000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000 1 07 04000 01 0000 110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Сборы за пользование объектами животного мира и за пользование объектами водных биологических ресурсов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6 275 000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6 774 000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196 609 340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199 109 340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50 325 966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46 308 184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000 1 11 01000 00 0000 120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5 178 000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5 447 000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000 1 11 03000 00 0000 120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6 466 676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1 819 964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</w:t>
            </w:r>
            <w:r>
              <w:rPr>
                <w:color w:val="000000"/>
                <w:sz w:val="24"/>
                <w:szCs w:val="24"/>
              </w:rPr>
              <w:lastRenderedPageBreak/>
              <w:t>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35 373 290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35 725 220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000 1 11 05300 00 0000 120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000 1 11 07000 00 0000 120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212 000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000 1 11 08000 00 0000 120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Средства, получаемые от передачи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3 080 000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3 080 000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000 1 12 00000 00 0000 000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142 853 000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116 511 000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000 1 12 01000 01 0000 120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63 943 000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37 601 000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000 1 12 02000 00 0000 120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Платежи при пользовании недрами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2 610 000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2 610 000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000 1 12 04000 00 0000 120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использование лесов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76 300 000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1 201 176 246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2 282 569 223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181 810 300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1 810 300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000 1 15 00000 00 0000 000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400 000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000 1 15 02000 00 0000 140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000 1 16 00000 00 0000 000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513 879 691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516 824 632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200 000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000 1 17 05000 00 0000 180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21 233 268 100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22 284 891 100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21 233 268 100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22 284 891 100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15 443 729 200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17 726 373 300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000 2 02 25013 02 0000 150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сокращение доли загрязненных сточных вод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1 944 387 100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1 493 240 000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000 2 02 25027 02 0000 150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19 716 900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000 2 02 25028 02 0000 150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региональных проектов в сфере информационных технологий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3 439 800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3 439 800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000 2 02 25065 02 0000 150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104 124 400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000 2 02 25066 02 0000 150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подготовку управленческих кадров для организаций народного хозяйства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457 400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457 400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000 2 02 25081 02 0000 150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государственную поддержку спортивных организаций, </w:t>
            </w:r>
            <w:r>
              <w:rPr>
                <w:color w:val="000000"/>
                <w:sz w:val="24"/>
                <w:szCs w:val="24"/>
              </w:rPr>
              <w:lastRenderedPageBreak/>
              <w:t>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6 322 700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7 346 900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000 2 02 25082 02 0000 150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59 718 800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59 718 800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000 2 02 25084 02 0000 150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716 186 100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756 344 200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000 2 02 25086 02 0000 150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766 500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766 500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000 2 02 25097 02 0000 150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6 728 500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7 601 900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000 2 02 25114 02 0000 150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региональных проектов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48 280 900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53 160 300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000 2 02 25117 02 0000 150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формирование ИТ-инфраструктуры в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информационно-телекоммуникационной сети "Интернет"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65 444 100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292 173 700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000 2 02 25138 02 0000 150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50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тысяч человек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22 812 500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22 812 500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000 2 02 25169 02 0000 150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создание и обеспечение функционирования центров образования </w:t>
            </w:r>
            <w:proofErr w:type="gramStart"/>
            <w:r>
              <w:rPr>
                <w:color w:val="000000"/>
                <w:sz w:val="24"/>
                <w:szCs w:val="24"/>
              </w:rPr>
              <w:t>естественно-научной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91 851 700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000 2 02 25173 02 0000 150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20 502 800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40 529 000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000 2 02 25187 02 0000 150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35 742 300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8 464 000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000 2 02 25189 02 0000 150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центров выявления и поддержки одаренных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000 2 02 25190 02 0000 150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переоснащение медицинских организаций, оказывающих медицинскую </w:t>
            </w:r>
            <w:r>
              <w:rPr>
                <w:color w:val="000000"/>
                <w:sz w:val="24"/>
                <w:szCs w:val="24"/>
              </w:rPr>
              <w:lastRenderedPageBreak/>
              <w:t>помощь больным с онкологическими заболеваниями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74 270 800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000 2 02 25192 02 0000 150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150 413 600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000 2 02 25201 02 0000 150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паллиативной медицинской помощи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37 301 900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37 301 900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000 2 02 25202 02 0000 150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15 965 600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15 965 600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000 2 02 25210 02 0000 150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150 245 100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50 572 100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000 2 02 25219 02 0000 150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центров цифрового образования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19 511 400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20 161 300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000 2 02 25228 02 0000 150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6 315 000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000 2 02 25229 02 0000 150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7 609 300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8 875 800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000 2 02 25239 02 0000 150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модернизацию инфраструктуры общего образования в отдельных субъектах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174 427 300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000 2 02 25243 02 0000 150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</w:t>
            </w:r>
            <w:r>
              <w:rPr>
                <w:color w:val="000000"/>
                <w:sz w:val="24"/>
                <w:szCs w:val="24"/>
              </w:rPr>
              <w:lastRenderedPageBreak/>
              <w:t>строительство и реконструкцию (модернизацию) объектов питьевого водоснабжения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318 577 300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171 951 400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000 2 02 25251 02 0000 150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1 341 800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1 375 000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000 2 02 25256 02 0000 150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730 000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000 2 02 25289 02 0000 150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в целях достижения результатов национального проекта "Производительность труда"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11 997 000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000 2 02 25291 02 0000 150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повышение эффективности службы занятости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5 280 000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5 280 000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000 2 02 25299 02 0000 150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Pr="00277535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</w:t>
            </w:r>
          </w:p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 2019 </w:t>
            </w:r>
            <w:r w:rsidRPr="00576A11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2024 годы"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1 204 500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803 000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000 2 02 25302 02 0000 150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ежемесячных выплат на детей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2 002 396 900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2 217 628 900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000 2 02 25304 02 0000 150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организацию бесплатного горячего питания обучающихся, получающих начальное общее образование в государственных и муниципальных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образовательных организациях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460 415 300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473 345 600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000 2 02 25338 02 0000 150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64 514 900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451 387 200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000 2 02 25341 02 0000 150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сельского туризма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4 745 000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000 2 02 25358 02 0000 150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3 881 100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000 2 02 25359 02 0000 150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(обновление) материально-технической базы образовательных организаций, реализующих программы среднего профессионального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48 138 800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71 130 100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000 2 02 25365 02 0000 150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региональных проектов модернизации первичного звена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978 003 200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978 003 200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000 2 02 25372 02 0000 150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транспортной инфраструктуры на сельских территориях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141 267 600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232 154 400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000 2 02 25394 02 0000 150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приведение в нормативное состояние автомобильных дорог и искусственных дорожных сооружений в рамках реализации национального проекта "Безопасные качественные дороги"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2 510 704 900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3 672 870 500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000 2 02 25402 02 0000 150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софинансирование расходов, возникающих при оказании гражданам Российской Федерации высокотехнологичной медицинской помощи, не </w:t>
            </w:r>
            <w:r>
              <w:rPr>
                <w:color w:val="000000"/>
                <w:sz w:val="24"/>
                <w:szCs w:val="24"/>
              </w:rPr>
              <w:lastRenderedPageBreak/>
              <w:t>включенной в базовую программу обязательного медицинского страхования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107 977 700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107 977 700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000 2 02 25404 02 0000 150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186 764 800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193 294 500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000 2 02 25436 02 0000 150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12 430 500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000 2 02 25456 02 0000 150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модернизацию театров юного зрителя и театров кукол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297 987 000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000 2 02 25462 02 0000 150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11 663 000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000 2 02 25466 02 0000 150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8 599 700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4 818 000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000 2 02 25467 02 0000 150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11 347 900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11 347 900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000 2 02 25480 02 0000 150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системы поддержки фермеров и развитие сельской кооперации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69 094 000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115 537 000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000 2 02 25491 02 0000 150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создание новых мест в образовательных организациях различных типов для </w:t>
            </w:r>
            <w:r>
              <w:rPr>
                <w:color w:val="000000"/>
                <w:sz w:val="24"/>
                <w:szCs w:val="24"/>
              </w:rPr>
              <w:lastRenderedPageBreak/>
              <w:t>реализации дополнительных общеразвивающих программ всех направленностей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14 999 400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000 2 02 25497 02 0000 150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обеспечению жильем молодых семей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17 364 900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17 321 600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000 2 02 25500 02 0000 150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ликвидацию (рекультивацию) объектов накопленного экологического вреда, представляющих угрозу реке Волге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1 182 742 900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2 825 926 200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000 2 02 25502 02 0000 150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88 357 400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87 313 400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000 2 02 25508 02 0000 150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поддержку сельскохозяйственного производства по отдельным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подотраслям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143 388 500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141 919 500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000 2 02 25513 02 0000 150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сети учреждений культурно-досугового типа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148 216 100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32 195 400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000 2 02 25517 02 0000 150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6 695 200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4 613 300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000 2 02 25519 02 0000 150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отрасли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48 657 700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35 125 800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000 2 02 25520 02 0000 150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355 060 100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555 532 600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000 2 02 25527 02 0000 150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136 196 600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116 693 800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000 2 02 25554 02 0000 150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закупки авиационных работ в целях оказания медицинской помощи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10 962 800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13 251 400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000 2 02 25555 02 0000 150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программ формирования современной городской среды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445 499 400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494 999 300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000 2 02 25576 02 0000 150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комплексного развития сельских территорий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9 323 000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8 033 700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000 2 02 25586 02 0000 150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обеспечение профилактики развития </w:t>
            </w:r>
            <w:proofErr w:type="gramStart"/>
            <w:r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131 484 100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131 484 100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000 2 02 25589 02 0000 150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8 662 500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8 662 500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000 2 02 25590 02 0000 150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техническое оснащение муниципальных музеев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5 913 600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13 348 800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000 2 02 25597 02 0000 150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реконструкцию и капитальный ремонт муниципальных музеев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16 517 800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12 565 500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000 2 02 25753 02 0000 150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закупки оборудования для создания "умных" спортивных площадок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60 000 000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000 2 02 27111 02 0000 150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000 2 02 27139 02 0000 150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244 547 400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000 2 02 27246 02 0000 150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нового строительства или реконструкции детских больниц (корпусов)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766 000 000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383 000 000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000 2 02 27576 02 0000 150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101 622 100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297 155 600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3 675 221 300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3 846 949 300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000 2 02 35090 02 0000 150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улучшение экологического состояния гидрографической сети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86 879 900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000 2 02 35118 02 0000 150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15 399 000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15 909 300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000 2 02 35120 02 0000 150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000 2 02 35128 02 0000 150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5 611 300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5 596 500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000 2 02 35129 02 0000 150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169 794 000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172 418 700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000 2 02 35134 02 0000 150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</w:t>
            </w:r>
            <w:r w:rsidRPr="00576A11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1945 годов"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9 699 100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9 175 100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000 2 02 35135 02 0000 150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11 792 000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12 049 700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000 2 02 35176 02 0000 150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25 389 700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28 072 400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000 2 02 35220 02 0000 150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</w:t>
            </w:r>
            <w:r>
              <w:rPr>
                <w:color w:val="000000"/>
                <w:sz w:val="24"/>
                <w:szCs w:val="24"/>
              </w:rPr>
              <w:lastRenderedPageBreak/>
              <w:t>нагрудным знаком "Почетный донор России"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143 464 300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149 204 700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000 2 02 35240 02 0000 150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года № 157-ФЗ "Об иммунопрофилактике инфекционных болезней"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000 2 02 35250 02 0000 150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991 915 100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991 915 100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000 2 02 35290 02 0000 150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 от 19 апреля 1991 года № 1032-I "О занятости населения в Российской Федерации"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456 707 700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456 707 700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000 2 02 35345 02 0000 150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мер пожарной безопасности и тушение лесных пожаров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000 2 02 35429 02 0000 150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13 925 500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13 898 400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000 2 02 35432 02 0000 150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оснащение специализированных </w:t>
            </w:r>
            <w:proofErr w:type="gramStart"/>
            <w:r>
              <w:rPr>
                <w:color w:val="000000"/>
                <w:sz w:val="24"/>
                <w:szCs w:val="24"/>
              </w:rPr>
              <w:t>учреждений органов государственной власти субъектов Российской Федерации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7 952 200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18 404 500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000 2 02 35460 02 0000 150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на оказание отдельным категориям граждан социальной услуги по обеспечению лекарственными препаратами для медицинского применения по </w:t>
            </w:r>
            <w:r>
              <w:rPr>
                <w:color w:val="000000"/>
                <w:sz w:val="24"/>
                <w:szCs w:val="24"/>
              </w:rPr>
              <w:lastRenderedPageBreak/>
              <w:t>рецептам на лекарственные препараты</w:t>
            </w:r>
            <w:proofErr w:type="gramEnd"/>
            <w:r>
              <w:rPr>
                <w:color w:val="000000"/>
                <w:sz w:val="24"/>
                <w:szCs w:val="24"/>
              </w:rPr>
              <w:t>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231 009 700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239 123 800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000 2 02 35573 02 0000 150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1 399 111 100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1 530 763 600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000 2 02 35900 02 0000 150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Единая субвенция бюджетам субъектов Российской Федерации и бюджету г. Байконура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87 244 000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90 338 100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2 114 317 600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711 568 500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000 2 02 45141 02 0000 150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000 2 02 45142 02 0000 150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000 2 02 45161 02 0000 150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000 2 02 45190 02 0000 150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50 245 500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000 2 02 45192 02 0000 150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субъектов Российской Федерации на оснащение оборудованием региональных </w:t>
            </w:r>
            <w:r>
              <w:rPr>
                <w:color w:val="000000"/>
                <w:sz w:val="24"/>
                <w:szCs w:val="24"/>
              </w:rPr>
              <w:lastRenderedPageBreak/>
              <w:t>сосудистых центров и первичных сосудистых отделений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66 439 400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000 2 02 45216 02 0000 150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634ED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субъектов Российской Федерации на 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>
              <w:rPr>
                <w:color w:val="000000"/>
                <w:sz w:val="24"/>
                <w:szCs w:val="24"/>
              </w:rPr>
              <w:t>муковисцидозом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>
              <w:rPr>
                <w:color w:val="000000"/>
                <w:sz w:val="24"/>
                <w:szCs w:val="24"/>
              </w:rPr>
              <w:t>гемолитико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-уремическим синдромом, юношеским артритом с системным началом, </w:t>
            </w:r>
            <w:proofErr w:type="spellStart"/>
            <w:r>
              <w:rPr>
                <w:color w:val="000000"/>
                <w:sz w:val="24"/>
                <w:szCs w:val="24"/>
              </w:rPr>
              <w:t>мукополисахаридозом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I, II и VI типов, </w:t>
            </w:r>
            <w:proofErr w:type="spellStart"/>
            <w:r>
              <w:rPr>
                <w:color w:val="000000"/>
                <w:sz w:val="24"/>
                <w:szCs w:val="24"/>
              </w:rPr>
              <w:t>апластической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анемией неуточненной, наследственным дефицитом факторов II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(фибриногена), VII (лабильного), X (Стюарта-</w:t>
            </w:r>
            <w:proofErr w:type="spellStart"/>
            <w:r>
              <w:rPr>
                <w:color w:val="000000"/>
                <w:sz w:val="24"/>
                <w:szCs w:val="24"/>
              </w:rPr>
              <w:t>Прауэра</w:t>
            </w:r>
            <w:proofErr w:type="spellEnd"/>
            <w:r>
              <w:rPr>
                <w:color w:val="000000"/>
                <w:sz w:val="24"/>
                <w:szCs w:val="24"/>
              </w:rPr>
              <w:t>), а</w:t>
            </w:r>
            <w:r w:rsidR="00634ED1"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также после трансплантации органов и (или) тканей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4 399 500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000 2 02 45289 02 0000 150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в целях достижения результатов национального проекта "Производительность труда"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12 002 100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000 2 02 45303 02 0000 150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528 247 400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534 262 700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000 2 02 45363 02 0000 150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субъектов Российской Федерации на 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</w:t>
            </w:r>
            <w:r>
              <w:rPr>
                <w:color w:val="000000"/>
                <w:sz w:val="24"/>
                <w:szCs w:val="24"/>
              </w:rPr>
              <w:lastRenderedPageBreak/>
              <w:t>профессионального обучения для лиц с ограниченными возможностями здоровья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97 389 600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98 248 900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000 2 02 45368 02 0000 150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в целях софинансирования расходных обязательств субъектов Российской Федерации по финансовому обеспечению (возмещению)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4 332 500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000 2 02 45433 02 0000 150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15 503 600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000 2 02 45468 02 0000 150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558 100</w:t>
            </w:r>
          </w:p>
        </w:tc>
      </w:tr>
      <w:tr w:rsidR="00576A11" w:rsidTr="00576A11">
        <w:trPr>
          <w:gridAfter w:val="1"/>
          <w:wAfter w:w="237" w:type="dxa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000 2 02 45784 02 0000 150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1 231 156 900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6A11" w:rsidTr="00576A11"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A11" w:rsidRDefault="00576A11" w:rsidP="00576A1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101 970 150 914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A11" w:rsidRDefault="00576A11" w:rsidP="00576A1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105 549 253 370</w:t>
            </w:r>
          </w:p>
        </w:tc>
        <w:tc>
          <w:tcPr>
            <w:tcW w:w="237" w:type="dxa"/>
            <w:tcBorders>
              <w:left w:val="single" w:sz="4" w:space="0" w:color="auto"/>
            </w:tcBorders>
          </w:tcPr>
          <w:p w:rsidR="00576A11" w:rsidRDefault="00576A11" w:rsidP="00576A1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2053E">
              <w:rPr>
                <w:bCs/>
                <w:color w:val="000000"/>
                <w:sz w:val="24"/>
                <w:szCs w:val="24"/>
              </w:rPr>
              <w:t>"</w:t>
            </w:r>
          </w:p>
        </w:tc>
      </w:tr>
    </w:tbl>
    <w:p w:rsidR="00C40619" w:rsidRDefault="00C40619"/>
    <w:sectPr w:rsidR="00C40619" w:rsidSect="001D1B7A">
      <w:headerReference w:type="default" r:id="rId7"/>
      <w:pgSz w:w="16837" w:h="11905" w:orient="landscape" w:code="9"/>
      <w:pgMar w:top="1701" w:right="1134" w:bottom="680" w:left="1134" w:header="1191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9D8" w:rsidRDefault="00FD49D8" w:rsidP="00161B55">
      <w:r>
        <w:separator/>
      </w:r>
    </w:p>
  </w:endnote>
  <w:endnote w:type="continuationSeparator" w:id="0">
    <w:p w:rsidR="00FD49D8" w:rsidRDefault="00FD49D8" w:rsidP="00161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9D8" w:rsidRDefault="00FD49D8" w:rsidP="00161B55">
      <w:r>
        <w:separator/>
      </w:r>
    </w:p>
  </w:footnote>
  <w:footnote w:type="continuationSeparator" w:id="0">
    <w:p w:rsidR="00FD49D8" w:rsidRDefault="00FD49D8" w:rsidP="00161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A11" w:rsidRPr="00063373" w:rsidRDefault="00576A11">
    <w:pPr>
      <w:pStyle w:val="a4"/>
      <w:jc w:val="center"/>
      <w:rPr>
        <w:sz w:val="28"/>
        <w:szCs w:val="28"/>
      </w:rPr>
    </w:pPr>
    <w:r w:rsidRPr="00063373">
      <w:rPr>
        <w:sz w:val="28"/>
        <w:szCs w:val="28"/>
      </w:rPr>
      <w:fldChar w:fldCharType="begin"/>
    </w:r>
    <w:r w:rsidRPr="00063373">
      <w:rPr>
        <w:sz w:val="28"/>
        <w:szCs w:val="28"/>
      </w:rPr>
      <w:instrText>PAGE   \* MERGEFORMAT</w:instrText>
    </w:r>
    <w:r w:rsidRPr="00063373">
      <w:rPr>
        <w:sz w:val="28"/>
        <w:szCs w:val="28"/>
      </w:rPr>
      <w:fldChar w:fldCharType="separate"/>
    </w:r>
    <w:r w:rsidR="00277535">
      <w:rPr>
        <w:noProof/>
        <w:sz w:val="28"/>
        <w:szCs w:val="28"/>
      </w:rPr>
      <w:t>2</w:t>
    </w:r>
    <w:r w:rsidRPr="00063373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B55"/>
    <w:rsid w:val="00042002"/>
    <w:rsid w:val="00063373"/>
    <w:rsid w:val="000B2A8A"/>
    <w:rsid w:val="0014171C"/>
    <w:rsid w:val="00161B55"/>
    <w:rsid w:val="001C0DB5"/>
    <w:rsid w:val="001D1B7A"/>
    <w:rsid w:val="00277535"/>
    <w:rsid w:val="0032053E"/>
    <w:rsid w:val="003226A5"/>
    <w:rsid w:val="0035630B"/>
    <w:rsid w:val="003A5800"/>
    <w:rsid w:val="00446F2D"/>
    <w:rsid w:val="004E6FA4"/>
    <w:rsid w:val="00502C7F"/>
    <w:rsid w:val="005530AD"/>
    <w:rsid w:val="00576A11"/>
    <w:rsid w:val="005B0744"/>
    <w:rsid w:val="005B1029"/>
    <w:rsid w:val="005F77E6"/>
    <w:rsid w:val="00613240"/>
    <w:rsid w:val="00634ED1"/>
    <w:rsid w:val="0066710A"/>
    <w:rsid w:val="007A36D4"/>
    <w:rsid w:val="007D3510"/>
    <w:rsid w:val="0083243E"/>
    <w:rsid w:val="009B6DC1"/>
    <w:rsid w:val="00A0697F"/>
    <w:rsid w:val="00A329A0"/>
    <w:rsid w:val="00A735FB"/>
    <w:rsid w:val="00A745CC"/>
    <w:rsid w:val="00B2620D"/>
    <w:rsid w:val="00B46448"/>
    <w:rsid w:val="00B628CA"/>
    <w:rsid w:val="00C40619"/>
    <w:rsid w:val="00D5384D"/>
    <w:rsid w:val="00D905AE"/>
    <w:rsid w:val="00DE2750"/>
    <w:rsid w:val="00DE690E"/>
    <w:rsid w:val="00E14818"/>
    <w:rsid w:val="00EF4C2B"/>
    <w:rsid w:val="00FA0BEB"/>
    <w:rsid w:val="00FD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161B55"/>
    <w:rPr>
      <w:color w:val="0000FF"/>
      <w:u w:val="single"/>
    </w:rPr>
  </w:style>
  <w:style w:type="paragraph" w:styleId="a4">
    <w:name w:val="header"/>
    <w:basedOn w:val="a"/>
    <w:link w:val="a5"/>
    <w:rsid w:val="000633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63373"/>
  </w:style>
  <w:style w:type="paragraph" w:styleId="a6">
    <w:name w:val="footer"/>
    <w:basedOn w:val="a"/>
    <w:link w:val="a7"/>
    <w:rsid w:val="000633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63373"/>
  </w:style>
  <w:style w:type="paragraph" w:styleId="a8">
    <w:name w:val="Balloon Text"/>
    <w:basedOn w:val="a"/>
    <w:link w:val="a9"/>
    <w:rsid w:val="006132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132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161B55"/>
    <w:rPr>
      <w:color w:val="0000FF"/>
      <w:u w:val="single"/>
    </w:rPr>
  </w:style>
  <w:style w:type="paragraph" w:styleId="a4">
    <w:name w:val="header"/>
    <w:basedOn w:val="a"/>
    <w:link w:val="a5"/>
    <w:rsid w:val="000633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63373"/>
  </w:style>
  <w:style w:type="paragraph" w:styleId="a6">
    <w:name w:val="footer"/>
    <w:basedOn w:val="a"/>
    <w:link w:val="a7"/>
    <w:rsid w:val="000633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63373"/>
  </w:style>
  <w:style w:type="paragraph" w:styleId="a8">
    <w:name w:val="Balloon Text"/>
    <w:basedOn w:val="a"/>
    <w:link w:val="a9"/>
    <w:rsid w:val="006132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132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7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4384</Words>
  <Characters>24990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29316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3</cp:revision>
  <cp:lastPrinted>2022-09-23T06:46:00Z</cp:lastPrinted>
  <dcterms:created xsi:type="dcterms:W3CDTF">2022-11-18T07:48:00Z</dcterms:created>
  <dcterms:modified xsi:type="dcterms:W3CDTF">2022-11-24T12:56:00Z</dcterms:modified>
</cp:coreProperties>
</file>