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3E" w:rsidRDefault="00BE073E"/>
    <w:p w:rsidR="00BE073E" w:rsidRDefault="00BE073E"/>
    <w:p w:rsidR="00BE073E" w:rsidRDefault="00BE073E" w:rsidP="00BE073E">
      <w:pPr>
        <w:ind w:firstLine="420"/>
        <w:jc w:val="right"/>
      </w:pPr>
      <w:r>
        <w:rPr>
          <w:color w:val="000000"/>
          <w:sz w:val="28"/>
          <w:szCs w:val="28"/>
        </w:rPr>
        <w:t>Приложение 9</w:t>
      </w:r>
    </w:p>
    <w:p w:rsidR="00BE073E" w:rsidRDefault="00BE073E" w:rsidP="00BE073E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BE073E" w:rsidRDefault="00BE073E" w:rsidP="00BE073E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21061" w:rsidRPr="00521061">
        <w:rPr>
          <w:color w:val="000000"/>
          <w:sz w:val="28"/>
          <w:szCs w:val="28"/>
        </w:rPr>
        <w:t>29.09.2022 № 39-з</w:t>
      </w:r>
      <w:bookmarkStart w:id="0" w:name="_GoBack"/>
      <w:bookmarkEnd w:id="0"/>
    </w:p>
    <w:p w:rsidR="00BE073E" w:rsidRDefault="00BE073E" w:rsidP="00BE073E">
      <w:pPr>
        <w:rPr>
          <w:color w:val="000000"/>
          <w:sz w:val="28"/>
          <w:szCs w:val="28"/>
        </w:rPr>
      </w:pPr>
    </w:p>
    <w:p w:rsidR="00BE073E" w:rsidRDefault="00BE073E" w:rsidP="00BE073E">
      <w:pPr>
        <w:rPr>
          <w:color w:val="000000"/>
          <w:sz w:val="28"/>
          <w:szCs w:val="28"/>
        </w:rPr>
      </w:pPr>
    </w:p>
    <w:p w:rsidR="00BE073E" w:rsidRDefault="00BE073E" w:rsidP="00BE073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BE073E" w:rsidRDefault="00BE073E" w:rsidP="00BE073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BE073E" w:rsidRDefault="00BE073E" w:rsidP="00BE073E"/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593"/>
        <w:gridCol w:w="1843"/>
      </w:tblGrid>
      <w:tr w:rsidR="00A449A6" w:rsidTr="00BE073E">
        <w:trPr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A449A6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9A6" w:rsidRDefault="00192E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449A6" w:rsidRDefault="00A449A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449A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9A6" w:rsidRDefault="00192E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A449A6" w:rsidRDefault="00192E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449A6" w:rsidRDefault="00A449A6">
            <w:pPr>
              <w:spacing w:line="1" w:lineRule="auto"/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210 115 900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115 121 851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11 791 267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11 759 921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2 293 149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13 204 932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9 569 091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8 223 075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1 154 258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3 276 363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577 477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9 176 182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3 067 158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1 900 718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3 921 906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865 176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2 918 495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1 149 916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2 638 212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7 506 753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412 429 727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15 993 624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6 722 693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2 207 562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978 448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278 383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1 097 121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561 403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928 333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132 095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194 473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91 733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583 419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456 217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149 219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216 489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160 227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249 513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58 709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111 303</w:t>
            </w: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816 284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48 793 100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22 250 749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1 869 470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1 263 416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433 701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449 465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542 144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673 808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351 672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619 595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366 856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365 202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619 595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387 188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294 241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678 342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1 641 197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365 561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365 561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214 381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190 638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371 757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379 347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185 863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246 289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309 782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399 631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648 561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487 931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487 931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363 995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418 208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285 037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479 520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399 631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487 107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333 023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342 842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387 188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340 754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225 475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309 782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363 995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220 690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402 698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325 244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464 690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246 289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410 477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604 102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529 622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309 782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696 654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1 263 416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410 477</w:t>
            </w:r>
          </w:p>
        </w:tc>
      </w:tr>
      <w:tr w:rsidR="00E42A41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712 528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2 176 256 208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827 002 086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129 713 328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143 345 856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74 675 040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8 987 474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14 467 389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11 543 232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148 593 814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8 718 878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379 881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63 561 354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23 519 975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10 277 760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4 002 240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130 376 309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9 646 560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190 328 754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52 435 584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44 975 040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35 828 286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40 881 999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52 942 560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96 818 060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25 740 589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27 494 160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51 584 769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25 525 442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1 881 319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690 947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903 209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355 755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488 579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2 359 174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281 138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11 765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1 291 504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790 631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400 064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158 464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1 748 098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180 873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4 128 744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1 966 335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1 780 262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1 418 204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1 616 820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2 095 643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453 403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27 365</w:t>
            </w: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1 031 031</w:t>
            </w:r>
          </w:p>
        </w:tc>
      </w:tr>
      <w:tr w:rsidR="00097D0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D09" w:rsidRDefault="00097D0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D09" w:rsidRDefault="00097D09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465 410 513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8E528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CB03BC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615 921 411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240 744 319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70 124 663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20 427 338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23 450 545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354 501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23 283 292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6 657 178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27 796 812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36 844 478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8 344 990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11 581 095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8 278 139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14 435 789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18 252 361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13 591 240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12 278 019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14 473 910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17 761 435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11 025 790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12 729 994</w:t>
            </w: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23 485 523</w:t>
            </w:r>
          </w:p>
        </w:tc>
      </w:tr>
      <w:tr w:rsidR="003745E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21 814 385</w:t>
            </w:r>
          </w:p>
        </w:tc>
      </w:tr>
      <w:tr w:rsidR="003745E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45E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8 323 784</w:t>
            </w:r>
          </w:p>
        </w:tc>
      </w:tr>
      <w:tr w:rsidR="003745E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45E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2 757 580</w:t>
            </w:r>
          </w:p>
        </w:tc>
      </w:tr>
      <w:tr w:rsidR="003745E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45E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644 413</w:t>
            </w:r>
          </w:p>
        </w:tc>
      </w:tr>
      <w:tr w:rsidR="003745E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45E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10 088 608</w:t>
            </w: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137 036 804</w:t>
            </w: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5 000 400</w:t>
            </w: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796 150</w:t>
            </w: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30 694 364</w:t>
            </w: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30 546 000</w:t>
            </w: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7 253 530</w:t>
            </w: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384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8 775 360</w:t>
            </w: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35. 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97 767 067</w:t>
            </w: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7 125 000</w:t>
            </w: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9 123 943</w:t>
            </w: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7 963 100</w:t>
            </w: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25 578 200</w:t>
            </w: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16 465 824</w:t>
            </w: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10 611 000</w:t>
            </w:r>
          </w:p>
        </w:tc>
      </w:tr>
      <w:tr w:rsidR="0098233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33D" w:rsidRDefault="0098233D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41. Субсидия на содержание автомобильных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233D" w:rsidRDefault="0098233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279 213 582</w:t>
            </w:r>
          </w:p>
        </w:tc>
      </w:tr>
      <w:tr w:rsidR="0098233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33D" w:rsidRDefault="0098233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233D" w:rsidRDefault="0098233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279 213 582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598 251 262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291 219 885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88 385 170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27 070 127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1 074 208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595 505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1 311 644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1 182 394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1 600 301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481 100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744 382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1 863 109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873 631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625 596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1 837 259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14 607 596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3 273 365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4 938 117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922 460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5 879 898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922 938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1 383 449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1 337 494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1 585 940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941 128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15 202 623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691 725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664 917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1 792 261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4 309 755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19 070 057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3 144 760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535 668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644 333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3 081 884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526 094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482 053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589 282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959 798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567 741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418 385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1 793 697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560 500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720 446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912 885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1 648 650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7 915 819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1 067 513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1 076 601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1 441 886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6 951 713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502 637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478 702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846 345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3 133 106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416 951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2 627 117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1 397 331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1 736 253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1 248 934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1 019 157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2 434 679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4 328 425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2 361 438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2 247 985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2 205 381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1 322 654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1 191 011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2 704 667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1 143 141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685 501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310 250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853 047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1 244 626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2 630 947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2 968 911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1 516 050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4 613 731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5 343 273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7 021 603</w:t>
            </w:r>
          </w:p>
        </w:tc>
      </w:tr>
      <w:tr w:rsidR="00CB767D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6 289 667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44. Субсидия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14 017 047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686 082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3 609 500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3 013 872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447 065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410 717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269 050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378 802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66 382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556 680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841 793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643 095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694 843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49 250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1 270 868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73 593</w:t>
            </w:r>
          </w:p>
        </w:tc>
      </w:tr>
      <w:tr w:rsidR="00EE663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615 955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4 143 256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197 110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3 942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110 382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82 786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43 364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31 538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122 208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78 844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98 555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43 364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74 902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153 746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7 884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114 324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23 653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31 538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110 382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82 786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86 728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102 497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51 249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63 075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55 191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161 630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23 653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63 075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67 017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106 440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153 746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106 440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94 613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141 919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70 960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161 630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55 191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70 960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157 688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11 827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43 364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126 151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51 248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67 017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27 595</w:t>
            </w:r>
          </w:p>
        </w:tc>
      </w:tr>
      <w:tr w:rsidR="00ED52D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23 653</w:t>
            </w:r>
          </w:p>
        </w:tc>
      </w:tr>
      <w:tr w:rsidR="007D427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273" w:rsidRDefault="007D4273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4273" w:rsidRDefault="007D4273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91 989 033</w:t>
            </w:r>
          </w:p>
        </w:tc>
      </w:tr>
      <w:tr w:rsidR="007D427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273" w:rsidRDefault="007D427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4273" w:rsidRDefault="007D427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427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273" w:rsidRDefault="007D427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4273" w:rsidRDefault="007D427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91 989 033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16 821 457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6 892 834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1 776 467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755 943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529 160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869 335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699 248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888 233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321 276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321 276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264 580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491 363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491 363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283 478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245 681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283 478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294 645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302 377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283 478</w:t>
            </w: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827 242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334 290 868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28 257 954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11 109 932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3 420 000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2 970 000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2 038 000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10 641 360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1 733 000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2 645 600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666 290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57 300 000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890 850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22 100 000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55 640 922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6 257 000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22 905 000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5 180 000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1 148 960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43A5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57. Субсидия на реализацию мероприятий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183 062 759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65 644 083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19 533 441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3 586 887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4 949 585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302 146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10 854 286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1 281 784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556 806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7 272 098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1 066 272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12 523 054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1 897 020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2 756 199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555 407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5 085 696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2 169 025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1 144 916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1 182 965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551 290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5 162 327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284 762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2 673 684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1 084 840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496 874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493 684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1 045 000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456 418</w:t>
            </w:r>
          </w:p>
        </w:tc>
      </w:tr>
      <w:tr w:rsidR="00893203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3 997 710</w:t>
            </w:r>
          </w:p>
        </w:tc>
      </w:tr>
      <w:tr w:rsidR="00A73DA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A9" w:rsidRDefault="00A73DA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DA9" w:rsidRDefault="00A73DA9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62 000 000</w:t>
            </w:r>
          </w:p>
        </w:tc>
      </w:tr>
      <w:tr w:rsidR="00A73DA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A9" w:rsidRDefault="00A73DA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DA9" w:rsidRDefault="00A73DA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DA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A9" w:rsidRDefault="00A73DA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DA9" w:rsidRDefault="00A73DA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A73DA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A9" w:rsidRDefault="00A73DA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DA9" w:rsidRDefault="00A73DA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DA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A9" w:rsidRDefault="00A73DA9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DA9" w:rsidRDefault="00A73DA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834D6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D66" w:rsidRDefault="00834D66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D66" w:rsidRPr="00806BF6" w:rsidRDefault="006A728C" w:rsidP="00A46976">
            <w:pPr>
              <w:jc w:val="right"/>
              <w:rPr>
                <w:b/>
                <w:bCs/>
                <w:sz w:val="24"/>
                <w:szCs w:val="24"/>
              </w:rPr>
            </w:pPr>
            <w:r w:rsidRPr="00806BF6">
              <w:rPr>
                <w:b/>
                <w:bCs/>
                <w:sz w:val="24"/>
                <w:szCs w:val="24"/>
              </w:rPr>
              <w:t>306 853 400</w:t>
            </w:r>
          </w:p>
        </w:tc>
      </w:tr>
      <w:tr w:rsidR="00806BF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BF6" w:rsidRPr="00806BF6" w:rsidRDefault="00806BF6" w:rsidP="00A4697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06BF6">
              <w:rPr>
                <w:bCs/>
                <w:i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BF6" w:rsidRPr="00806BF6" w:rsidRDefault="00806BF6" w:rsidP="00A4697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06BF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BF6" w:rsidRPr="00806BF6" w:rsidRDefault="00806BF6" w:rsidP="00A46976">
            <w:pPr>
              <w:rPr>
                <w:bCs/>
                <w:color w:val="000000"/>
                <w:sz w:val="24"/>
                <w:szCs w:val="24"/>
              </w:rPr>
            </w:pPr>
            <w:r w:rsidRPr="00806BF6">
              <w:rPr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BF6" w:rsidRPr="00B172B6" w:rsidRDefault="00806BF6" w:rsidP="00A46976">
            <w:pPr>
              <w:jc w:val="right"/>
              <w:rPr>
                <w:bCs/>
                <w:sz w:val="24"/>
                <w:szCs w:val="24"/>
              </w:rPr>
            </w:pPr>
            <w:r w:rsidRPr="00B172B6">
              <w:rPr>
                <w:bCs/>
                <w:sz w:val="24"/>
                <w:szCs w:val="24"/>
              </w:rPr>
              <w:t>114 850 000</w:t>
            </w:r>
          </w:p>
        </w:tc>
      </w:tr>
      <w:tr w:rsidR="00834D6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D66" w:rsidRDefault="00834D6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D66" w:rsidRDefault="00834D6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34D66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D66" w:rsidRDefault="00834D6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D66" w:rsidRDefault="00834D6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503E39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E39" w:rsidRDefault="00503E3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69. 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E39" w:rsidRDefault="00080224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</w:t>
            </w:r>
            <w:r w:rsidR="00503E39">
              <w:rPr>
                <w:b/>
                <w:bCs/>
                <w:color w:val="000000"/>
                <w:sz w:val="24"/>
                <w:szCs w:val="24"/>
              </w:rPr>
              <w:t> 000 000</w:t>
            </w:r>
          </w:p>
        </w:tc>
      </w:tr>
      <w:tr w:rsidR="00080224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224" w:rsidRPr="00806BF6" w:rsidRDefault="00080224" w:rsidP="00A4697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06BF6">
              <w:rPr>
                <w:bCs/>
                <w:i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224" w:rsidRDefault="00080224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0224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224" w:rsidRPr="00806BF6" w:rsidRDefault="00080224" w:rsidP="00A46976">
            <w:pPr>
              <w:rPr>
                <w:bCs/>
                <w:color w:val="000000"/>
                <w:sz w:val="24"/>
                <w:szCs w:val="24"/>
              </w:rPr>
            </w:pPr>
            <w:r w:rsidRPr="00806BF6">
              <w:rPr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224" w:rsidRPr="00080224" w:rsidRDefault="00080224" w:rsidP="00A4697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0224">
              <w:rPr>
                <w:bCs/>
                <w:color w:val="000000"/>
                <w:sz w:val="24"/>
                <w:szCs w:val="24"/>
              </w:rPr>
              <w:t>40 000 000</w:t>
            </w:r>
          </w:p>
        </w:tc>
      </w:tr>
      <w:tr w:rsidR="00080224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224" w:rsidRDefault="00080224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224" w:rsidRDefault="00080224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0224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224" w:rsidRDefault="00080224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224" w:rsidRDefault="00080224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1823D5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3D5" w:rsidRDefault="001823D5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72. 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3D5" w:rsidRDefault="001823D5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4 673 882</w:t>
            </w:r>
          </w:p>
        </w:tc>
      </w:tr>
      <w:tr w:rsidR="001823D5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3D5" w:rsidRDefault="001823D5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3D5" w:rsidRDefault="001823D5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23D5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3D5" w:rsidRDefault="001823D5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3D5" w:rsidRDefault="001823D5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4 673 882</w:t>
            </w:r>
          </w:p>
        </w:tc>
      </w:tr>
      <w:tr w:rsidR="00C33B1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B12" w:rsidRDefault="00C33B12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75. 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B12" w:rsidRDefault="00C33B12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196 455 212</w:t>
            </w:r>
          </w:p>
        </w:tc>
      </w:tr>
      <w:tr w:rsidR="00C33B12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B12" w:rsidRDefault="00C33B1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B12" w:rsidRDefault="00C33B1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47659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590" w:rsidRDefault="00476590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76. 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590" w:rsidRDefault="00476590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5 364 379</w:t>
            </w:r>
          </w:p>
        </w:tc>
      </w:tr>
      <w:tr w:rsidR="0047659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590" w:rsidRDefault="0047659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590" w:rsidRDefault="0047659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6068C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8CB" w:rsidRDefault="006068C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77. 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8CB" w:rsidRDefault="006068C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6068C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8CB" w:rsidRDefault="006068C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8CB" w:rsidRDefault="006068C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68CB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8CB" w:rsidRDefault="006068C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8CB" w:rsidRDefault="006068C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6D6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D6F" w:rsidRDefault="00976D6F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78. 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6D6F" w:rsidRDefault="00976D6F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77 400 000</w:t>
            </w:r>
          </w:p>
        </w:tc>
      </w:tr>
      <w:tr w:rsidR="00976D6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D6F" w:rsidRDefault="00976D6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6D6F" w:rsidRDefault="00976D6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D6F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D6F" w:rsidRDefault="00976D6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6D6F" w:rsidRDefault="00976D6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0C6B1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B10" w:rsidRDefault="000C6B10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79. 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B10" w:rsidRDefault="000C6B10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55 647 150</w:t>
            </w:r>
          </w:p>
        </w:tc>
      </w:tr>
      <w:tr w:rsidR="000C6B10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B10" w:rsidRDefault="000C6B1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B10" w:rsidRDefault="000C6B1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795CB7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B7" w:rsidRDefault="00795CB7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80. 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CB7" w:rsidRDefault="00795CB7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146 136 058</w:t>
            </w:r>
          </w:p>
        </w:tc>
      </w:tr>
      <w:tr w:rsidR="00795CB7" w:rsidTr="00BE073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B7" w:rsidRDefault="00795CB7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CB7" w:rsidRDefault="00795CB7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146 136 058</w:t>
            </w:r>
          </w:p>
        </w:tc>
      </w:tr>
    </w:tbl>
    <w:p w:rsidR="00047EB5" w:rsidRDefault="00047EB5" w:rsidP="00282022"/>
    <w:sectPr w:rsidR="00047EB5" w:rsidSect="00BE073E">
      <w:headerReference w:type="default" r:id="rId7"/>
      <w:footerReference w:type="default" r:id="rId8"/>
      <w:pgSz w:w="11905" w:h="16837"/>
      <w:pgMar w:top="1134" w:right="851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0F" w:rsidRDefault="00EF7B0F" w:rsidP="00A449A6">
      <w:r>
        <w:separator/>
      </w:r>
    </w:p>
  </w:endnote>
  <w:endnote w:type="continuationSeparator" w:id="0">
    <w:p w:rsidR="00EF7B0F" w:rsidRDefault="00EF7B0F" w:rsidP="00A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449A6">
      <w:tc>
        <w:tcPr>
          <w:tcW w:w="10421" w:type="dxa"/>
        </w:tcPr>
        <w:p w:rsidR="00A449A6" w:rsidRDefault="00192E27" w:rsidP="00BE073E">
          <w:pPr>
            <w:tabs>
              <w:tab w:val="left" w:pos="4125"/>
            </w:tabs>
            <w:rPr>
              <w:color w:val="000000"/>
            </w:rPr>
          </w:pPr>
          <w:r>
            <w:rPr>
              <w:color w:val="000000"/>
            </w:rPr>
            <w:t xml:space="preserve"> </w:t>
          </w:r>
          <w:r w:rsidR="00BE073E">
            <w:rPr>
              <w:color w:val="000000"/>
            </w:rPr>
            <w:tab/>
          </w:r>
        </w:p>
        <w:p w:rsidR="00A449A6" w:rsidRDefault="00A449A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0F" w:rsidRDefault="00EF7B0F" w:rsidP="00A449A6">
      <w:r>
        <w:separator/>
      </w:r>
    </w:p>
  </w:footnote>
  <w:footnote w:type="continuationSeparator" w:id="0">
    <w:p w:rsidR="00EF7B0F" w:rsidRDefault="00EF7B0F" w:rsidP="00A4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ayout w:type="fixed"/>
      <w:tblLook w:val="01E0" w:firstRow="1" w:lastRow="1" w:firstColumn="1" w:lastColumn="1" w:noHBand="0" w:noVBand="0"/>
    </w:tblPr>
    <w:tblGrid>
      <w:gridCol w:w="9464"/>
    </w:tblGrid>
    <w:tr w:rsidR="00A449A6" w:rsidTr="00BE073E">
      <w:tc>
        <w:tcPr>
          <w:tcW w:w="9464" w:type="dxa"/>
        </w:tcPr>
        <w:p w:rsidR="00A449A6" w:rsidRDefault="00A449A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92E2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21061">
            <w:rPr>
              <w:noProof/>
              <w:color w:val="000000"/>
              <w:sz w:val="28"/>
              <w:szCs w:val="28"/>
            </w:rPr>
            <w:t>24</w:t>
          </w:r>
          <w:r>
            <w:fldChar w:fldCharType="end"/>
          </w:r>
        </w:p>
        <w:p w:rsidR="00A449A6" w:rsidRDefault="00A449A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A6"/>
    <w:rsid w:val="00047EB5"/>
    <w:rsid w:val="00066297"/>
    <w:rsid w:val="00080224"/>
    <w:rsid w:val="00097D09"/>
    <w:rsid w:val="000C3A63"/>
    <w:rsid w:val="000C6B10"/>
    <w:rsid w:val="001823D5"/>
    <w:rsid w:val="00192E27"/>
    <w:rsid w:val="00224E29"/>
    <w:rsid w:val="00243A50"/>
    <w:rsid w:val="00282022"/>
    <w:rsid w:val="00315429"/>
    <w:rsid w:val="003745ED"/>
    <w:rsid w:val="003D7D46"/>
    <w:rsid w:val="00476590"/>
    <w:rsid w:val="004B123C"/>
    <w:rsid w:val="00503E39"/>
    <w:rsid w:val="00521061"/>
    <w:rsid w:val="005F5F11"/>
    <w:rsid w:val="006068CB"/>
    <w:rsid w:val="00656C85"/>
    <w:rsid w:val="0069613B"/>
    <w:rsid w:val="006A728C"/>
    <w:rsid w:val="007349BB"/>
    <w:rsid w:val="00795CB7"/>
    <w:rsid w:val="007D4273"/>
    <w:rsid w:val="00806BF6"/>
    <w:rsid w:val="00834D66"/>
    <w:rsid w:val="00893203"/>
    <w:rsid w:val="008E528B"/>
    <w:rsid w:val="008F69F3"/>
    <w:rsid w:val="00976D6F"/>
    <w:rsid w:val="0098233D"/>
    <w:rsid w:val="00A039E0"/>
    <w:rsid w:val="00A1666C"/>
    <w:rsid w:val="00A449A6"/>
    <w:rsid w:val="00A71895"/>
    <w:rsid w:val="00A73DA9"/>
    <w:rsid w:val="00A9260C"/>
    <w:rsid w:val="00AD3835"/>
    <w:rsid w:val="00B07A3B"/>
    <w:rsid w:val="00B172B6"/>
    <w:rsid w:val="00BE073E"/>
    <w:rsid w:val="00C23842"/>
    <w:rsid w:val="00C33B12"/>
    <w:rsid w:val="00C448FE"/>
    <w:rsid w:val="00C75002"/>
    <w:rsid w:val="00CB03BC"/>
    <w:rsid w:val="00CB767D"/>
    <w:rsid w:val="00CE1A30"/>
    <w:rsid w:val="00D051CC"/>
    <w:rsid w:val="00D91CCF"/>
    <w:rsid w:val="00E42A41"/>
    <w:rsid w:val="00E87B5E"/>
    <w:rsid w:val="00ED52D3"/>
    <w:rsid w:val="00EE663F"/>
    <w:rsid w:val="00E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49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0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73E"/>
  </w:style>
  <w:style w:type="paragraph" w:styleId="a6">
    <w:name w:val="footer"/>
    <w:basedOn w:val="a"/>
    <w:link w:val="a7"/>
    <w:uiPriority w:val="99"/>
    <w:unhideWhenUsed/>
    <w:rsid w:val="00BE0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49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0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73E"/>
  </w:style>
  <w:style w:type="paragraph" w:styleId="a6">
    <w:name w:val="footer"/>
    <w:basedOn w:val="a"/>
    <w:link w:val="a7"/>
    <w:uiPriority w:val="99"/>
    <w:unhideWhenUsed/>
    <w:rsid w:val="00BE0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dcterms:created xsi:type="dcterms:W3CDTF">2022-09-23T07:02:00Z</dcterms:created>
  <dcterms:modified xsi:type="dcterms:W3CDTF">2022-09-30T08:37:00Z</dcterms:modified>
</cp:coreProperties>
</file>