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30" w:rsidRPr="00CF5EFD" w:rsidRDefault="00B65230" w:rsidP="00B65230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F5EFD">
        <w:rPr>
          <w:snapToGrid w:val="0"/>
          <w:sz w:val="28"/>
          <w:szCs w:val="28"/>
        </w:rPr>
        <w:t>Приложение 6</w:t>
      </w:r>
    </w:p>
    <w:p w:rsidR="00B65230" w:rsidRPr="00CF5EFD" w:rsidRDefault="00B65230" w:rsidP="00B65230">
      <w:pPr>
        <w:ind w:left="4395"/>
        <w:jc w:val="right"/>
        <w:rPr>
          <w:sz w:val="28"/>
          <w:szCs w:val="28"/>
        </w:rPr>
      </w:pPr>
      <w:r w:rsidRPr="00CF5EFD">
        <w:rPr>
          <w:sz w:val="28"/>
          <w:szCs w:val="28"/>
        </w:rPr>
        <w:t>к Закону Ярославской области</w:t>
      </w:r>
    </w:p>
    <w:p w:rsidR="006D7289" w:rsidRDefault="006D7289" w:rsidP="006D7289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B65230" w:rsidRPr="00CF5EFD" w:rsidRDefault="00B65230" w:rsidP="00B65230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B65230" w:rsidRPr="00CF5EFD" w:rsidRDefault="00B65230" w:rsidP="00B65230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F5EFD">
        <w:rPr>
          <w:snapToGrid w:val="0"/>
          <w:sz w:val="28"/>
          <w:szCs w:val="28"/>
        </w:rPr>
        <w:t>"Приложение 10</w:t>
      </w:r>
    </w:p>
    <w:p w:rsidR="00B65230" w:rsidRPr="00CF5EFD" w:rsidRDefault="00B65230" w:rsidP="00B65230">
      <w:pPr>
        <w:jc w:val="right"/>
        <w:rPr>
          <w:sz w:val="28"/>
          <w:szCs w:val="28"/>
        </w:rPr>
      </w:pPr>
      <w:r w:rsidRPr="00CF5EFD">
        <w:rPr>
          <w:sz w:val="28"/>
          <w:szCs w:val="28"/>
        </w:rPr>
        <w:t>к Закону Ярославской области</w:t>
      </w:r>
    </w:p>
    <w:p w:rsidR="00B65230" w:rsidRPr="00CF5EFD" w:rsidRDefault="00B65230" w:rsidP="00B65230">
      <w:pPr>
        <w:jc w:val="right"/>
        <w:rPr>
          <w:sz w:val="28"/>
          <w:szCs w:val="28"/>
        </w:rPr>
      </w:pPr>
      <w:r w:rsidRPr="00CF5EFD">
        <w:rPr>
          <w:sz w:val="28"/>
          <w:szCs w:val="28"/>
        </w:rPr>
        <w:t>от 22.12.2020 № 100-з</w:t>
      </w:r>
    </w:p>
    <w:p w:rsidR="00735D76" w:rsidRPr="00CF5EFD" w:rsidRDefault="00735D76" w:rsidP="00B65230">
      <w:pPr>
        <w:jc w:val="right"/>
        <w:rPr>
          <w:sz w:val="28"/>
          <w:szCs w:val="28"/>
        </w:rPr>
      </w:pPr>
    </w:p>
    <w:p w:rsidR="00735D76" w:rsidRPr="00CF5EFD" w:rsidRDefault="00735D76" w:rsidP="00B65230">
      <w:pPr>
        <w:jc w:val="right"/>
        <w:rPr>
          <w:sz w:val="28"/>
          <w:szCs w:val="28"/>
        </w:rPr>
      </w:pPr>
    </w:p>
    <w:p w:rsidR="00C53D8B" w:rsidRPr="00CF5EFD" w:rsidRDefault="00735D76" w:rsidP="00735D76">
      <w:pPr>
        <w:jc w:val="center"/>
        <w:rPr>
          <w:b/>
          <w:bCs/>
          <w:color w:val="000000"/>
          <w:sz w:val="28"/>
          <w:szCs w:val="28"/>
        </w:rPr>
      </w:pPr>
      <w:r w:rsidRPr="00CF5EFD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  <w:bookmarkStart w:id="1" w:name="__bookmark_1"/>
      <w:bookmarkEnd w:id="1"/>
    </w:p>
    <w:p w:rsidR="00735D76" w:rsidRPr="00CF5EFD" w:rsidRDefault="00735D76" w:rsidP="00735D7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6743"/>
        <w:gridCol w:w="1134"/>
        <w:gridCol w:w="1701"/>
        <w:gridCol w:w="1025"/>
        <w:gridCol w:w="1984"/>
        <w:gridCol w:w="1984"/>
        <w:gridCol w:w="393"/>
      </w:tblGrid>
      <w:tr w:rsidR="00F82368" w:rsidRPr="00CF5EFD" w:rsidTr="0058691B">
        <w:trPr>
          <w:gridAfter w:val="1"/>
          <w:wAfter w:w="393" w:type="dxa"/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CF5EFD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F5EFD">
              <w:rPr>
                <w:bCs/>
                <w:color w:val="000000"/>
                <w:sz w:val="24"/>
                <w:szCs w:val="24"/>
              </w:rPr>
              <w:t>расхо</w:t>
            </w:r>
            <w:r w:rsidR="0058691B" w:rsidRPr="00CF5EFD">
              <w:rPr>
                <w:bCs/>
                <w:color w:val="000000"/>
                <w:sz w:val="24"/>
                <w:szCs w:val="24"/>
              </w:rPr>
              <w:t>-</w:t>
            </w:r>
            <w:r w:rsidRPr="00CF5EFD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82368" w:rsidRPr="00CF5EFD" w:rsidRDefault="00F82368" w:rsidP="00F823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12 120 378 426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12 042 362 631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10 405 180 232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01.П.01.00000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01.П.02.00000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</w:t>
            </w: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01.П.03.00000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1 709 228 442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1 681 975 612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 по независимой оценке качества услуг в сфере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11.4.A1.55196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Субсидия на обеспечение учреждений культуры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Субвенция на содержание муниципальных организаций для детей-сирот и детей, оставшихся без попечения родителей, и на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02.1.04.R2560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02.7.E1.51730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02.7.E4.52190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CF5EFD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</w:t>
            </w:r>
            <w:r w:rsidR="00F82368" w:rsidRPr="00CF5EFD">
              <w:rPr>
                <w:i/>
                <w:iCs/>
                <w:color w:val="000000"/>
                <w:sz w:val="24"/>
                <w:szCs w:val="24"/>
              </w:rPr>
              <w:t xml:space="preserve"> развития инклю</w:t>
            </w:r>
            <w:r w:rsidRPr="00CF5EFD">
              <w:rPr>
                <w:i/>
                <w:iCs/>
                <w:color w:val="000000"/>
                <w:sz w:val="24"/>
                <w:szCs w:val="24"/>
              </w:rPr>
              <w:t>зивного образования инвалидов в</w:t>
            </w:r>
            <w:r w:rsidR="00F82368" w:rsidRPr="00CF5EFD">
              <w:rPr>
                <w:i/>
                <w:iCs/>
                <w:color w:val="000000"/>
                <w:sz w:val="24"/>
                <w:szCs w:val="24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510 653 807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461 743 555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"Цифровая экономика </w:t>
            </w: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23.7.D2.51170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создание системы поддержки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агропромышленного комплекса и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25.1.10.R5680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48.1.02.R5760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</w:t>
            </w: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"Управление государственным долгом </w:t>
            </w: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2 529 250 474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1 934 897 699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326 349 219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326 349 219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326 349 219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326 348 320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187 659 375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Доплаты к пенсиям лицам, внесшим значительный личный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</w:t>
            </w:r>
            <w:r w:rsidRPr="00CF5EFD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CF5EFD">
              <w:rPr>
                <w:color w:val="000000"/>
                <w:sz w:val="24"/>
                <w:szCs w:val="24"/>
              </w:rPr>
              <w:lastRenderedPageBreak/>
              <w:t>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121 606 591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CF5EFD" w:rsidRPr="00CF5EFD">
              <w:rPr>
                <w:color w:val="000000"/>
                <w:sz w:val="24"/>
                <w:szCs w:val="24"/>
              </w:rPr>
              <w:t> </w:t>
            </w:r>
            <w:r w:rsidRPr="00CF5EFD">
              <w:rPr>
                <w:color w:val="000000"/>
                <w:sz w:val="24"/>
                <w:szCs w:val="24"/>
              </w:rPr>
              <w:t>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5 617 657 789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5 301 110 489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2 544 717 268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905 254 060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1 556 309 733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1 556 309 733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75 434 938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75 434 938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574 657 535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524 657 535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574 657 535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524 657 535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01.Д.N4.52270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524 657 535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524 657 535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524 657 535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524 657 535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1 227 065 494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1 227 065 494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715 784 206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02.7.E1.52300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150 062 708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150 062 708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150 062 708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486 550 862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130 888 260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50 286 549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</w:t>
            </w:r>
            <w:r w:rsidR="00CF5EFD" w:rsidRPr="00CF5EFD">
              <w:rPr>
                <w:color w:val="000000"/>
                <w:sz w:val="24"/>
                <w:szCs w:val="24"/>
              </w:rPr>
              <w:t>ии от 7 мая 2008 года № 714 "Об </w:t>
            </w:r>
            <w:r w:rsidRPr="00CF5EFD"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11.4.A1.52330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724 298 737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724 298 737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1 380 444 041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496 968 335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496 968 335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48.1.06.R5760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62 942 119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64 308 689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154 705 161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12.6.G6.00000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12.6.G6.55000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16.5.L2.52960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5EFD">
              <w:rPr>
                <w:color w:val="000000"/>
                <w:sz w:val="24"/>
                <w:szCs w:val="24"/>
              </w:rPr>
              <w:t>22.4.02.R5160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38 260 200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38 757 963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CF5EFD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19 476 200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19 248 700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46 963 343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48 602 011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47 749 806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946 718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CF5EFD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CF5EFD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10 963 115 789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CF5EFD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CF5EFD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CF5EFD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CF5EFD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CF5EFD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F82368" w:rsidRPr="00CF5EFD" w:rsidTr="0058691B">
        <w:trPr>
          <w:gridAfter w:val="1"/>
          <w:wAfter w:w="393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2368" w:rsidRPr="00CF5EFD" w:rsidRDefault="00F82368" w:rsidP="00F82368">
            <w:pPr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center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2368" w:rsidRPr="00CF5EFD" w:rsidRDefault="00F82368" w:rsidP="00F82368">
            <w:pPr>
              <w:jc w:val="right"/>
              <w:rPr>
                <w:color w:val="000000"/>
                <w:sz w:val="24"/>
                <w:szCs w:val="24"/>
              </w:rPr>
            </w:pPr>
            <w:r w:rsidRPr="00CF5EFD"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50031C" w:rsidRPr="00CF5EFD" w:rsidTr="0058691B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31C" w:rsidRPr="00CF5EFD" w:rsidRDefault="0050031C" w:rsidP="00BA49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BA49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75 065 257 176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BA49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80 863 735 951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50031C" w:rsidRPr="00CF5EFD" w:rsidRDefault="0050031C" w:rsidP="00F82368">
            <w:pPr>
              <w:rPr>
                <w:snapToGrid w:val="0"/>
                <w:sz w:val="28"/>
                <w:szCs w:val="28"/>
              </w:rPr>
            </w:pPr>
          </w:p>
        </w:tc>
      </w:tr>
      <w:tr w:rsidR="0050031C" w:rsidRPr="00CF5EFD" w:rsidTr="0058691B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31C" w:rsidRPr="00CF5EFD" w:rsidRDefault="0050031C" w:rsidP="00BA49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5003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F148EC" w:rsidRPr="00CF5EFD">
              <w:rPr>
                <w:b/>
                <w:bCs/>
                <w:color w:val="000000"/>
                <w:sz w:val="24"/>
                <w:szCs w:val="24"/>
              </w:rPr>
              <w:t> 472 894 717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4 046 023 465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50031C" w:rsidRPr="00CF5EFD" w:rsidRDefault="0050031C" w:rsidP="00F82368">
            <w:pPr>
              <w:rPr>
                <w:snapToGrid w:val="0"/>
                <w:sz w:val="28"/>
                <w:szCs w:val="28"/>
              </w:rPr>
            </w:pPr>
          </w:p>
        </w:tc>
      </w:tr>
      <w:tr w:rsidR="0050031C" w:rsidTr="0058691B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31C" w:rsidRPr="00CF5EFD" w:rsidRDefault="0050031C" w:rsidP="00BA49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F148EC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78 538 151 893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31C" w:rsidRPr="00CF5EFD" w:rsidRDefault="0050031C" w:rsidP="00F823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5EFD">
              <w:rPr>
                <w:b/>
                <w:bCs/>
                <w:color w:val="000000"/>
                <w:sz w:val="24"/>
                <w:szCs w:val="24"/>
              </w:rPr>
              <w:t>84 909 759 416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50031C" w:rsidRPr="0050031C" w:rsidRDefault="0050031C" w:rsidP="00F82368">
            <w:pPr>
              <w:rPr>
                <w:bCs/>
                <w:color w:val="000000"/>
                <w:sz w:val="24"/>
                <w:szCs w:val="24"/>
              </w:rPr>
            </w:pPr>
            <w:r w:rsidRPr="00CF5EFD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1B4" w:rsidRDefault="00DC61B4"/>
    <w:sectPr w:rsidR="00DC61B4" w:rsidSect="00CF5EFD">
      <w:headerReference w:type="default" r:id="rId7"/>
      <w:footerReference w:type="default" r:id="rId8"/>
      <w:pgSz w:w="16837" w:h="11905" w:orient="landscape" w:code="9"/>
      <w:pgMar w:top="1701" w:right="851" w:bottom="851" w:left="1701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89" w:rsidRDefault="00025489" w:rsidP="00C53D8B">
      <w:r>
        <w:separator/>
      </w:r>
    </w:p>
  </w:endnote>
  <w:endnote w:type="continuationSeparator" w:id="0">
    <w:p w:rsidR="00025489" w:rsidRDefault="00025489" w:rsidP="00C5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82368">
      <w:tc>
        <w:tcPr>
          <w:tcW w:w="14786" w:type="dxa"/>
        </w:tcPr>
        <w:p w:rsidR="00F82368" w:rsidRDefault="00F8236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82368" w:rsidRDefault="00F8236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89" w:rsidRDefault="00025489" w:rsidP="00C53D8B">
      <w:r>
        <w:separator/>
      </w:r>
    </w:p>
  </w:footnote>
  <w:footnote w:type="continuationSeparator" w:id="0">
    <w:p w:rsidR="00025489" w:rsidRDefault="00025489" w:rsidP="00C5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0123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2368" w:rsidRPr="00D373C1" w:rsidRDefault="00F82368" w:rsidP="00D373C1">
        <w:pPr>
          <w:pStyle w:val="a4"/>
          <w:tabs>
            <w:tab w:val="left" w:pos="7128"/>
            <w:tab w:val="center" w:pos="7284"/>
          </w:tabs>
          <w:rPr>
            <w:sz w:val="28"/>
            <w:szCs w:val="28"/>
          </w:rPr>
        </w:pPr>
        <w:r>
          <w:tab/>
        </w:r>
        <w:r>
          <w:tab/>
        </w:r>
        <w:r>
          <w:tab/>
        </w:r>
        <w:r w:rsidRPr="00D373C1">
          <w:rPr>
            <w:sz w:val="28"/>
            <w:szCs w:val="28"/>
          </w:rPr>
          <w:fldChar w:fldCharType="begin"/>
        </w:r>
        <w:r w:rsidRPr="00D373C1">
          <w:rPr>
            <w:sz w:val="28"/>
            <w:szCs w:val="28"/>
          </w:rPr>
          <w:instrText>PAGE   \* MERGEFORMAT</w:instrText>
        </w:r>
        <w:r w:rsidRPr="00D373C1">
          <w:rPr>
            <w:sz w:val="28"/>
            <w:szCs w:val="28"/>
          </w:rPr>
          <w:fldChar w:fldCharType="separate"/>
        </w:r>
        <w:r w:rsidR="006D7289">
          <w:rPr>
            <w:noProof/>
            <w:sz w:val="28"/>
            <w:szCs w:val="28"/>
          </w:rPr>
          <w:t>76</w:t>
        </w:r>
        <w:r w:rsidRPr="00D373C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8B"/>
    <w:rsid w:val="00025489"/>
    <w:rsid w:val="00117161"/>
    <w:rsid w:val="004629C8"/>
    <w:rsid w:val="0050031C"/>
    <w:rsid w:val="0058691B"/>
    <w:rsid w:val="006D7289"/>
    <w:rsid w:val="00733099"/>
    <w:rsid w:val="00735D76"/>
    <w:rsid w:val="007805C7"/>
    <w:rsid w:val="007E2C0D"/>
    <w:rsid w:val="00B65230"/>
    <w:rsid w:val="00B8293A"/>
    <w:rsid w:val="00C53D8B"/>
    <w:rsid w:val="00CF5EFD"/>
    <w:rsid w:val="00D373C1"/>
    <w:rsid w:val="00DC61B4"/>
    <w:rsid w:val="00F148EC"/>
    <w:rsid w:val="00F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53D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3C1"/>
  </w:style>
  <w:style w:type="paragraph" w:styleId="a6">
    <w:name w:val="footer"/>
    <w:basedOn w:val="a"/>
    <w:link w:val="a7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3C1"/>
  </w:style>
  <w:style w:type="paragraph" w:styleId="a8">
    <w:name w:val="Balloon Text"/>
    <w:basedOn w:val="a"/>
    <w:link w:val="a9"/>
    <w:uiPriority w:val="99"/>
    <w:semiHidden/>
    <w:unhideWhenUsed/>
    <w:rsid w:val="004629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53D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3C1"/>
  </w:style>
  <w:style w:type="paragraph" w:styleId="a6">
    <w:name w:val="footer"/>
    <w:basedOn w:val="a"/>
    <w:link w:val="a7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3C1"/>
  </w:style>
  <w:style w:type="paragraph" w:styleId="a8">
    <w:name w:val="Balloon Text"/>
    <w:basedOn w:val="a"/>
    <w:link w:val="a9"/>
    <w:uiPriority w:val="99"/>
    <w:semiHidden/>
    <w:unhideWhenUsed/>
    <w:rsid w:val="004629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77</Pages>
  <Words>36920</Words>
  <Characters>210449</Characters>
  <Application>Microsoft Office Word</Application>
  <DocSecurity>0</DocSecurity>
  <Lines>1753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14</cp:revision>
  <cp:lastPrinted>2021-11-24T10:52:00Z</cp:lastPrinted>
  <dcterms:created xsi:type="dcterms:W3CDTF">2021-11-19T16:19:00Z</dcterms:created>
  <dcterms:modified xsi:type="dcterms:W3CDTF">2021-12-16T11:32:00Z</dcterms:modified>
</cp:coreProperties>
</file>