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Приложение 4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BB4143" w:rsidRDefault="00BB4143" w:rsidP="00BB4143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15.12.2021 № 90-з</w:t>
      </w:r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Pr="002C1C5E">
        <w:rPr>
          <w:color w:val="000000"/>
          <w:sz w:val="28"/>
          <w:szCs w:val="28"/>
        </w:rPr>
        <w:t>Приложение 8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Pr="002C1C5E" w:rsidRDefault="00294490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>от 22.12.2020 № 100-з</w:t>
      </w:r>
    </w:p>
    <w:p w:rsidR="00294490" w:rsidRPr="002C1C5E" w:rsidRDefault="00294490" w:rsidP="00294490">
      <w:pPr>
        <w:jc w:val="right"/>
      </w:pPr>
    </w:p>
    <w:p w:rsidR="00294490" w:rsidRPr="002C1C5E" w:rsidRDefault="00294490"/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E657C7" w:rsidRPr="002C1C5E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7C7" w:rsidRPr="002C1C5E" w:rsidRDefault="00FE3650">
            <w:pPr>
              <w:ind w:firstLine="420"/>
              <w:jc w:val="center"/>
            </w:pPr>
            <w:r w:rsidRPr="002C1C5E"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 программам</w:t>
            </w:r>
          </w:p>
          <w:p w:rsidR="00E657C7" w:rsidRPr="002C1C5E" w:rsidRDefault="00FE3650">
            <w:pPr>
              <w:ind w:firstLine="420"/>
              <w:jc w:val="center"/>
            </w:pPr>
            <w:r w:rsidRPr="002C1C5E">
              <w:rPr>
                <w:b/>
                <w:bCs/>
                <w:color w:val="000000"/>
                <w:sz w:val="28"/>
                <w:szCs w:val="28"/>
              </w:rPr>
              <w:t>и непрограммным направлениям деятельности) и группам видов расходов классификации расходов</w:t>
            </w:r>
          </w:p>
          <w:p w:rsidR="00E657C7" w:rsidRPr="002C1C5E" w:rsidRDefault="00FE3650">
            <w:pPr>
              <w:ind w:firstLine="420"/>
              <w:jc w:val="center"/>
            </w:pPr>
            <w:r w:rsidRPr="002C1C5E">
              <w:rPr>
                <w:b/>
                <w:bCs/>
                <w:color w:val="000000"/>
                <w:sz w:val="28"/>
                <w:szCs w:val="28"/>
              </w:rPr>
              <w:t>бюджетов Российской Федерации на плановый период 2022 и 2023 годов</w:t>
            </w:r>
          </w:p>
          <w:p w:rsidR="00E657C7" w:rsidRPr="002C1C5E" w:rsidRDefault="00E657C7" w:rsidP="002C1C5E"/>
        </w:tc>
      </w:tr>
    </w:tbl>
    <w:p w:rsidR="00E657C7" w:rsidRPr="002C1C5E" w:rsidRDefault="00E657C7">
      <w:pPr>
        <w:rPr>
          <w:vanish/>
        </w:rPr>
      </w:pPr>
      <w:bookmarkStart w:id="1" w:name="__bookmark_1"/>
      <w:bookmarkEnd w:id="1"/>
    </w:p>
    <w:tbl>
      <w:tblPr>
        <w:tblOverlap w:val="never"/>
        <w:tblW w:w="14821" w:type="dxa"/>
        <w:tblLayout w:type="fixed"/>
        <w:tblLook w:val="01E0" w:firstRow="1" w:lastRow="1" w:firstColumn="1" w:lastColumn="1" w:noHBand="0" w:noVBand="0"/>
      </w:tblPr>
      <w:tblGrid>
        <w:gridCol w:w="8018"/>
        <w:gridCol w:w="1843"/>
        <w:gridCol w:w="1026"/>
        <w:gridCol w:w="1826"/>
        <w:gridCol w:w="1826"/>
        <w:gridCol w:w="282"/>
      </w:tblGrid>
      <w:tr w:rsidR="008E2FC4" w:rsidRPr="002C1C5E" w:rsidTr="007E1C64">
        <w:trPr>
          <w:gridAfter w:val="1"/>
          <w:wAfter w:w="282" w:type="dxa"/>
          <w:tblHeader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1C5E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1C5E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7E1C64" w:rsidP="007E1C6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1C5E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2C1C5E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1C5E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8E2FC4" w:rsidRPr="002C1C5E" w:rsidRDefault="008E2FC4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1C5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1C5E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8E2FC4" w:rsidRPr="002C1C5E" w:rsidRDefault="008E2FC4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1C5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14 587 079 899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13 142 383 938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10 405 180 232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10 839 847 979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оказания медицинской помощи, включая профилактику </w:t>
            </w: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01.3.01.00000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4 544 641 742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5 005 809 489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887 507 880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1 015 320 206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803 331 980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917 949 489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01.3.03.74230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1 761 795 833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онкологической </w:t>
            </w: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01.8.N3.00000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1 761 795 833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75 434 938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75 434 938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802EEF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802EEF" w:rsidRPr="002C1C5E">
              <w:rPr>
                <w:color w:val="000000"/>
                <w:sz w:val="24"/>
                <w:szCs w:val="24"/>
              </w:rPr>
              <w:t> </w:t>
            </w:r>
            <w:r w:rsidRPr="002C1C5E"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583 407 535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534 407 535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574 657 535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524 657 535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01.Д.N4.52270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524 657 535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524 657 535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524 657 535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524 657 535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19 144 570 561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20 084 320 876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Обеспечение участия профессиональных образовательных организаций в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чемпионатах "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Abilympics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02.1.04.75470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C13D42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C13D42" w:rsidRPr="002C1C5E">
              <w:rPr>
                <w:color w:val="000000"/>
                <w:sz w:val="24"/>
                <w:szCs w:val="24"/>
              </w:rPr>
              <w:t> </w:t>
            </w:r>
            <w:r w:rsidRPr="002C1C5E"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1 456 870 603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522 505 735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848 821 499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335 962 607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412 429 726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412 429 726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156 625 628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150 062 708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150 062 708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13 498 560 046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14 150 813 108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Субвенция на выплату государственных единовременных пособий и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03.1.01.52400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Региональная доплата к пенсии пенсионерам, получающим минимальную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03.1.01.70720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Стационарные учреждения социального обслуживания для граждан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03.1.02.70730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2C1C5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2C1C5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158 424 165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176 202 355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25 821 291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25 821 291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13 971 161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15 420 658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134 713 076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149 956 064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15 156 950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16 740 030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12 969 450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2 271 455 156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2 033 885 748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249 802 731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22 598 200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2C1C5E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2C1C5E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2C1C5E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2C1C5E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2C1C5E" w:rsidRPr="002C1C5E">
              <w:rPr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2C1C5E">
              <w:rPr>
                <w:i/>
                <w:iCs/>
                <w:color w:val="000000"/>
                <w:sz w:val="24"/>
                <w:szCs w:val="24"/>
              </w:rPr>
              <w:t>для обеспечения</w:t>
            </w:r>
            <w:r w:rsidR="002C1C5E" w:rsidRPr="002C1C5E">
              <w:rPr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2C1C5E">
              <w:rPr>
                <w:i/>
                <w:iCs/>
                <w:color w:val="000000"/>
                <w:sz w:val="24"/>
                <w:szCs w:val="24"/>
              </w:rPr>
              <w:t>развития инклюзивного образования инвалидов в</w:t>
            </w:r>
            <w:r w:rsidR="002C1C5E" w:rsidRPr="002C1C5E">
              <w:rPr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2C1C5E">
              <w:rPr>
                <w:i/>
                <w:iCs/>
                <w:color w:val="000000"/>
                <w:sz w:val="24"/>
                <w:szCs w:val="24"/>
              </w:rPr>
              <w:t>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901 602 457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592 115 165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453 094 395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511 513 454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16 212 249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16 212 249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16 212 249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146CC3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</w:t>
            </w:r>
            <w:r w:rsidR="00146CC3" w:rsidRPr="002C1C5E">
              <w:rPr>
                <w:color w:val="000000"/>
                <w:sz w:val="24"/>
                <w:szCs w:val="24"/>
              </w:rPr>
              <w:t> </w:t>
            </w:r>
            <w:r w:rsidRPr="002C1C5E">
              <w:rPr>
                <w:color w:val="000000"/>
                <w:sz w:val="24"/>
                <w:szCs w:val="24"/>
              </w:rPr>
              <w:t>мая</w:t>
            </w:r>
            <w:r w:rsidR="00146CC3" w:rsidRPr="002C1C5E">
              <w:rPr>
                <w:color w:val="000000"/>
                <w:sz w:val="24"/>
                <w:szCs w:val="24"/>
              </w:rPr>
              <w:t> </w:t>
            </w:r>
            <w:r w:rsidRPr="002C1C5E">
              <w:rPr>
                <w:color w:val="000000"/>
                <w:sz w:val="24"/>
                <w:szCs w:val="24"/>
              </w:rPr>
              <w:t>2008</w:t>
            </w:r>
            <w:r w:rsidR="00146CC3" w:rsidRPr="002C1C5E">
              <w:rPr>
                <w:color w:val="000000"/>
                <w:sz w:val="24"/>
                <w:szCs w:val="24"/>
              </w:rPr>
              <w:t> </w:t>
            </w:r>
            <w:r w:rsidRPr="002C1C5E">
              <w:rPr>
                <w:color w:val="000000"/>
                <w:sz w:val="24"/>
                <w:szCs w:val="24"/>
              </w:rPr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Реализация мероприятий по стимулированию программ развития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05.4.F1.50210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1 028 132 883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5 897 282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2 272 500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560 905 517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субсидий добровольным пожарным командам за участие в </w:t>
            </w: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10.1.04.00000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Приобретение и установка технических средств системы оповещения, в том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10.6.02.75220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1 726 814 661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1 970 995 840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1 586 689 163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160 967 822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11.1.01.74230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</w:t>
            </w:r>
            <w:r w:rsidR="008B2C76" w:rsidRPr="002C1C5E">
              <w:rPr>
                <w:color w:val="000000"/>
                <w:sz w:val="24"/>
                <w:szCs w:val="24"/>
              </w:rPr>
              <w:t> </w:t>
            </w:r>
            <w:r w:rsidRPr="002C1C5E">
              <w:rPr>
                <w:color w:val="000000"/>
                <w:sz w:val="24"/>
                <w:szCs w:val="24"/>
              </w:rPr>
              <w:t>тысяч</w:t>
            </w:r>
            <w:r w:rsidR="008B2C76" w:rsidRPr="002C1C5E">
              <w:rPr>
                <w:color w:val="000000"/>
                <w:sz w:val="24"/>
                <w:szCs w:val="24"/>
              </w:rPr>
              <w:t> </w:t>
            </w:r>
            <w:r w:rsidRPr="002C1C5E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85 869 999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139 765 616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210 541 104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135 255 199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206 770 687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"Цифровая культура"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77 197 461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1 502 004 020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24 691 827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443 435 654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2 510 007 605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231 123 240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2 271 364 909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2 669 423 837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4 113 218 470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1 050 647 956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2 338 836 542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224 880 416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224 880 416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224 880 416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823 317 554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2 071 419 041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823 317 554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2 022 628 229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496 969 234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326 348 320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14.2.G6.Д0130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48 790 812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48 790 812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187 659 375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155 635 875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155 635 875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155 635 875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269 509 373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608 626 977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231 454 503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570 572 107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2C1C5E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2C1C5E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178 952 255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496 822 247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2C1C5E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2C1C5E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12 009 000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1 332 090 480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Субсидии государственному бюджетному учреждению Ярославской области "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85 352 795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96 512 257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11 554 575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6 459 109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6 459 109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5 959 109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31 474 030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36 672 080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3 188 238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25 836 792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26 368 792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15 018 292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15 322 292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 xml:space="preserve">Развитие направления "Социальное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538 298 458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581 344 728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460 973 527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2C1C5E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2C1C5E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46 209 684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4 816 800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4 816 800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22 879 284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22 879 284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10 963 115 789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4 389 726 777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1 350 000 000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368 000 000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682 000 000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на строительство, реконструкцию </w:t>
            </w: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24.2.01.00000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657 000 000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4 496 819 718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3 796 819 718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527 365 360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549 578 113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25.1.02.R5020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Субсидия на реализацию мероприятий по возмещению части затрат организациям и индивидуальным предпринимателям, занимающимся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25.5.01.72880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Организация проведения</w:t>
            </w:r>
            <w:r w:rsidR="002C1C5E" w:rsidRPr="002C1C5E">
              <w:rPr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2C1C5E">
              <w:rPr>
                <w:i/>
                <w:iCs/>
                <w:color w:val="000000"/>
                <w:sz w:val="24"/>
                <w:szCs w:val="24"/>
              </w:rPr>
              <w:t>мероприятий</w:t>
            </w:r>
            <w:r w:rsidR="002C1C5E" w:rsidRPr="002C1C5E">
              <w:rPr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2C1C5E">
              <w:rPr>
                <w:i/>
                <w:iCs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203 589 606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2C1C5E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2C1C5E">
              <w:rPr>
                <w:color w:val="000000"/>
                <w:sz w:val="24"/>
                <w:szCs w:val="24"/>
              </w:rPr>
              <w:t xml:space="preserve"> техникой и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29.6.GА.54320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33 202 812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 xml:space="preserve">Оптимизация и совершенствование мероприятий, направленных на </w:t>
            </w: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lastRenderedPageBreak/>
              <w:t>35.1.03.00000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28 002 812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4 393 215 739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2 893 249 739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2 265 465 761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2 265 465 761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2 265 465 761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2 740 000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2 740 000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2 740 000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1 642 800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1 642 800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Предоставление грантов на реализацию проектов по финансовой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36.5.03.77100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3 884 678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4 436 823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Реализация мероприятий по оказанию бесплатной юридической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3 036 135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2 436 135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Организация, проведение и участие в традиционных межрегиональных научно-практических семинарах-практикумах, конференциях, форумах по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вопросам развития гражданской и муниципальной службы, управления проектами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38.5.03.75830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6 337 619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427 566 606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254 409 160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427 566 606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254 409 160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C1C5E"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2 828 082 109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3 005 435 632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1 689 765 700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1 721 633 309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1 667 385 851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1 692 773 319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21 654 504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28 088 783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725 345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771 207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2C1C5E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lastRenderedPageBreak/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39 976 344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37 196 011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428 297 302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510 073 361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31 056 464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48 373 061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11 100 000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11 820 000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2C1C5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19 956 464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2C1C5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36 553 061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27 898 529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37 967 201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2C1C5E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75 065 257 176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80 863 735 951</w:t>
            </w:r>
          </w:p>
        </w:tc>
      </w:tr>
      <w:tr w:rsidR="008E2FC4" w:rsidRPr="002C1C5E" w:rsidTr="007E1C64">
        <w:trPr>
          <w:gridAfter w:val="1"/>
          <w:wAfter w:w="282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C4" w:rsidRPr="002C1C5E" w:rsidRDefault="008E2FC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8E2F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3 472 894 717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FC4" w:rsidRPr="002C1C5E" w:rsidRDefault="008E2FC4" w:rsidP="008E2F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4 046 023 465</w:t>
            </w:r>
          </w:p>
        </w:tc>
      </w:tr>
      <w:tr w:rsidR="00135645" w:rsidTr="007E1C64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645" w:rsidRPr="002C1C5E" w:rsidRDefault="00135645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5645" w:rsidRPr="002C1C5E" w:rsidRDefault="00135645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5645" w:rsidRPr="002C1C5E" w:rsidRDefault="00135645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5645" w:rsidRPr="002C1C5E" w:rsidRDefault="00135645" w:rsidP="008E2F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78 538 151 893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5645" w:rsidRPr="002C1C5E" w:rsidRDefault="00135645" w:rsidP="008E2F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b/>
                <w:bCs/>
                <w:color w:val="000000"/>
                <w:sz w:val="24"/>
                <w:szCs w:val="24"/>
              </w:rPr>
              <w:t>84 909 759 416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135645" w:rsidRPr="00135645" w:rsidRDefault="00135645" w:rsidP="00135645">
            <w:pPr>
              <w:tabs>
                <w:tab w:val="left" w:pos="315"/>
              </w:tabs>
              <w:rPr>
                <w:bCs/>
                <w:color w:val="000000"/>
                <w:sz w:val="24"/>
                <w:szCs w:val="24"/>
              </w:rPr>
            </w:pPr>
            <w:r w:rsidRPr="002C1C5E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09498D" w:rsidRDefault="0009498D"/>
    <w:sectPr w:rsidR="0009498D" w:rsidSect="002C1C5E">
      <w:headerReference w:type="default" r:id="rId7"/>
      <w:footerReference w:type="default" r:id="rId8"/>
      <w:pgSz w:w="16837" w:h="11905" w:orient="landscape" w:code="9"/>
      <w:pgMar w:top="1701" w:right="1134" w:bottom="567" w:left="1134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4E" w:rsidRDefault="00790C4E" w:rsidP="00E657C7">
      <w:r>
        <w:separator/>
      </w:r>
    </w:p>
  </w:endnote>
  <w:endnote w:type="continuationSeparator" w:id="0">
    <w:p w:rsidR="00790C4E" w:rsidRDefault="00790C4E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F8" w:rsidRDefault="0029449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4E" w:rsidRDefault="00790C4E" w:rsidP="00E657C7">
      <w:r>
        <w:separator/>
      </w:r>
    </w:p>
  </w:footnote>
  <w:footnote w:type="continuationSeparator" w:id="0">
    <w:p w:rsidR="00790C4E" w:rsidRDefault="00790C4E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657C7">
      <w:tc>
        <w:tcPr>
          <w:tcW w:w="14786" w:type="dxa"/>
        </w:tcPr>
        <w:p w:rsidR="00E657C7" w:rsidRDefault="00E657C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FE365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B4143">
            <w:rPr>
              <w:noProof/>
              <w:color w:val="000000"/>
              <w:sz w:val="28"/>
              <w:szCs w:val="28"/>
            </w:rPr>
            <w:t>110</w:t>
          </w:r>
          <w:r>
            <w:fldChar w:fldCharType="end"/>
          </w:r>
        </w:p>
        <w:p w:rsidR="00E657C7" w:rsidRDefault="00E657C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9498D"/>
    <w:rsid w:val="00135645"/>
    <w:rsid w:val="00146CC3"/>
    <w:rsid w:val="00294490"/>
    <w:rsid w:val="002B5F9D"/>
    <w:rsid w:val="002C1C5E"/>
    <w:rsid w:val="005D22FF"/>
    <w:rsid w:val="007003B6"/>
    <w:rsid w:val="00790C4E"/>
    <w:rsid w:val="007E1C64"/>
    <w:rsid w:val="00802EEF"/>
    <w:rsid w:val="008B2C76"/>
    <w:rsid w:val="008E2FC4"/>
    <w:rsid w:val="00997CAC"/>
    <w:rsid w:val="00AB6B7A"/>
    <w:rsid w:val="00BB4143"/>
    <w:rsid w:val="00C13D42"/>
    <w:rsid w:val="00CB00F8"/>
    <w:rsid w:val="00E657C7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111</Pages>
  <Words>25092</Words>
  <Characters>143031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Анна Владимировна</dc:creator>
  <cp:lastModifiedBy>user</cp:lastModifiedBy>
  <cp:revision>15</cp:revision>
  <dcterms:created xsi:type="dcterms:W3CDTF">2021-11-19T18:03:00Z</dcterms:created>
  <dcterms:modified xsi:type="dcterms:W3CDTF">2021-12-16T11:32:00Z</dcterms:modified>
</cp:coreProperties>
</file>