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A0" w:rsidRPr="003652BD" w:rsidRDefault="00167EA0" w:rsidP="00DB512D">
      <w:pPr>
        <w:jc w:val="right"/>
        <w:rPr>
          <w:vanish/>
        </w:rPr>
      </w:pPr>
    </w:p>
    <w:p w:rsidR="00DB512D" w:rsidRPr="00DB512D" w:rsidRDefault="00DB512D" w:rsidP="00DB512D">
      <w:pPr>
        <w:ind w:firstLine="420"/>
        <w:jc w:val="right"/>
      </w:pPr>
      <w:r w:rsidRPr="00DB512D">
        <w:rPr>
          <w:color w:val="000000"/>
          <w:sz w:val="28"/>
          <w:szCs w:val="28"/>
        </w:rPr>
        <w:t>Приложение 9</w:t>
      </w:r>
    </w:p>
    <w:p w:rsidR="00DB512D" w:rsidRPr="00DB512D" w:rsidRDefault="00DB512D" w:rsidP="00DB512D">
      <w:pPr>
        <w:ind w:firstLine="420"/>
        <w:jc w:val="right"/>
      </w:pPr>
      <w:r w:rsidRPr="00DB512D">
        <w:rPr>
          <w:color w:val="000000"/>
          <w:sz w:val="28"/>
          <w:szCs w:val="28"/>
        </w:rPr>
        <w:t>к Закону Ярославской области</w:t>
      </w:r>
    </w:p>
    <w:p w:rsidR="00E35618" w:rsidRDefault="00E35618" w:rsidP="00E35618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DB512D" w:rsidRPr="00DB512D" w:rsidRDefault="00DB512D" w:rsidP="00DB512D">
      <w:pPr>
        <w:jc w:val="right"/>
      </w:pPr>
      <w:bookmarkStart w:id="0" w:name="_GoBack"/>
      <w:bookmarkEnd w:id="0"/>
    </w:p>
    <w:p w:rsidR="00DB512D" w:rsidRPr="00DB512D" w:rsidRDefault="00DB512D"/>
    <w:p w:rsidR="00DB512D" w:rsidRPr="00DB512D" w:rsidRDefault="00DB512D" w:rsidP="00DB512D">
      <w:pPr>
        <w:ind w:left="426" w:hanging="6"/>
        <w:jc w:val="center"/>
      </w:pPr>
      <w:r w:rsidRPr="00DB512D">
        <w:rPr>
          <w:b/>
          <w:bCs/>
          <w:color w:val="000000"/>
          <w:sz w:val="28"/>
          <w:szCs w:val="28"/>
        </w:rPr>
        <w:t xml:space="preserve">Субвенции бюджетам </w:t>
      </w:r>
      <w:proofErr w:type="gramStart"/>
      <w:r w:rsidRPr="00DB512D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DB512D" w:rsidRPr="00DB512D" w:rsidRDefault="00DB512D" w:rsidP="00DB512D">
      <w:pPr>
        <w:ind w:left="426" w:hanging="6"/>
        <w:jc w:val="center"/>
      </w:pPr>
      <w:r w:rsidRPr="00DB512D">
        <w:rPr>
          <w:b/>
          <w:bCs/>
          <w:color w:val="000000"/>
          <w:sz w:val="28"/>
          <w:szCs w:val="28"/>
        </w:rPr>
        <w:t>образований Ярославской области на 2021 год</w:t>
      </w:r>
    </w:p>
    <w:p w:rsidR="00DB512D" w:rsidRPr="00DB512D" w:rsidRDefault="00DB512D"/>
    <w:p w:rsidR="00DB512D" w:rsidRPr="00DB512D" w:rsidRDefault="00DB512D"/>
    <w:p w:rsidR="00167EA0" w:rsidRPr="00DB512D" w:rsidRDefault="00167EA0">
      <w:pPr>
        <w:rPr>
          <w:vanish/>
        </w:rPr>
      </w:pPr>
      <w:bookmarkStart w:id="1" w:name="__bookmark_1"/>
      <w:bookmarkEnd w:id="1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386"/>
        <w:gridCol w:w="1985"/>
      </w:tblGrid>
      <w:tr w:rsidR="001234C4" w:rsidRPr="00DB512D" w:rsidTr="00DB512D">
        <w:trPr>
          <w:trHeight w:val="731"/>
          <w:tblHeader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C4" w:rsidRPr="00DB512D" w:rsidRDefault="001234C4" w:rsidP="001234C4">
            <w:pPr>
              <w:jc w:val="center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072" w:rsidRPr="00DB512D" w:rsidRDefault="001234C4" w:rsidP="00E30072">
            <w:pPr>
              <w:jc w:val="center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2021 год</w:t>
            </w:r>
          </w:p>
          <w:p w:rsidR="001234C4" w:rsidRPr="00DB512D" w:rsidRDefault="001234C4" w:rsidP="00E30072">
            <w:pPr>
              <w:jc w:val="center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1234C4" w:rsidRPr="00DB512D" w:rsidTr="00DB512D">
        <w:trPr>
          <w:trHeight w:val="98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251 247 845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134 547 771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37 004 985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10 631 501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3 229 790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13 049 424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7 220 000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9 584 977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1 032 498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1 103 131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510 949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5 955 889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3 019 208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1 423 660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916 395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2 980 980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2 395 279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1 860 266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1 781 135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13 000 007</w:t>
            </w:r>
          </w:p>
        </w:tc>
      </w:tr>
      <w:tr w:rsidR="001234C4" w:rsidRPr="00DB512D" w:rsidTr="00DB512D">
        <w:trPr>
          <w:trHeight w:val="73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617 070 605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206 934 140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61 136 937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22 171 604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17 957 671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26 728 874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30 703 072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27 940 568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10 849 595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16 816 994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7 833 558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18 019 091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31 268 986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26 127 152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6 229 714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8 302 662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15 266 413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8 980 146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41 624 577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32 178 851</w:t>
            </w:r>
          </w:p>
        </w:tc>
      </w:tr>
      <w:tr w:rsidR="001234C4" w:rsidRPr="00DB512D" w:rsidTr="00DB512D">
        <w:trPr>
          <w:trHeight w:val="94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98 017 548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28 321 986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21 678 126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23 283 001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24 734 435</w:t>
            </w:r>
          </w:p>
        </w:tc>
      </w:tr>
      <w:tr w:rsidR="001234C4" w:rsidRPr="00DB512D" w:rsidTr="00DB512D">
        <w:trPr>
          <w:trHeight w:val="54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131 736 071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59 914 166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23 581 502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6 579 451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1 880 163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6 979 170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6 591 730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3 929 444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745 159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599 148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448 049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2 120 461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3 567 157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2 007 521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359 159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820 232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1 112 101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1 550 363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3 006 634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5 944 461</w:t>
            </w:r>
          </w:p>
        </w:tc>
      </w:tr>
      <w:tr w:rsidR="00F263BE" w:rsidRPr="00DB512D" w:rsidTr="00DB512D">
        <w:trPr>
          <w:trHeight w:val="76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7 987 458 381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3 106 790 658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977 125 955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367 194 973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274 170 437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476 417 852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308 180 626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380 394 852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91 080 554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143 354 192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66 882 982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256 295 430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226 932 268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90 208 280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72 571 330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132 312 532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161 449 131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93 206 425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104 015 525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658 874 379</w:t>
            </w:r>
          </w:p>
        </w:tc>
      </w:tr>
      <w:tr w:rsidR="001234C4" w:rsidRPr="00DB512D" w:rsidTr="00DB512D">
        <w:trPr>
          <w:trHeight w:val="66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321 655 135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99 288 103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50 559 530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14 912 128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9 022 809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23 004 375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18 289 153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20 646 822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4 261 166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4 732 621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2 748 970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12 446 312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11 162 850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5 075 434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3 051 211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5 648 092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7 147 269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4 858 622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6 285 868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18 513 800</w:t>
            </w:r>
          </w:p>
        </w:tc>
      </w:tr>
      <w:tr w:rsidR="00F263BE" w:rsidRPr="00DB512D" w:rsidTr="00DB512D">
        <w:trPr>
          <w:trHeight w:val="72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lastRenderedPageBreak/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5 784 418 530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3 378 719 534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701 802 569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215 097 689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108 466 635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229 699 370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189 476 535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215 037 312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27 473 769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26 316 145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19 362 310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103 142 200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89 450 511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30 339 011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40 513 334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50 117 751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64 045 384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27 627 234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28 743 731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63BE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BE" w:rsidRPr="00DB512D" w:rsidRDefault="00F263BE" w:rsidP="00F263BE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238 987 506</w:t>
            </w:r>
          </w:p>
        </w:tc>
      </w:tr>
      <w:tr w:rsidR="001234C4" w:rsidRPr="00DB512D" w:rsidTr="00DB512D">
        <w:trPr>
          <w:trHeight w:val="109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DB512D"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592 192 264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295 588 111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89 838 208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25 345 815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9 982 937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28 072 546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20 250 893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28 521 750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2 837 484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5 982 585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2 248 784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11 660 456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11 953 440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4 714 387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3 926 237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5 139 054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7 881 979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3 224 049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4 970 361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30 053 188</w:t>
            </w:r>
          </w:p>
        </w:tc>
      </w:tr>
      <w:tr w:rsidR="001234C4" w:rsidRPr="00DB512D" w:rsidTr="00DB512D">
        <w:trPr>
          <w:trHeight w:val="1184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11.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27 865 600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14 690 960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4 337 968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1 238 178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576 100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1 199 524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1 161 703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1 684 035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153 638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468 428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64 235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177 930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223 244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146 162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27 460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471 439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219 729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66 100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133 554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825 213</w:t>
            </w:r>
          </w:p>
        </w:tc>
      </w:tr>
      <w:tr w:rsidR="001234C4" w:rsidRPr="00DB512D" w:rsidTr="00DB512D">
        <w:trPr>
          <w:trHeight w:val="127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134 173 005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55 255 958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31 326 618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2 831 408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4 559 960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7 641 703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5 096 059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6 104 400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2 448 942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1 178 055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765 295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2 523 943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2 464 051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933 675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795 376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1 300 608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1 759 981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1 301 001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520 401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5 365 571</w:t>
            </w:r>
          </w:p>
        </w:tc>
      </w:tr>
      <w:tr w:rsidR="001234C4" w:rsidRPr="00DB512D" w:rsidTr="00DB512D">
        <w:trPr>
          <w:trHeight w:val="80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14.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836 621 100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425 100 000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120 656 000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33 788 800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11 850 000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52 746 300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23 400 000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34 078 900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7 813 000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9 500 000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8 736 700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12 995 900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14 714 700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6 745 000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4 955 000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8 546 700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15 000 000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6 724 000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6 450 000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32 820 100</w:t>
            </w:r>
          </w:p>
        </w:tc>
      </w:tr>
      <w:tr w:rsidR="001234C4" w:rsidRPr="00DB512D" w:rsidTr="00DB512D">
        <w:trPr>
          <w:trHeight w:val="129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15.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5 774 500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1 373 190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512 855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468 264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361 521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332 095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341 457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361 521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58 852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151 334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244 068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208 852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305 352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151 334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180 761</w:t>
            </w:r>
          </w:p>
        </w:tc>
      </w:tr>
      <w:tr w:rsidR="001234C4" w:rsidRPr="00DB512D" w:rsidTr="00DB512D">
        <w:trPr>
          <w:trHeight w:val="163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16.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426 077 200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174 060 369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51 550 015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24 777 979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9 997 607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32 380 773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17 514 918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22 331 314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5 729 543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6 020 873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2 891 649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10 126 062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11 263 043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5 339 291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3 676 214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4 890 307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7 063 509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4 255 186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3 960 149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28 248 399</w:t>
            </w:r>
          </w:p>
        </w:tc>
      </w:tr>
      <w:tr w:rsidR="001234C4" w:rsidRPr="00DB512D" w:rsidTr="00DB512D">
        <w:trPr>
          <w:trHeight w:val="7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17.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513 301 000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206 668 000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96 955 000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8 973 000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3 060 000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64 030 000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20 687 000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36 279 000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3 362 000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1 089 000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9 647 000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12 441 000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5 289 000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2 356 000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2 160 000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5 856 000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11 528 000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7 433 000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3 783 000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11 705 000</w:t>
            </w:r>
          </w:p>
        </w:tc>
      </w:tr>
      <w:tr w:rsidR="001234C4" w:rsidRPr="00DB512D" w:rsidTr="00DB512D">
        <w:trPr>
          <w:trHeight w:val="1074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lastRenderedPageBreak/>
              <w:t>18.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856 277 000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393 277 000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158 600 000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37 700 000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17 200 000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39 620 000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33 500 000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36 600 000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6 250 000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6 800 000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4 100 000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17 650 000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16 180 000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7 130 000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7 000 000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11 750 000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15 450 000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6 910 000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10 460 000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30 100 000</w:t>
            </w:r>
          </w:p>
        </w:tc>
      </w:tr>
      <w:tr w:rsidR="001234C4" w:rsidRPr="00DB512D" w:rsidTr="00DB512D">
        <w:trPr>
          <w:trHeight w:val="99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19.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1 644 279 653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765 769 646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290 837 000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74 066 483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34 726 895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88 968 650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49 099 324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66 988 030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16 585 000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13 836 000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13 232 000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27 830 000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22 542 318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10 126 000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9 276 000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27 138 658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35 594 000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14 774 320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15 046 676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67 842 653</w:t>
            </w:r>
          </w:p>
        </w:tc>
      </w:tr>
      <w:tr w:rsidR="001234C4" w:rsidRPr="00DB512D" w:rsidTr="00DB512D">
        <w:trPr>
          <w:trHeight w:val="57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20. Субвенция на денежные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422 921 525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190 671 425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56 830 000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17 408 000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9 341 100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25 120 000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15 645 000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19 253 000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4 135 000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4 820 000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2 345 000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10 833 000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9 240 000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4 960 000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3 520 000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5 240 000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7 600 000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3 840 000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4 880 000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27 240 000</w:t>
            </w:r>
          </w:p>
        </w:tc>
      </w:tr>
      <w:tr w:rsidR="001234C4" w:rsidRPr="00DB512D" w:rsidTr="00DB512D">
        <w:trPr>
          <w:trHeight w:val="75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22.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92 714 947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67 579 016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25 135 931</w:t>
            </w:r>
          </w:p>
        </w:tc>
      </w:tr>
      <w:tr w:rsidR="001234C4" w:rsidRPr="00DB512D" w:rsidTr="00DB512D">
        <w:trPr>
          <w:trHeight w:val="50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23. Субвенция на выплату ежемесячного пособия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530 466 000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199 736 000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79 000 000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27 000 000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14 280 000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34 450 000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26 550 000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27 800 000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6 380 000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7 300 000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3 900 000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16 200 000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14 100 000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7 150 000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4 000 000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8 000 000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13 000 000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6 700 000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7 450 000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27 470 000</w:t>
            </w:r>
          </w:p>
        </w:tc>
      </w:tr>
      <w:tr w:rsidR="001234C4" w:rsidRPr="00DB512D" w:rsidTr="00DB512D">
        <w:trPr>
          <w:trHeight w:val="10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 xml:space="preserve">25. Субвенция </w:t>
            </w:r>
            <w:proofErr w:type="gramStart"/>
            <w:r w:rsidRPr="00DB512D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DB512D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37 568 300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15 307 200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5 387 570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1 724 890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911 600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2 242 290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1 584 520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2 093 910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435 550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428 840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227 160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976 370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861 180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603 140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301 760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432 890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761 270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446 520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435 000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2 406 640</w:t>
            </w:r>
          </w:p>
        </w:tc>
      </w:tr>
      <w:tr w:rsidR="001234C4" w:rsidRPr="00DB512D" w:rsidTr="00DB512D">
        <w:trPr>
          <w:trHeight w:val="76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 xml:space="preserve">26. Субвенция </w:t>
            </w:r>
            <w:proofErr w:type="gramStart"/>
            <w:r w:rsidRPr="00DB512D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DB512D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2 547 118 588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1 049 844 174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352 178 993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119 739 492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64 839 673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150 681 379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110 906 160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138 302 867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26 281 988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27 566 800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15 680 815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66 492 513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58 524 686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39 311 951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19 624 618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32 534 488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50 439 847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30 776 220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29 879 275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163 512 649</w:t>
            </w:r>
          </w:p>
        </w:tc>
      </w:tr>
      <w:tr w:rsidR="001234C4" w:rsidRPr="00DB512D" w:rsidTr="00DB512D">
        <w:trPr>
          <w:trHeight w:val="124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28.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1 920 204 513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457 296 230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100 379 225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111 306 780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125 088 516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120 942 021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65 048 449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86 622 383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66 187 394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76 466 717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31 907 136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83 299 613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97 095 717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45 944 062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75 835 022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66 408 095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62 838 222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57 420 281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85 983 373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234C4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4C4" w:rsidRPr="00DB512D" w:rsidRDefault="001234C4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101 627 971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20" w:rsidRPr="00DB512D" w:rsidRDefault="00BD2520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20" w:rsidRPr="00DB512D" w:rsidRDefault="00BD2520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2 507 306</w:t>
            </w:r>
          </w:p>
        </w:tc>
      </w:tr>
      <w:tr w:rsidR="00BD2520" w:rsidRPr="00DB512D" w:rsidTr="00DB512D">
        <w:trPr>
          <w:trHeight w:val="76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84 763 060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26 183 834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18 666 650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3 215 565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2 821 020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5 740 360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2 512 250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3 292 750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1 692 200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1 796 450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1 291 450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2 820 785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2 381 092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2 031 000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2 160 950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1 192 200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1 796 504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878 140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2 336 910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1 952 950</w:t>
            </w:r>
          </w:p>
        </w:tc>
      </w:tr>
      <w:tr w:rsidR="00BD2520" w:rsidRPr="00DB512D" w:rsidTr="00DB512D">
        <w:trPr>
          <w:trHeight w:val="68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30.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3 945 862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1 186 519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631 451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176 383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125 506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294 716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254 800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254 800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42 872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51 308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42 872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178 299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119 136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46 205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42 872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78 568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135 428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78 568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78 568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126 991</w:t>
            </w:r>
          </w:p>
        </w:tc>
      </w:tr>
      <w:tr w:rsidR="00BD2520" w:rsidRPr="00DB512D" w:rsidTr="00DB512D">
        <w:trPr>
          <w:trHeight w:val="7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31. Субвенция на оказание социальной помощи на основании социального контракта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263 057 465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79 067 127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42 096 700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11 758 900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8 367 100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19 647 700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16 986 700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16 986 700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2 858 100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3 420 500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2 858 100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11 886 600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7 942 400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3 114 438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2 858 100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5 237 900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9 028 500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5 237 900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5 237 900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8 466 100</w:t>
            </w:r>
          </w:p>
        </w:tc>
      </w:tr>
      <w:tr w:rsidR="00BD2520" w:rsidRPr="00DB512D" w:rsidTr="00DB512D">
        <w:trPr>
          <w:trHeight w:val="93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32.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84 138 486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21 837 878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11 039 958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4 145 364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3 389 420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5 359 680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6 657 532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4 936 950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1 789 020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2 165 760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754 776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2 909 376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2 631 042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2 053 024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1 744 164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2 002 932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2 139 894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2 151 198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2 748 690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3 681 828</w:t>
            </w:r>
          </w:p>
        </w:tc>
      </w:tr>
      <w:tr w:rsidR="00BD2520" w:rsidRPr="00DB512D" w:rsidTr="00DB512D">
        <w:trPr>
          <w:trHeight w:val="71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33.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11 416 541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7 113 138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2 493 242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104 658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303 666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156 434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133 429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18 404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41 409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154 227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23 005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23 502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13 803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18 404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59 120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432 494</w:t>
            </w:r>
          </w:p>
        </w:tc>
      </w:tr>
      <w:tr w:rsidR="00BD2520" w:rsidRPr="00DB512D" w:rsidTr="00DB512D">
        <w:trPr>
          <w:trHeight w:val="71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34.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551 911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169 663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271 260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24 170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46 010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1 624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16 780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9 202</w:t>
            </w:r>
          </w:p>
        </w:tc>
      </w:tr>
      <w:tr w:rsidR="00BD2520" w:rsidRPr="00DB512D" w:rsidTr="00DB512D">
        <w:trPr>
          <w:trHeight w:val="1056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lastRenderedPageBreak/>
              <w:t>35.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828 858 436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327 344 573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92 294 945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45 062 531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21 879 852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59 708 577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33 664 733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43 468 655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12 925 588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11 835 720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3 983 402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24 129 087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20 920 074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13 057 429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8 365 223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13 150 800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19 242 251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11 885 244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10 070 883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55 868 869</w:t>
            </w:r>
          </w:p>
        </w:tc>
      </w:tr>
      <w:tr w:rsidR="00CB38F3" w:rsidRPr="00DB512D" w:rsidTr="00DB512D">
        <w:trPr>
          <w:trHeight w:val="96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36.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1 121 653 600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569 372 303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156 528 000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39 791 029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20 052 455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52 402 734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44 781 949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40 436 400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6 182 992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8 916 277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5 217 600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19 922 810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19 641 138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8 949 684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9 102 108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12 385 995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16 979 641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8 815 219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8 606 496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38F3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8F3" w:rsidRPr="00DB512D" w:rsidRDefault="00CB38F3" w:rsidP="00DB512D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73 568 770</w:t>
            </w:r>
          </w:p>
        </w:tc>
      </w:tr>
      <w:tr w:rsidR="00BD2520" w:rsidRPr="00DB512D" w:rsidTr="00DB512D">
        <w:trPr>
          <w:trHeight w:val="1304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37.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11 409 800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4 305 900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1 271 500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656 600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293 300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788 200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458 300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599 900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208 300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166 600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343 300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291 600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183 300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118 300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185 000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266 600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173 300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141 600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898 200</w:t>
            </w:r>
          </w:p>
        </w:tc>
      </w:tr>
      <w:tr w:rsidR="00BD2520" w:rsidRPr="00DB512D" w:rsidTr="00DB512D">
        <w:trPr>
          <w:trHeight w:val="994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39.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190 768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3 062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22 791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32 700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80 668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4 945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12 950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19 400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2 752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BD2520" w:rsidRPr="00DB512D" w:rsidTr="00DB512D">
        <w:trPr>
          <w:trHeight w:val="85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40. Субвенция на освобождение от оплаты стоимости проезда детей из многодетных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10 510 981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147 360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855 039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1 550 881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286 000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2 275 344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93 000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479 520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1 779 000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169 240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312 000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24 996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18 488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760 078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288 000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1 453 035</w:t>
            </w:r>
          </w:p>
        </w:tc>
      </w:tr>
      <w:tr w:rsidR="00BD2520" w:rsidRPr="00DB512D" w:rsidTr="00DB512D">
        <w:trPr>
          <w:trHeight w:val="83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43.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6 510 899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1 512 752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233 790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1 270 345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192 737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1 100 220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344 217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618 854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27 506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55 010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68 763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27 506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68 824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41 258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206 490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41 258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27 506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673 863</w:t>
            </w:r>
          </w:p>
        </w:tc>
      </w:tr>
      <w:tr w:rsidR="00BD2520" w:rsidRPr="00DB512D" w:rsidTr="00DB512D">
        <w:trPr>
          <w:trHeight w:val="71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47.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54 500 000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21 246 988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6 136 591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2 772 682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1 547 757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2 824 737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2 545 401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2 574 216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958 183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1 401 176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865 702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1 354 753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1 562 620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1 058 453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964 947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1 275 103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1 425 130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1 055 931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1 232 490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1 697 140</w:t>
            </w:r>
          </w:p>
        </w:tc>
      </w:tr>
      <w:tr w:rsidR="00BD2520" w:rsidRPr="00DB512D" w:rsidTr="00DB512D">
        <w:trPr>
          <w:trHeight w:val="1046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50.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512D">
              <w:rPr>
                <w:b/>
                <w:bCs/>
                <w:color w:val="000000"/>
                <w:sz w:val="24"/>
                <w:szCs w:val="24"/>
              </w:rPr>
              <w:t>474 579 020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190 321 768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60 838 969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DB51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512D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22 608 886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14 036 294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27 710 700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22 334 223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23 265 729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6 076 000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7 660 232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4 345 628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13 621 137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13 525 538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6 133 597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4 571 279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8 404 166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9 417 800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5 965 087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7 824 565</w:t>
            </w:r>
          </w:p>
        </w:tc>
      </w:tr>
      <w:tr w:rsidR="00BD2520" w:rsidRPr="00DB512D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B51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D2520" w:rsidRPr="001234C4" w:rsidTr="00DB512D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1234C4">
            <w:pPr>
              <w:rPr>
                <w:color w:val="000000"/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520" w:rsidRPr="00DB512D" w:rsidRDefault="00BD2520" w:rsidP="00E30072">
            <w:pPr>
              <w:jc w:val="right"/>
              <w:rPr>
                <w:sz w:val="24"/>
                <w:szCs w:val="24"/>
              </w:rPr>
            </w:pPr>
            <w:r w:rsidRPr="00DB512D">
              <w:rPr>
                <w:color w:val="000000"/>
                <w:sz w:val="24"/>
                <w:szCs w:val="24"/>
              </w:rPr>
              <w:t>25 917 422</w:t>
            </w:r>
          </w:p>
        </w:tc>
      </w:tr>
    </w:tbl>
    <w:p w:rsidR="00A96DE6" w:rsidRDefault="00A96DE6"/>
    <w:sectPr w:rsidR="00A96DE6" w:rsidSect="00DB512D">
      <w:headerReference w:type="default" r:id="rId7"/>
      <w:footerReference w:type="default" r:id="rId8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1D" w:rsidRDefault="00072B1D" w:rsidP="00167EA0">
      <w:r>
        <w:separator/>
      </w:r>
    </w:p>
  </w:endnote>
  <w:endnote w:type="continuationSeparator" w:id="0">
    <w:p w:rsidR="00072B1D" w:rsidRDefault="00072B1D" w:rsidP="001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2D" w:rsidRDefault="00DB512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1D" w:rsidRDefault="00072B1D" w:rsidP="00167EA0">
      <w:r>
        <w:separator/>
      </w:r>
    </w:p>
  </w:footnote>
  <w:footnote w:type="continuationSeparator" w:id="0">
    <w:p w:rsidR="00072B1D" w:rsidRDefault="00072B1D" w:rsidP="0016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DB512D" w:rsidTr="00DB512D">
      <w:tc>
        <w:tcPr>
          <w:tcW w:w="9468" w:type="dxa"/>
        </w:tcPr>
        <w:p w:rsidR="00DB512D" w:rsidRDefault="00DB512D" w:rsidP="00DB512D">
          <w:pPr>
            <w:ind w:right="849"/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35618">
            <w:rPr>
              <w:noProof/>
              <w:color w:val="000000"/>
              <w:sz w:val="28"/>
              <w:szCs w:val="28"/>
            </w:rPr>
            <w:t>38</w:t>
          </w:r>
          <w:r>
            <w:fldChar w:fldCharType="end"/>
          </w:r>
        </w:p>
        <w:p w:rsidR="00DB512D" w:rsidRDefault="00DB512D">
          <w:pPr>
            <w:jc w:val="center"/>
          </w:pPr>
        </w:p>
        <w:p w:rsidR="00DB512D" w:rsidRDefault="00DB512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A0"/>
    <w:rsid w:val="00072B1D"/>
    <w:rsid w:val="001234C4"/>
    <w:rsid w:val="0013024B"/>
    <w:rsid w:val="00167EA0"/>
    <w:rsid w:val="001A2466"/>
    <w:rsid w:val="001F623A"/>
    <w:rsid w:val="00281271"/>
    <w:rsid w:val="003652BD"/>
    <w:rsid w:val="003954D3"/>
    <w:rsid w:val="00446F70"/>
    <w:rsid w:val="004E29DA"/>
    <w:rsid w:val="0051379E"/>
    <w:rsid w:val="00694067"/>
    <w:rsid w:val="008530F1"/>
    <w:rsid w:val="00903343"/>
    <w:rsid w:val="00956AEB"/>
    <w:rsid w:val="00A65EB0"/>
    <w:rsid w:val="00A96DE6"/>
    <w:rsid w:val="00AA265C"/>
    <w:rsid w:val="00AD6C11"/>
    <w:rsid w:val="00BD2520"/>
    <w:rsid w:val="00C363FC"/>
    <w:rsid w:val="00CB38F3"/>
    <w:rsid w:val="00D235DC"/>
    <w:rsid w:val="00DB512D"/>
    <w:rsid w:val="00E30072"/>
    <w:rsid w:val="00E35618"/>
    <w:rsid w:val="00F263BE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uiPriority w:val="99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  <w:style w:type="paragraph" w:styleId="a8">
    <w:name w:val="Balloon Text"/>
    <w:basedOn w:val="a"/>
    <w:link w:val="a9"/>
    <w:uiPriority w:val="99"/>
    <w:semiHidden/>
    <w:unhideWhenUsed/>
    <w:rsid w:val="00395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uiPriority w:val="99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  <w:style w:type="paragraph" w:styleId="a8">
    <w:name w:val="Balloon Text"/>
    <w:basedOn w:val="a"/>
    <w:link w:val="a9"/>
    <w:uiPriority w:val="99"/>
    <w:semiHidden/>
    <w:unhideWhenUsed/>
    <w:rsid w:val="00395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8591</Words>
  <Characters>48975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2021-09-29T13:00:00Z</cp:lastPrinted>
  <dcterms:created xsi:type="dcterms:W3CDTF">2021-09-29T13:00:00Z</dcterms:created>
  <dcterms:modified xsi:type="dcterms:W3CDTF">2021-10-05T07:28:00Z</dcterms:modified>
</cp:coreProperties>
</file>