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6FB" w:rsidRPr="00A226FB" w:rsidRDefault="00A226FB" w:rsidP="00A226FB">
      <w:pPr>
        <w:ind w:right="18"/>
        <w:jc w:val="right"/>
        <w:rPr>
          <w:color w:val="000000"/>
          <w:sz w:val="28"/>
          <w:szCs w:val="28"/>
        </w:rPr>
      </w:pPr>
      <w:r w:rsidRPr="00A226FB">
        <w:rPr>
          <w:color w:val="000000"/>
          <w:sz w:val="28"/>
          <w:szCs w:val="28"/>
        </w:rPr>
        <w:t>Приложение 7</w:t>
      </w:r>
    </w:p>
    <w:p w:rsidR="00A226FB" w:rsidRPr="00A226FB" w:rsidRDefault="00A226FB" w:rsidP="00A226FB">
      <w:pPr>
        <w:ind w:right="18" w:firstLine="420"/>
        <w:jc w:val="right"/>
      </w:pPr>
      <w:r w:rsidRPr="00A226FB">
        <w:rPr>
          <w:color w:val="000000"/>
          <w:sz w:val="28"/>
          <w:szCs w:val="28"/>
        </w:rPr>
        <w:t>к Закону Ярославской области</w:t>
      </w:r>
    </w:p>
    <w:p w:rsidR="007938F2" w:rsidRDefault="007938F2" w:rsidP="007938F2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01.10.2021 № 68-з</w:t>
      </w:r>
    </w:p>
    <w:p w:rsidR="00831827" w:rsidRDefault="00831827" w:rsidP="00A226FB">
      <w:pPr>
        <w:spacing w:before="120"/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:rsidR="00831827" w:rsidRDefault="00831827" w:rsidP="00A226FB">
      <w:pPr>
        <w:spacing w:before="120"/>
        <w:jc w:val="right"/>
        <w:rPr>
          <w:color w:val="000000"/>
          <w:sz w:val="28"/>
          <w:szCs w:val="28"/>
        </w:rPr>
      </w:pPr>
    </w:p>
    <w:p w:rsidR="00A226FB" w:rsidRPr="00831827" w:rsidRDefault="00A226FB">
      <w:pPr>
        <w:rPr>
          <w:vanish/>
          <w:sz w:val="28"/>
        </w:rPr>
      </w:pPr>
    </w:p>
    <w:p w:rsidR="00831827" w:rsidRPr="00831827" w:rsidRDefault="00831827">
      <w:pPr>
        <w:rPr>
          <w:vanish/>
          <w:sz w:val="28"/>
        </w:rPr>
      </w:pPr>
    </w:p>
    <w:p w:rsidR="00A226FB" w:rsidRPr="00A226FB" w:rsidRDefault="00A226FB" w:rsidP="00A226FB">
      <w:pPr>
        <w:ind w:firstLine="420"/>
        <w:jc w:val="center"/>
      </w:pPr>
      <w:r w:rsidRPr="00A226FB">
        <w:rPr>
          <w:b/>
          <w:bCs/>
          <w:color w:val="000000"/>
          <w:sz w:val="28"/>
          <w:szCs w:val="28"/>
        </w:rPr>
        <w:t>Субсидии бюджетам муниципальных образований</w:t>
      </w:r>
    </w:p>
    <w:p w:rsidR="00A226FB" w:rsidRDefault="00A226FB" w:rsidP="00A226FB">
      <w:pPr>
        <w:ind w:firstLine="420"/>
        <w:jc w:val="center"/>
        <w:rPr>
          <w:b/>
          <w:bCs/>
          <w:color w:val="000000"/>
          <w:sz w:val="28"/>
          <w:szCs w:val="28"/>
        </w:rPr>
      </w:pPr>
      <w:r w:rsidRPr="00A226FB">
        <w:rPr>
          <w:b/>
          <w:bCs/>
          <w:color w:val="000000"/>
          <w:sz w:val="28"/>
          <w:szCs w:val="28"/>
        </w:rPr>
        <w:t>Ярославской области на 2021 год</w:t>
      </w:r>
    </w:p>
    <w:p w:rsidR="00831827" w:rsidRDefault="00831827" w:rsidP="00A226FB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p w:rsidR="00A226FB" w:rsidRPr="00A226FB" w:rsidRDefault="00A226FB">
      <w:pPr>
        <w:rPr>
          <w:vanish/>
        </w:rPr>
      </w:pPr>
    </w:p>
    <w:tbl>
      <w:tblPr>
        <w:tblOverlap w:val="never"/>
        <w:tblW w:w="9639" w:type="dxa"/>
        <w:tblInd w:w="222" w:type="dxa"/>
        <w:tblLayout w:type="fixed"/>
        <w:tblLook w:val="01E0" w:firstRow="1" w:lastRow="1" w:firstColumn="1" w:lastColumn="1" w:noHBand="0" w:noVBand="0"/>
      </w:tblPr>
      <w:tblGrid>
        <w:gridCol w:w="7655"/>
        <w:gridCol w:w="1984"/>
      </w:tblGrid>
      <w:tr w:rsidR="00FF3301" w:rsidRPr="00A226FB" w:rsidTr="00831827">
        <w:trPr>
          <w:trHeight w:val="640"/>
          <w:tblHeader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3301" w:rsidRPr="00A226FB" w:rsidRDefault="00831827" w:rsidP="00831827">
            <w:pPr>
              <w:ind w:firstLine="420"/>
              <w:jc w:val="center"/>
            </w:pPr>
            <w:r w:rsidRPr="00A226FB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1827" w:rsidRPr="00A226FB" w:rsidRDefault="00831827" w:rsidP="00831827">
            <w:pPr>
              <w:jc w:val="center"/>
            </w:pPr>
            <w:r w:rsidRPr="00A226FB">
              <w:rPr>
                <w:color w:val="000000"/>
                <w:sz w:val="24"/>
                <w:szCs w:val="24"/>
              </w:rPr>
              <w:t>2021 год</w:t>
            </w:r>
          </w:p>
          <w:p w:rsidR="00FF3301" w:rsidRPr="00A226FB" w:rsidRDefault="00831827" w:rsidP="00831827">
            <w:pPr>
              <w:jc w:val="center"/>
            </w:pPr>
            <w:r w:rsidRPr="00A226FB">
              <w:rPr>
                <w:color w:val="000000"/>
                <w:sz w:val="24"/>
                <w:szCs w:val="24"/>
              </w:rPr>
              <w:t>(руб.)</w:t>
            </w: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A226FB">
              <w:rPr>
                <w:b/>
                <w:bCs/>
                <w:color w:val="000000"/>
                <w:sz w:val="24"/>
                <w:szCs w:val="24"/>
              </w:rPr>
              <w:t xml:space="preserve">1. Субсидия на повышение </w:t>
            </w:r>
            <w:proofErr w:type="gramStart"/>
            <w:r w:rsidRPr="00A226FB">
              <w:rPr>
                <w:b/>
                <w:bCs/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A226FB">
              <w:rPr>
                <w:b/>
                <w:bCs/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226FB">
              <w:rPr>
                <w:b/>
                <w:bCs/>
                <w:color w:val="000000"/>
                <w:sz w:val="24"/>
                <w:szCs w:val="24"/>
              </w:rPr>
              <w:t>209 988 461</w:t>
            </w: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226F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226FB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A226FB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113 640 533</w:t>
            </w: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226F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226FB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226FB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12 756 442</w:t>
            </w: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226F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226FB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A226FB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11 376 686</w:t>
            </w: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2 234 873</w:t>
            </w: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14 031 522</w:t>
            </w: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9 793 015</w:t>
            </w: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10 006 029</w:t>
            </w: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1 233 534</w:t>
            </w: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1 668 443</w:t>
            </w: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615 388</w:t>
            </w: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A226FB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8 991 849</w:t>
            </w: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3 182 709</w:t>
            </w: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lastRenderedPageBreak/>
              <w:t>Любимский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1 849 317</w:t>
            </w: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3 773 313</w:t>
            </w: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744 638</w:t>
            </w: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2 708 421</w:t>
            </w: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1 278 052</w:t>
            </w: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3 128 955</w:t>
            </w: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6 974 742</w:t>
            </w: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A226FB">
              <w:rPr>
                <w:b/>
                <w:bCs/>
                <w:color w:val="000000"/>
                <w:sz w:val="24"/>
                <w:szCs w:val="24"/>
              </w:rPr>
              <w:t>6. 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226FB">
              <w:rPr>
                <w:b/>
                <w:bCs/>
                <w:color w:val="000000"/>
                <w:sz w:val="24"/>
                <w:szCs w:val="24"/>
              </w:rPr>
              <w:t>13 564 381</w:t>
            </w: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226F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226FB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A226FB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5 928 553</w:t>
            </w: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226F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226FB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226FB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1 759 320</w:t>
            </w: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226F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226FB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A226FB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781 488</w:t>
            </w: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222 588</w:t>
            </w: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886 990</w:t>
            </w: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447 120</w:t>
            </w: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739 692</w:t>
            </w: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104 976</w:t>
            </w: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155 520</w:t>
            </w: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lastRenderedPageBreak/>
              <w:t>Брейтовский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74 844</w:t>
            </w: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A226FB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465 588</w:t>
            </w: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392 890</w:t>
            </w: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119 556</w:t>
            </w: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172 044</w:t>
            </w: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128 304</w:t>
            </w: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199 260</w:t>
            </w: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47 628</w:t>
            </w: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89 424</w:t>
            </w: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150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1509" w:rsidRPr="00A226FB" w:rsidRDefault="00161509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1509" w:rsidRPr="00A226FB" w:rsidRDefault="0016150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848 596</w:t>
            </w: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A226FB">
              <w:rPr>
                <w:b/>
                <w:bCs/>
                <w:color w:val="000000"/>
                <w:sz w:val="24"/>
                <w:szCs w:val="24"/>
              </w:rPr>
              <w:t>9. 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226FB">
              <w:rPr>
                <w:b/>
                <w:bCs/>
                <w:color w:val="000000"/>
                <w:sz w:val="24"/>
                <w:szCs w:val="24"/>
              </w:rPr>
              <w:t>49 026 700</w:t>
            </w: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226F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226FB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A226FB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22 357 276</w:t>
            </w: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226F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226FB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226FB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1 447 759</w:t>
            </w: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226F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226FB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A226FB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1 310 491</w:t>
            </w: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429 530</w:t>
            </w: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429 528</w:t>
            </w: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429 525</w:t>
            </w: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252 467</w:t>
            </w: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lastRenderedPageBreak/>
              <w:t>Назаровское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322 144</w:t>
            </w: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438 353</w:t>
            </w: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365 296</w:t>
            </w: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A226FB"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269 569</w:t>
            </w: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462 112</w:t>
            </w: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577 643</w:t>
            </w: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2 380 519</w:t>
            </w: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366 128</w:t>
            </w: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274 705</w:t>
            </w: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280 059</w:t>
            </w: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Инальцинское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264 495</w:t>
            </w: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365 297</w:t>
            </w: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352 658</w:t>
            </w: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297 117</w:t>
            </w: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222 838</w:t>
            </w: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194 399</w:t>
            </w: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Заячье-</w:t>
            </w:r>
            <w:proofErr w:type="spellStart"/>
            <w:r w:rsidRPr="00A226FB">
              <w:rPr>
                <w:color w:val="000000"/>
                <w:sz w:val="24"/>
                <w:szCs w:val="24"/>
              </w:rPr>
              <w:t>Холмское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545 484</w:t>
            </w: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302 152</w:t>
            </w: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388 478</w:t>
            </w: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700 148</w:t>
            </w: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474 656</w:t>
            </w: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1 089 795</w:t>
            </w: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685 449</w:t>
            </w: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354 875</w:t>
            </w: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252 467</w:t>
            </w: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946 754</w:t>
            </w: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427 832</w:t>
            </w: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427 832</w:t>
            </w: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470 921</w:t>
            </w: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295 717</w:t>
            </w: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303 810</w:t>
            </w: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353 568</w:t>
            </w: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282 861</w:t>
            </w: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441 818</w:t>
            </w: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365 755</w:t>
            </w: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1 047 279</w:t>
            </w: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365 755</w:t>
            </w: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389 101</w:t>
            </w: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252 467</w:t>
            </w: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403 062</w:t>
            </w: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671 767</w:t>
            </w: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537 418</w:t>
            </w: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403 062</w:t>
            </w: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681 673</w:t>
            </w: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537 418</w:t>
            </w:r>
          </w:p>
        </w:tc>
      </w:tr>
      <w:tr w:rsidR="00825CCA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CCA" w:rsidRPr="00A226FB" w:rsidRDefault="00825CCA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5CCA" w:rsidRPr="00A226FB" w:rsidRDefault="00825CC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537 418</w:t>
            </w:r>
          </w:p>
        </w:tc>
      </w:tr>
      <w:tr w:rsidR="00A37156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A226FB" w:rsidRDefault="00A37156" w:rsidP="00D51DA7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A226FB">
              <w:rPr>
                <w:b/>
                <w:bCs/>
                <w:color w:val="000000"/>
                <w:sz w:val="24"/>
                <w:szCs w:val="24"/>
              </w:rPr>
              <w:lastRenderedPageBreak/>
              <w:t>11.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A226FB" w:rsidRDefault="00A37156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226FB">
              <w:rPr>
                <w:b/>
                <w:bCs/>
                <w:color w:val="000000"/>
                <w:sz w:val="24"/>
                <w:szCs w:val="24"/>
              </w:rPr>
              <w:t>37 980 145</w:t>
            </w:r>
          </w:p>
        </w:tc>
      </w:tr>
      <w:tr w:rsidR="00A37156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A226FB" w:rsidRDefault="00A37156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226F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226FB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A226FB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A226FB" w:rsidRDefault="00A37156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13 675 121</w:t>
            </w:r>
          </w:p>
        </w:tc>
      </w:tr>
      <w:tr w:rsidR="00A37156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A226FB" w:rsidRDefault="00A37156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226F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226FB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226FB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A226FB" w:rsidRDefault="00A37156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1 871 143</w:t>
            </w:r>
          </w:p>
        </w:tc>
      </w:tr>
      <w:tr w:rsidR="00A37156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A226FB" w:rsidRDefault="00A37156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226F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226FB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A226FB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A226FB" w:rsidRDefault="00A37156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1 759 778</w:t>
            </w:r>
          </w:p>
        </w:tc>
      </w:tr>
      <w:tr w:rsidR="00A37156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A226FB" w:rsidRDefault="00A37156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A226FB" w:rsidRDefault="00A37156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37156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A226FB" w:rsidRDefault="00A37156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A226FB" w:rsidRDefault="00A37156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669 596</w:t>
            </w:r>
          </w:p>
        </w:tc>
      </w:tr>
      <w:tr w:rsidR="00A37156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A226FB" w:rsidRDefault="00A37156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A226FB" w:rsidRDefault="00A37156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37156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A226FB" w:rsidRDefault="00A37156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A226FB" w:rsidRDefault="00A37156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2 242 220</w:t>
            </w:r>
          </w:p>
        </w:tc>
      </w:tr>
      <w:tr w:rsidR="00A37156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A226FB" w:rsidRDefault="00A37156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A226FB" w:rsidRDefault="00A37156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370 398</w:t>
            </w:r>
          </w:p>
        </w:tc>
      </w:tr>
      <w:tr w:rsidR="00A37156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A226FB" w:rsidRDefault="00A37156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A226FB" w:rsidRDefault="00A37156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37156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A226FB" w:rsidRDefault="00A37156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A226FB" w:rsidRDefault="00A37156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110 983</w:t>
            </w:r>
          </w:p>
        </w:tc>
      </w:tr>
      <w:tr w:rsidR="00A37156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A226FB" w:rsidRDefault="00A37156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A226FB" w:rsidRDefault="00A37156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885 234</w:t>
            </w:r>
          </w:p>
        </w:tc>
      </w:tr>
      <w:tr w:rsidR="00A37156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A226FB" w:rsidRDefault="00A37156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A226FB" w:rsidRDefault="00A37156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37156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A226FB" w:rsidRDefault="00A37156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A226FB" w:rsidRDefault="00A37156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3 019 021</w:t>
            </w:r>
          </w:p>
        </w:tc>
      </w:tr>
      <w:tr w:rsidR="00A37156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A226FB" w:rsidRDefault="00A37156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A226FB" w:rsidRDefault="00A37156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37156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A226FB" w:rsidRDefault="00A37156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A226FB" w:rsidRDefault="00A37156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119 842</w:t>
            </w:r>
          </w:p>
        </w:tc>
      </w:tr>
      <w:tr w:rsidR="00A37156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A226FB" w:rsidRDefault="00A37156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A226FB" w:rsidRDefault="00A37156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90 064</w:t>
            </w:r>
          </w:p>
        </w:tc>
      </w:tr>
      <w:tr w:rsidR="00A37156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A226FB" w:rsidRDefault="00A37156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A226FB" w:rsidRDefault="00A37156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37156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A226FB" w:rsidRDefault="00A37156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A226FB" w:rsidRDefault="00A37156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158 768</w:t>
            </w:r>
          </w:p>
        </w:tc>
      </w:tr>
      <w:tr w:rsidR="00A37156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A226FB" w:rsidRDefault="00A37156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A226FB" w:rsidRDefault="00A37156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37156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A226FB" w:rsidRDefault="00A37156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A226FB" w:rsidRDefault="00A37156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500 550</w:t>
            </w:r>
          </w:p>
        </w:tc>
      </w:tr>
      <w:tr w:rsidR="00A37156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A226FB" w:rsidRDefault="00A37156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A226FB" w:rsidRDefault="00A37156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37156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A226FB" w:rsidRDefault="00A37156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A226FB" w:rsidRDefault="00A37156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1 550 989</w:t>
            </w:r>
          </w:p>
        </w:tc>
      </w:tr>
      <w:tr w:rsidR="00A37156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A226FB" w:rsidRDefault="00A37156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A226FB" w:rsidRDefault="00A37156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37156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A226FB" w:rsidRDefault="00A37156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A226FB" w:rsidRDefault="00A37156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3 431 495</w:t>
            </w:r>
          </w:p>
        </w:tc>
      </w:tr>
      <w:tr w:rsidR="00A37156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A226FB" w:rsidRDefault="00A37156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A226FB" w:rsidRDefault="00A37156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37156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A226FB" w:rsidRDefault="00A37156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A226FB" w:rsidRDefault="00A37156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654 588</w:t>
            </w:r>
          </w:p>
        </w:tc>
      </w:tr>
      <w:tr w:rsidR="00A37156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A226FB" w:rsidRDefault="00A37156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lastRenderedPageBreak/>
              <w:t>Веретейское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A226FB" w:rsidRDefault="00A37156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2 732 412</w:t>
            </w:r>
          </w:p>
        </w:tc>
      </w:tr>
      <w:tr w:rsidR="00A37156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A226FB" w:rsidRDefault="00A37156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A226FB" w:rsidRDefault="00A37156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593 251</w:t>
            </w:r>
          </w:p>
        </w:tc>
      </w:tr>
      <w:tr w:rsidR="00A37156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A226FB" w:rsidRDefault="00A37156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A226FB" w:rsidRDefault="00A37156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37156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A226FB" w:rsidRDefault="00A37156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A226FB" w:rsidRDefault="00A37156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694 579</w:t>
            </w:r>
          </w:p>
        </w:tc>
      </w:tr>
      <w:tr w:rsidR="00A37156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A226FB" w:rsidRDefault="00A37156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A226FB" w:rsidRDefault="00A37156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37156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A226FB" w:rsidRDefault="00A37156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A226FB" w:rsidRDefault="00A37156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169 645</w:t>
            </w:r>
          </w:p>
        </w:tc>
      </w:tr>
      <w:tr w:rsidR="00A37156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A226FB" w:rsidRDefault="00A37156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A226FB" w:rsidRDefault="00A37156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68 583</w:t>
            </w:r>
          </w:p>
        </w:tc>
      </w:tr>
      <w:tr w:rsidR="00A37156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A226FB" w:rsidRDefault="00A37156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A226FB" w:rsidRDefault="00A37156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37156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156" w:rsidRPr="00A226FB" w:rsidRDefault="00A37156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37156" w:rsidRPr="00A226FB" w:rsidRDefault="00A37156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2 611 885</w:t>
            </w:r>
          </w:p>
        </w:tc>
      </w:tr>
      <w:tr w:rsidR="00842092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A226FB" w:rsidRDefault="00842092" w:rsidP="00D51DA7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A226FB">
              <w:rPr>
                <w:b/>
                <w:bCs/>
                <w:color w:val="000000"/>
                <w:sz w:val="24"/>
                <w:szCs w:val="24"/>
              </w:rPr>
              <w:t>13. Субсидия на формирование современной городской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A226FB" w:rsidRDefault="00842092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226FB">
              <w:rPr>
                <w:b/>
                <w:bCs/>
                <w:color w:val="000000"/>
                <w:sz w:val="24"/>
                <w:szCs w:val="24"/>
              </w:rPr>
              <w:t>473 529 896</w:t>
            </w:r>
          </w:p>
        </w:tc>
      </w:tr>
      <w:tr w:rsidR="00842092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A226FB" w:rsidRDefault="00842092" w:rsidP="00D51DA7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A226FB">
              <w:rPr>
                <w:b/>
                <w:bCs/>
                <w:color w:val="000000"/>
                <w:sz w:val="24"/>
                <w:szCs w:val="24"/>
              </w:rPr>
              <w:t>17. 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A226FB" w:rsidRDefault="00842092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226FB">
              <w:rPr>
                <w:b/>
                <w:bCs/>
                <w:color w:val="000000"/>
                <w:sz w:val="24"/>
                <w:szCs w:val="24"/>
              </w:rPr>
              <w:t>512 554 412</w:t>
            </w:r>
          </w:p>
        </w:tc>
      </w:tr>
      <w:tr w:rsidR="00842092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A226FB" w:rsidRDefault="00842092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226F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226FB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A226FB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A226FB" w:rsidRDefault="00842092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202 891 887</w:t>
            </w:r>
          </w:p>
        </w:tc>
      </w:tr>
      <w:tr w:rsidR="00842092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A226FB" w:rsidRDefault="00842092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226F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226FB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226FB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A226FB" w:rsidRDefault="00842092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58 790 470</w:t>
            </w:r>
          </w:p>
        </w:tc>
      </w:tr>
      <w:tr w:rsidR="00842092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A226FB" w:rsidRDefault="00842092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226F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226FB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A226FB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A226FB" w:rsidRDefault="00842092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17 173 741</w:t>
            </w:r>
          </w:p>
        </w:tc>
      </w:tr>
      <w:tr w:rsidR="00842092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A226FB" w:rsidRDefault="00842092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A226FB" w:rsidRDefault="00842092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2092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A226FB" w:rsidRDefault="00842092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A226FB" w:rsidRDefault="00842092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19 169 750</w:t>
            </w:r>
          </w:p>
        </w:tc>
      </w:tr>
      <w:tr w:rsidR="00842092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A226FB" w:rsidRDefault="00842092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A226FB" w:rsidRDefault="00842092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262 461</w:t>
            </w:r>
          </w:p>
        </w:tc>
      </w:tr>
      <w:tr w:rsidR="00842092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A226FB" w:rsidRDefault="00842092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A226FB" w:rsidRDefault="00842092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2092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A226FB" w:rsidRDefault="00842092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A226FB" w:rsidRDefault="00842092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19 118 177</w:t>
            </w:r>
          </w:p>
        </w:tc>
      </w:tr>
      <w:tr w:rsidR="00842092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A226FB" w:rsidRDefault="00842092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A226FB" w:rsidRDefault="00842092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5 322 277</w:t>
            </w:r>
          </w:p>
        </w:tc>
      </w:tr>
      <w:tr w:rsidR="00842092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A226FB" w:rsidRDefault="00842092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A226FB" w:rsidRDefault="00842092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2092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A226FB" w:rsidRDefault="00842092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A226FB" w:rsidRDefault="00842092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22 844 163</w:t>
            </w:r>
          </w:p>
        </w:tc>
      </w:tr>
      <w:tr w:rsidR="00842092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A226FB" w:rsidRDefault="00842092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A226FB" w:rsidRDefault="00842092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2092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A226FB" w:rsidRDefault="00842092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A226FB" w:rsidRDefault="00842092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30 427 433</w:t>
            </w:r>
          </w:p>
        </w:tc>
      </w:tr>
      <w:tr w:rsidR="00842092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A226FB" w:rsidRDefault="00842092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A226FB" w:rsidRDefault="00842092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2092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A226FB" w:rsidRDefault="00842092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A226FB" w:rsidRDefault="00842092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6 832 015</w:t>
            </w:r>
          </w:p>
        </w:tc>
      </w:tr>
      <w:tr w:rsidR="00842092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A226FB" w:rsidRDefault="00842092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A226FB" w:rsidRDefault="00842092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2092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A226FB" w:rsidRDefault="00842092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A226FB" w:rsidRDefault="00842092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9 585 779</w:t>
            </w:r>
          </w:p>
        </w:tc>
      </w:tr>
      <w:tr w:rsidR="00842092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A226FB" w:rsidRDefault="00842092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A226FB" w:rsidRDefault="00842092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2092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A226FB" w:rsidRDefault="00842092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lastRenderedPageBreak/>
              <w:t>Брейтовский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A226FB" w:rsidRDefault="00842092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6 874 050</w:t>
            </w:r>
          </w:p>
        </w:tc>
      </w:tr>
      <w:tr w:rsidR="00842092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A226FB" w:rsidRDefault="00842092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A226FB" w:rsidRDefault="00842092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2092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A226FB" w:rsidRDefault="00842092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A226FB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A226FB" w:rsidRDefault="00842092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11 823 956</w:t>
            </w:r>
          </w:p>
        </w:tc>
      </w:tr>
      <w:tr w:rsidR="00842092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A226FB" w:rsidRDefault="00842092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A226FB" w:rsidRDefault="00842092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2092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A226FB" w:rsidRDefault="00842092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A226FB" w:rsidRDefault="00842092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15 134 421</w:t>
            </w:r>
          </w:p>
        </w:tc>
      </w:tr>
      <w:tr w:rsidR="00842092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A226FB" w:rsidRDefault="00842092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A226FB" w:rsidRDefault="00842092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2092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A226FB" w:rsidRDefault="00842092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A226FB" w:rsidRDefault="00842092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11 282 386</w:t>
            </w:r>
          </w:p>
        </w:tc>
      </w:tr>
      <w:tr w:rsidR="00842092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A226FB" w:rsidRDefault="00842092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A226FB" w:rsidRDefault="00842092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2092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A226FB" w:rsidRDefault="00842092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A226FB" w:rsidRDefault="00842092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10 070 449</w:t>
            </w:r>
          </w:p>
        </w:tc>
      </w:tr>
      <w:tr w:rsidR="00842092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A226FB" w:rsidRDefault="00842092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A226FB" w:rsidRDefault="00842092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2092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A226FB" w:rsidRDefault="00842092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A226FB" w:rsidRDefault="00842092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11 963 538</w:t>
            </w:r>
          </w:p>
        </w:tc>
      </w:tr>
      <w:tr w:rsidR="00842092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A226FB" w:rsidRDefault="00842092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A226FB" w:rsidRDefault="00842092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2092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A226FB" w:rsidRDefault="00842092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A226FB" w:rsidRDefault="00842092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14 663 025</w:t>
            </w:r>
          </w:p>
        </w:tc>
      </w:tr>
      <w:tr w:rsidR="00842092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A226FB" w:rsidRDefault="00842092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A226FB" w:rsidRDefault="00842092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2092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A226FB" w:rsidRDefault="00842092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A226FB" w:rsidRDefault="00842092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9 148 376</w:t>
            </w:r>
          </w:p>
        </w:tc>
      </w:tr>
      <w:tr w:rsidR="00842092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A226FB" w:rsidRDefault="00842092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A226FB" w:rsidRDefault="00842092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2092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A226FB" w:rsidRDefault="00842092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A226FB" w:rsidRDefault="00842092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10 532 599</w:t>
            </w:r>
          </w:p>
        </w:tc>
      </w:tr>
      <w:tr w:rsidR="00842092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A226FB" w:rsidRDefault="00842092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A226FB" w:rsidRDefault="00842092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2092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2092" w:rsidRPr="00A226FB" w:rsidRDefault="00842092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42092" w:rsidRPr="00A226FB" w:rsidRDefault="00842092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18 643 459</w:t>
            </w:r>
          </w:p>
        </w:tc>
      </w:tr>
      <w:tr w:rsidR="00F14F6E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A226FB" w:rsidRDefault="00F14F6E" w:rsidP="00D51DA7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A226FB">
              <w:rPr>
                <w:b/>
                <w:bCs/>
                <w:color w:val="000000"/>
                <w:sz w:val="24"/>
                <w:szCs w:val="24"/>
              </w:rPr>
              <w:t>21. Субсидия на проведение капитального ремонта муниципальных библиотек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A226FB" w:rsidRDefault="00F14F6E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226FB">
              <w:rPr>
                <w:b/>
                <w:bCs/>
                <w:color w:val="000000"/>
                <w:sz w:val="24"/>
                <w:szCs w:val="24"/>
              </w:rPr>
              <w:t>11 225 333</w:t>
            </w:r>
          </w:p>
        </w:tc>
      </w:tr>
      <w:tr w:rsidR="00F14F6E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A226FB" w:rsidRDefault="00F14F6E" w:rsidP="00D51DA7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A226FB">
              <w:rPr>
                <w:b/>
                <w:bCs/>
                <w:color w:val="000000"/>
                <w:sz w:val="24"/>
                <w:szCs w:val="24"/>
              </w:rPr>
              <w:t>28. 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A226FB" w:rsidRDefault="00F14F6E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226FB">
              <w:rPr>
                <w:b/>
                <w:bCs/>
                <w:color w:val="000000"/>
                <w:sz w:val="24"/>
                <w:szCs w:val="24"/>
              </w:rPr>
              <w:t>92 287 744</w:t>
            </w:r>
          </w:p>
        </w:tc>
      </w:tr>
      <w:tr w:rsidR="00F14F6E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A226FB" w:rsidRDefault="00F14F6E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226F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226FB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A226FB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A226FB" w:rsidRDefault="00F14F6E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8 253 334</w:t>
            </w:r>
          </w:p>
        </w:tc>
      </w:tr>
      <w:tr w:rsidR="00F14F6E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A226FB" w:rsidRDefault="00F14F6E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A226FB" w:rsidRDefault="00F14F6E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F6E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A226FB" w:rsidRDefault="00F14F6E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A226FB" w:rsidRDefault="00F14F6E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31 449 000</w:t>
            </w:r>
          </w:p>
        </w:tc>
      </w:tr>
      <w:tr w:rsidR="00F14F6E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A226FB" w:rsidRDefault="00F14F6E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A226FB" w:rsidRDefault="00F14F6E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F6E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A226FB" w:rsidRDefault="00F14F6E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A226FB" w:rsidRDefault="00F14F6E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2 550 000</w:t>
            </w:r>
          </w:p>
        </w:tc>
      </w:tr>
      <w:tr w:rsidR="00F14F6E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A226FB" w:rsidRDefault="00F14F6E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A226FB" w:rsidRDefault="00F14F6E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F6E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A226FB" w:rsidRDefault="00F14F6E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A226FB" w:rsidRDefault="00F14F6E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7 985 630</w:t>
            </w:r>
          </w:p>
        </w:tc>
      </w:tr>
      <w:tr w:rsidR="00F14F6E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A226FB" w:rsidRDefault="00F14F6E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A226FB" w:rsidRDefault="00F14F6E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F6E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A226FB" w:rsidRDefault="00F14F6E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lastRenderedPageBreak/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A226FB" w:rsidRDefault="00F14F6E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3 428 000</w:t>
            </w:r>
          </w:p>
        </w:tc>
      </w:tr>
      <w:tr w:rsidR="00F14F6E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A226FB" w:rsidRDefault="00F14F6E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A226FB" w:rsidRDefault="00F14F6E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F6E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A226FB" w:rsidRDefault="00F14F6E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A226FB" w:rsidRDefault="00F14F6E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38 621 780</w:t>
            </w:r>
          </w:p>
        </w:tc>
      </w:tr>
      <w:tr w:rsidR="00F14F6E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A226FB" w:rsidRDefault="00F14F6E" w:rsidP="00D51DA7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A226FB">
              <w:rPr>
                <w:b/>
                <w:bCs/>
                <w:color w:val="000000"/>
                <w:sz w:val="24"/>
                <w:szCs w:val="24"/>
              </w:rPr>
              <w:t>29. Субсидия на реализацию мероприятий по строительству объектов газификации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A226FB" w:rsidRDefault="00F14F6E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226FB">
              <w:rPr>
                <w:b/>
                <w:bCs/>
                <w:color w:val="000000"/>
                <w:sz w:val="24"/>
                <w:szCs w:val="24"/>
              </w:rPr>
              <w:t>120 889 205</w:t>
            </w:r>
          </w:p>
        </w:tc>
      </w:tr>
      <w:tr w:rsidR="00F14F6E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A226FB" w:rsidRDefault="00F14F6E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226F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226FB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226FB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A226FB" w:rsidRDefault="00F14F6E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7 318 808</w:t>
            </w:r>
          </w:p>
        </w:tc>
      </w:tr>
      <w:tr w:rsidR="00F14F6E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A226FB" w:rsidRDefault="00F14F6E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A226FB" w:rsidRDefault="00F14F6E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F6E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A226FB" w:rsidRDefault="00F14F6E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A226FB" w:rsidRDefault="00F14F6E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33 892 276</w:t>
            </w:r>
          </w:p>
        </w:tc>
      </w:tr>
      <w:tr w:rsidR="00F14F6E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A226FB" w:rsidRDefault="00F14F6E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A226FB" w:rsidRDefault="00F14F6E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F6E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A226FB" w:rsidRDefault="00F14F6E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A226FB" w:rsidRDefault="00F14F6E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12 432 000</w:t>
            </w:r>
          </w:p>
        </w:tc>
      </w:tr>
      <w:tr w:rsidR="00F14F6E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A226FB" w:rsidRDefault="00F14F6E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A226FB" w:rsidRDefault="00F14F6E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F6E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A226FB" w:rsidRDefault="00F14F6E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A226FB" w:rsidRDefault="00F14F6E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7 551 209</w:t>
            </w:r>
          </w:p>
        </w:tc>
      </w:tr>
      <w:tr w:rsidR="00F14F6E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A226FB" w:rsidRDefault="00F14F6E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A226FB" w:rsidRDefault="00F14F6E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F6E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A226FB" w:rsidRDefault="00F14F6E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A226FB" w:rsidRDefault="00F14F6E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23 138 000</w:t>
            </w:r>
          </w:p>
        </w:tc>
      </w:tr>
      <w:tr w:rsidR="00F14F6E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A226FB" w:rsidRDefault="00F14F6E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A226FB" w:rsidRDefault="00F14F6E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F6E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A226FB" w:rsidRDefault="00F14F6E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A226FB" w:rsidRDefault="00F14F6E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1 974 000</w:t>
            </w:r>
          </w:p>
        </w:tc>
      </w:tr>
      <w:tr w:rsidR="00F14F6E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A226FB" w:rsidRDefault="00F14F6E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A226FB" w:rsidRDefault="00F14F6E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F6E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A226FB" w:rsidRDefault="00F14F6E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A226FB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A226FB" w:rsidRDefault="00F14F6E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3 619 200</w:t>
            </w:r>
          </w:p>
        </w:tc>
      </w:tr>
      <w:tr w:rsidR="00F14F6E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A226FB" w:rsidRDefault="00F14F6E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A226FB" w:rsidRDefault="00F14F6E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F6E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A226FB" w:rsidRDefault="00F14F6E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A226FB" w:rsidRDefault="00F14F6E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19 041 400</w:t>
            </w:r>
          </w:p>
        </w:tc>
      </w:tr>
      <w:tr w:rsidR="00F14F6E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A226FB" w:rsidRDefault="00F14F6E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A226FB" w:rsidRDefault="00F14F6E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F6E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A226FB" w:rsidRDefault="00F14F6E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A226FB" w:rsidRDefault="00F14F6E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7 978 670</w:t>
            </w:r>
          </w:p>
        </w:tc>
      </w:tr>
      <w:tr w:rsidR="00F14F6E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A226FB" w:rsidRDefault="00F14F6E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A226FB" w:rsidRDefault="00F14F6E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F6E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A226FB" w:rsidRDefault="00F14F6E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A226FB" w:rsidRDefault="00F14F6E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1 574 000</w:t>
            </w:r>
          </w:p>
        </w:tc>
      </w:tr>
      <w:tr w:rsidR="00F14F6E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A226FB" w:rsidRDefault="00F14F6E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A226FB" w:rsidRDefault="00F14F6E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F6E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F6E" w:rsidRPr="00A226FB" w:rsidRDefault="00F14F6E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F6E" w:rsidRPr="00A226FB" w:rsidRDefault="00F14F6E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2 369 642</w:t>
            </w:r>
          </w:p>
        </w:tc>
      </w:tr>
      <w:tr w:rsidR="00721772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1772" w:rsidRPr="00A226FB" w:rsidRDefault="00721772" w:rsidP="00F24B83">
            <w:pPr>
              <w:suppressAutoHyphens/>
              <w:rPr>
                <w:rFonts w:ascii="'Times New Roman', Times, serif" w:hAnsi="'Times New Roman', Times, serif"/>
                <w:b/>
                <w:bCs/>
                <w:sz w:val="24"/>
                <w:szCs w:val="24"/>
              </w:rPr>
            </w:pPr>
            <w:r w:rsidRPr="00A226FB">
              <w:rPr>
                <w:rFonts w:ascii="'Times New Roman', Times, serif" w:hAnsi="'Times New Roman', Times, serif"/>
                <w:b/>
                <w:bCs/>
                <w:sz w:val="24"/>
                <w:szCs w:val="24"/>
              </w:rPr>
              <w:t>31. Субсидия на строительство (реконструкцию)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1772" w:rsidRPr="00A226FB" w:rsidRDefault="00721772" w:rsidP="0072177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226FB">
              <w:rPr>
                <w:b/>
                <w:color w:val="000000"/>
                <w:sz w:val="24"/>
                <w:szCs w:val="24"/>
              </w:rPr>
              <w:t>110 116 399</w:t>
            </w:r>
          </w:p>
        </w:tc>
      </w:tr>
      <w:tr w:rsidR="00721772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1772" w:rsidRPr="00A226FB" w:rsidRDefault="00721772" w:rsidP="00F24B83">
            <w:pPr>
              <w:suppressAutoHyphens/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1772" w:rsidRPr="00A226FB" w:rsidRDefault="00721772" w:rsidP="00F24B83">
            <w:pPr>
              <w:jc w:val="right"/>
              <w:rPr>
                <w:rFonts w:ascii="'Times New Roman', Times, serif" w:hAnsi="'Times New Roman', Times, serif"/>
                <w:sz w:val="24"/>
                <w:szCs w:val="24"/>
              </w:rPr>
            </w:pPr>
          </w:p>
        </w:tc>
      </w:tr>
      <w:tr w:rsidR="00721772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1772" w:rsidRPr="00A226FB" w:rsidRDefault="00721772" w:rsidP="00F24B83">
            <w:pPr>
              <w:suppressAutoHyphens/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lastRenderedPageBreak/>
              <w:t>Глебовское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1772" w:rsidRPr="00A226FB" w:rsidRDefault="00721772" w:rsidP="00F24B8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226FB">
              <w:rPr>
                <w:rFonts w:ascii="'Times New Roman', Times, serif" w:hAnsi="'Times New Roman', Times, serif"/>
                <w:sz w:val="24"/>
                <w:szCs w:val="24"/>
              </w:rPr>
              <w:t>110 116 399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A226FB">
              <w:rPr>
                <w:b/>
                <w:bCs/>
                <w:color w:val="000000"/>
                <w:sz w:val="24"/>
                <w:szCs w:val="24"/>
              </w:rPr>
              <w:t>36. Субсидия на капитальный ремонт и ремонт дорожных объектов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226FB">
              <w:rPr>
                <w:b/>
                <w:bCs/>
                <w:color w:val="000000"/>
                <w:sz w:val="24"/>
                <w:szCs w:val="24"/>
              </w:rPr>
              <w:t>123 444 612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56 650 000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6 794 612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A226FB">
              <w:rPr>
                <w:b/>
                <w:bCs/>
                <w:color w:val="000000"/>
                <w:sz w:val="24"/>
                <w:szCs w:val="24"/>
              </w:rPr>
              <w:t xml:space="preserve">38. Субсидия на комплексное развитие транспортной инфраструктуры городской агломерации </w:t>
            </w:r>
            <w:r w:rsidR="00FE0FDD" w:rsidRPr="00A226FB">
              <w:rPr>
                <w:b/>
                <w:bCs/>
                <w:iCs/>
                <w:color w:val="000000"/>
                <w:sz w:val="24"/>
                <w:szCs w:val="24"/>
              </w:rPr>
              <w:t>"</w:t>
            </w:r>
            <w:r w:rsidR="00FE0FDD" w:rsidRPr="00A226FB">
              <w:rPr>
                <w:b/>
                <w:bCs/>
                <w:color w:val="000000"/>
                <w:sz w:val="24"/>
                <w:szCs w:val="24"/>
              </w:rPr>
              <w:t>Ярославская</w:t>
            </w:r>
            <w:r w:rsidR="00FE0FDD" w:rsidRPr="00A226FB">
              <w:rPr>
                <w:b/>
                <w:bCs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226FB">
              <w:rPr>
                <w:b/>
                <w:bCs/>
                <w:color w:val="000000"/>
                <w:sz w:val="24"/>
                <w:szCs w:val="24"/>
              </w:rPr>
              <w:t>340 000 000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226F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226FB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A226FB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260 000 000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A226FB">
              <w:rPr>
                <w:b/>
                <w:bCs/>
                <w:color w:val="000000"/>
                <w:sz w:val="24"/>
                <w:szCs w:val="24"/>
              </w:rPr>
              <w:t>40. 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226FB">
              <w:rPr>
                <w:b/>
                <w:bCs/>
                <w:color w:val="000000"/>
                <w:sz w:val="24"/>
                <w:szCs w:val="24"/>
              </w:rPr>
              <w:t>4 067 639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226F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226FB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A226FB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207 985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4 160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Арефинское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112 312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87 354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45 757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Огарковское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37 437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33 278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lastRenderedPageBreak/>
              <w:t>Назаровское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62 396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128 951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49 917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83 194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33 278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124 791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41 597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33 278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Артемьевское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41 597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Чебаковское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41 597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153 909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8 319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120 631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49 917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37 437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29 118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41 597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33 277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116 472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87 354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91 513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108 152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Заячье-</w:t>
            </w:r>
            <w:proofErr w:type="spellStart"/>
            <w:r w:rsidRPr="00A226FB">
              <w:rPr>
                <w:color w:val="000000"/>
                <w:sz w:val="24"/>
                <w:szCs w:val="24"/>
              </w:rPr>
              <w:t>Холмское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32 100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lastRenderedPageBreak/>
              <w:t>Митинское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39 507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Шопшинское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34 569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22 223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170 548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24 958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66 555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37 437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37 437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112 312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170 548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83 194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83 194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37 437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183 027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49 917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49 917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170 548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58 236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74 875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95 673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12 479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29 118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133 110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54 076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62 396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41 597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29 118</w:t>
            </w:r>
          </w:p>
        </w:tc>
      </w:tr>
      <w:tr w:rsidR="00A71A1F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71A1F" w:rsidRPr="00A226FB" w:rsidRDefault="00A71A1F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A1F" w:rsidRPr="00A226FB" w:rsidRDefault="00A71A1F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24 958</w:t>
            </w:r>
          </w:p>
        </w:tc>
      </w:tr>
      <w:tr w:rsidR="00101E9D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A226FB" w:rsidRDefault="00101E9D" w:rsidP="00D51DA7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A226FB">
              <w:rPr>
                <w:b/>
                <w:bCs/>
                <w:color w:val="000000"/>
                <w:sz w:val="24"/>
                <w:szCs w:val="24"/>
              </w:rPr>
              <w:t>41. 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A226FB" w:rsidRDefault="00101E9D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226FB">
              <w:rPr>
                <w:b/>
                <w:bCs/>
                <w:color w:val="000000"/>
                <w:sz w:val="24"/>
                <w:szCs w:val="24"/>
              </w:rPr>
              <w:t>4 872 769</w:t>
            </w:r>
          </w:p>
        </w:tc>
      </w:tr>
      <w:tr w:rsidR="00101E9D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A226FB" w:rsidRDefault="00101E9D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A226FB" w:rsidRDefault="00101E9D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1E9D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A226FB" w:rsidRDefault="00101E9D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A226FB" w:rsidRDefault="00101E9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4 872 769</w:t>
            </w:r>
          </w:p>
        </w:tc>
      </w:tr>
      <w:tr w:rsidR="00101E9D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A226FB" w:rsidRDefault="00101E9D" w:rsidP="00D51DA7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A226FB">
              <w:rPr>
                <w:b/>
                <w:bCs/>
                <w:color w:val="000000"/>
                <w:sz w:val="24"/>
                <w:szCs w:val="24"/>
              </w:rPr>
              <w:t>42. Субсидия на проведение мероприятий по благоустройству сельских территорий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A226FB" w:rsidRDefault="00101E9D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226FB">
              <w:rPr>
                <w:b/>
                <w:bCs/>
                <w:color w:val="000000"/>
                <w:sz w:val="24"/>
                <w:szCs w:val="24"/>
              </w:rPr>
              <w:t>17 178 028</w:t>
            </w:r>
          </w:p>
        </w:tc>
      </w:tr>
      <w:tr w:rsidR="00101E9D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A226FB" w:rsidRDefault="00101E9D" w:rsidP="00D51DA7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A226FB">
              <w:rPr>
                <w:b/>
                <w:bCs/>
                <w:color w:val="000000"/>
                <w:sz w:val="24"/>
                <w:szCs w:val="24"/>
              </w:rPr>
              <w:t>43.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A226FB" w:rsidRDefault="00101E9D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226FB">
              <w:rPr>
                <w:b/>
                <w:bCs/>
                <w:color w:val="000000"/>
                <w:sz w:val="24"/>
                <w:szCs w:val="24"/>
              </w:rPr>
              <w:t>1 021 789 682</w:t>
            </w:r>
          </w:p>
        </w:tc>
      </w:tr>
      <w:tr w:rsidR="00101E9D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A226FB" w:rsidRDefault="00101E9D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226F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226FB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A226FB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A226FB" w:rsidRDefault="00101E9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405 384 999</w:t>
            </w:r>
          </w:p>
        </w:tc>
      </w:tr>
      <w:tr w:rsidR="00101E9D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A226FB" w:rsidRDefault="00101E9D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226F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226FB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226FB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A226FB" w:rsidRDefault="00101E9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52 832 293</w:t>
            </w:r>
          </w:p>
        </w:tc>
      </w:tr>
      <w:tr w:rsidR="00101E9D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A226FB" w:rsidRDefault="00101E9D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226F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226FB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A226FB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A226FB" w:rsidRDefault="00101E9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49 687 827</w:t>
            </w:r>
          </w:p>
        </w:tc>
      </w:tr>
      <w:tr w:rsidR="00101E9D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A226FB" w:rsidRDefault="00101E9D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A226FB" w:rsidRDefault="00101E9D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1E9D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A226FB" w:rsidRDefault="00101E9D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A226FB" w:rsidRDefault="00101E9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16 916 168</w:t>
            </w:r>
          </w:p>
        </w:tc>
      </w:tr>
      <w:tr w:rsidR="00101E9D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A226FB" w:rsidRDefault="00101E9D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A226FB" w:rsidRDefault="00101E9D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1E9D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A226FB" w:rsidRDefault="00101E9D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A226FB" w:rsidRDefault="00101E9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59 792 503</w:t>
            </w:r>
          </w:p>
        </w:tc>
      </w:tr>
      <w:tr w:rsidR="00101E9D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A226FB" w:rsidRDefault="00101E9D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A226FB" w:rsidRDefault="00101E9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9 357 408</w:t>
            </w:r>
          </w:p>
        </w:tc>
      </w:tr>
      <w:tr w:rsidR="00101E9D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A226FB" w:rsidRDefault="00101E9D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A226FB" w:rsidRDefault="00101E9D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1E9D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A226FB" w:rsidRDefault="00101E9D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A226FB" w:rsidRDefault="00101E9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2 803 779</w:t>
            </w:r>
          </w:p>
        </w:tc>
      </w:tr>
      <w:tr w:rsidR="00101E9D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A226FB" w:rsidRDefault="00101E9D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A226FB" w:rsidRDefault="00101E9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28 106 777</w:t>
            </w:r>
          </w:p>
        </w:tc>
      </w:tr>
      <w:tr w:rsidR="00101E9D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A226FB" w:rsidRDefault="00101E9D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A226FB" w:rsidRDefault="00101E9D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1E9D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A226FB" w:rsidRDefault="00101E9D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A226FB" w:rsidRDefault="00101E9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47 372 153</w:t>
            </w:r>
          </w:p>
        </w:tc>
      </w:tr>
      <w:tr w:rsidR="00101E9D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A226FB" w:rsidRDefault="00101E9D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A226FB" w:rsidRDefault="00101E9D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1E9D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A226FB" w:rsidRDefault="00101E9D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A226FB" w:rsidRDefault="00101E9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3 027 592</w:t>
            </w:r>
          </w:p>
        </w:tc>
      </w:tr>
      <w:tr w:rsidR="00101E9D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A226FB" w:rsidRDefault="00101E9D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A226FB" w:rsidRDefault="00101E9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2 275 296</w:t>
            </w:r>
          </w:p>
        </w:tc>
      </w:tr>
      <w:tr w:rsidR="00101E9D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A226FB" w:rsidRDefault="00101E9D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A226FB" w:rsidRDefault="00101E9D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1E9D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A226FB" w:rsidRDefault="00101E9D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A226FB" w:rsidRDefault="00101E9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4 010 963</w:t>
            </w:r>
          </w:p>
        </w:tc>
      </w:tr>
      <w:tr w:rsidR="00101E9D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A226FB" w:rsidRDefault="00101E9D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A226FB" w:rsidRDefault="00101E9D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1E9D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A226FB" w:rsidRDefault="00101E9D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A226FB" w:rsidRDefault="00101E9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13 348 007</w:t>
            </w:r>
          </w:p>
        </w:tc>
      </w:tr>
      <w:tr w:rsidR="00101E9D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A226FB" w:rsidRDefault="00101E9D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A226FB" w:rsidRDefault="00101E9D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1E9D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A226FB" w:rsidRDefault="00101E9D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A226FB" w:rsidRDefault="00101E9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41 359 697</w:t>
            </w:r>
          </w:p>
        </w:tc>
      </w:tr>
      <w:tr w:rsidR="00101E9D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A226FB" w:rsidRDefault="00101E9D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A226FB" w:rsidRDefault="00101E9D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1E9D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A226FB" w:rsidRDefault="00101E9D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A226FB" w:rsidRDefault="00101E9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91 506 525</w:t>
            </w:r>
          </w:p>
        </w:tc>
      </w:tr>
      <w:tr w:rsidR="00101E9D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A226FB" w:rsidRDefault="00101E9D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A226FB" w:rsidRDefault="00101E9D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1E9D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A226FB" w:rsidRDefault="00101E9D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A226FB" w:rsidRDefault="00101E9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16 536 960</w:t>
            </w:r>
          </w:p>
        </w:tc>
      </w:tr>
      <w:tr w:rsidR="00101E9D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A226FB" w:rsidRDefault="00101E9D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A226FB" w:rsidRDefault="00101E9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69 029 338</w:t>
            </w:r>
          </w:p>
        </w:tc>
      </w:tr>
      <w:tr w:rsidR="00101E9D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A226FB" w:rsidRDefault="00101E9D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A226FB" w:rsidRDefault="00101E9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14 987 394</w:t>
            </w:r>
          </w:p>
        </w:tc>
      </w:tr>
      <w:tr w:rsidR="00101E9D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A226FB" w:rsidRDefault="00101E9D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A226FB" w:rsidRDefault="00101E9D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1E9D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A226FB" w:rsidRDefault="00101E9D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A226FB" w:rsidRDefault="00101E9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17 547 264</w:t>
            </w:r>
          </w:p>
        </w:tc>
      </w:tr>
      <w:tr w:rsidR="00101E9D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A226FB" w:rsidRDefault="00101E9D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A226FB" w:rsidRDefault="00101E9D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1E9D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A226FB" w:rsidRDefault="00101E9D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A226FB" w:rsidRDefault="00101E9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4 523 861</w:t>
            </w:r>
          </w:p>
        </w:tc>
      </w:tr>
      <w:tr w:rsidR="00101E9D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A226FB" w:rsidRDefault="00101E9D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A226FB" w:rsidRDefault="00101E9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1 732 622</w:t>
            </w:r>
          </w:p>
        </w:tc>
      </w:tr>
      <w:tr w:rsidR="00101E9D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A226FB" w:rsidRDefault="00101E9D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A226FB" w:rsidRDefault="00101E9D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01E9D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1E9D" w:rsidRPr="00A226FB" w:rsidRDefault="00101E9D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01E9D" w:rsidRPr="00A226FB" w:rsidRDefault="00101E9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69 650 256</w:t>
            </w:r>
          </w:p>
        </w:tc>
      </w:tr>
      <w:tr w:rsidR="00035358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58" w:rsidRPr="00A226FB" w:rsidRDefault="00035358" w:rsidP="00F24B83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rFonts w:ascii="'Times New Roman', Times, serif" w:hAnsi="'Times New Roman', Times, serif"/>
                <w:b/>
                <w:bCs/>
                <w:sz w:val="24"/>
                <w:szCs w:val="24"/>
              </w:rPr>
              <w:t>44. Субсидия на реализацию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5358" w:rsidRPr="00A226FB" w:rsidRDefault="00035358" w:rsidP="00F24B8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226FB">
              <w:rPr>
                <w:b/>
                <w:color w:val="000000"/>
                <w:sz w:val="24"/>
                <w:szCs w:val="24"/>
              </w:rPr>
              <w:t>4 730 843</w:t>
            </w:r>
          </w:p>
        </w:tc>
      </w:tr>
      <w:tr w:rsidR="00035358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58" w:rsidRPr="00A226FB" w:rsidRDefault="00035358" w:rsidP="00F24B8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226F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226FB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226FB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5358" w:rsidRPr="00A226FB" w:rsidRDefault="00035358" w:rsidP="00F24B8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rFonts w:ascii="'Times New Roman', Times, serif" w:hAnsi="'Times New Roman', Times, serif"/>
                <w:sz w:val="24"/>
                <w:szCs w:val="24"/>
              </w:rPr>
              <w:t>4 730 843</w:t>
            </w:r>
          </w:p>
        </w:tc>
      </w:tr>
      <w:tr w:rsidR="00035358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58" w:rsidRPr="00A226FB" w:rsidRDefault="00035358" w:rsidP="00F24B83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A226FB">
              <w:rPr>
                <w:b/>
                <w:bCs/>
                <w:color w:val="000000"/>
                <w:sz w:val="24"/>
                <w:szCs w:val="24"/>
              </w:rPr>
              <w:t xml:space="preserve">52. </w:t>
            </w:r>
            <w:r w:rsidRPr="00A226FB">
              <w:rPr>
                <w:rFonts w:ascii="'Times New Roman', Times, serif" w:hAnsi="'Times New Roman', Times, serif"/>
                <w:b/>
                <w:bCs/>
                <w:sz w:val="24"/>
                <w:szCs w:val="24"/>
              </w:rPr>
              <w:t>Субсидия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5358" w:rsidRPr="00A226FB" w:rsidRDefault="00035358" w:rsidP="00F24B8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226FB">
              <w:rPr>
                <w:b/>
                <w:bCs/>
                <w:color w:val="000000"/>
                <w:sz w:val="24"/>
                <w:szCs w:val="24"/>
              </w:rPr>
              <w:t>57 253 434</w:t>
            </w:r>
          </w:p>
        </w:tc>
      </w:tr>
      <w:tr w:rsidR="00035358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58" w:rsidRPr="00A226FB" w:rsidRDefault="00035358" w:rsidP="00F24B83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226F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226FB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A226FB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5358" w:rsidRPr="00A226FB" w:rsidRDefault="00035358" w:rsidP="00F24B8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18 553 434</w:t>
            </w:r>
          </w:p>
        </w:tc>
      </w:tr>
      <w:tr w:rsidR="00035358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58" w:rsidRPr="00A226FB" w:rsidRDefault="00035358" w:rsidP="00F24B8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5358" w:rsidRPr="00A226FB" w:rsidRDefault="00035358" w:rsidP="00F24B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5358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58" w:rsidRPr="00A226FB" w:rsidRDefault="00035358" w:rsidP="00F24B83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lastRenderedPageBreak/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5358" w:rsidRPr="00A226FB" w:rsidRDefault="00035358" w:rsidP="00F24B8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rFonts w:ascii="'Times New Roman', Times, serif" w:hAnsi="'Times New Roman', Times, serif"/>
                <w:sz w:val="24"/>
                <w:szCs w:val="24"/>
              </w:rPr>
              <w:t>38 700 000</w:t>
            </w:r>
          </w:p>
        </w:tc>
      </w:tr>
      <w:tr w:rsidR="00D22C57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C57" w:rsidRPr="00A226FB" w:rsidRDefault="00D22C57" w:rsidP="00D51DA7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A226FB">
              <w:rPr>
                <w:b/>
                <w:bCs/>
                <w:color w:val="000000"/>
                <w:sz w:val="24"/>
                <w:szCs w:val="24"/>
              </w:rPr>
              <w:t>53. 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C57" w:rsidRPr="00A226FB" w:rsidRDefault="00D22C57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226FB">
              <w:rPr>
                <w:b/>
                <w:bCs/>
                <w:color w:val="000000"/>
                <w:sz w:val="24"/>
                <w:szCs w:val="24"/>
              </w:rPr>
              <w:t>7 294 037</w:t>
            </w:r>
          </w:p>
        </w:tc>
      </w:tr>
      <w:tr w:rsidR="00D22C57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C57" w:rsidRPr="00A226FB" w:rsidRDefault="00D22C57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C57" w:rsidRPr="00A226FB" w:rsidRDefault="00D22C57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22C57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C57" w:rsidRPr="00A226FB" w:rsidRDefault="00D22C57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C57" w:rsidRPr="00A226FB" w:rsidRDefault="00D22C57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7 294 037</w:t>
            </w:r>
          </w:p>
        </w:tc>
      </w:tr>
      <w:tr w:rsidR="00D22C57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C57" w:rsidRPr="00A226FB" w:rsidRDefault="00D22C57" w:rsidP="00D51DA7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A226FB">
              <w:rPr>
                <w:b/>
                <w:bCs/>
                <w:color w:val="000000"/>
                <w:sz w:val="24"/>
                <w:szCs w:val="24"/>
              </w:rPr>
              <w:t>55. Субсидия на осуществление закупки контейнеров для раздельного накопления твердых коммунальных отходов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C57" w:rsidRPr="00A226FB" w:rsidRDefault="00D22C57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226FB">
              <w:rPr>
                <w:b/>
                <w:bCs/>
                <w:color w:val="000000"/>
                <w:sz w:val="24"/>
                <w:szCs w:val="24"/>
              </w:rPr>
              <w:t>87 552</w:t>
            </w:r>
          </w:p>
        </w:tc>
      </w:tr>
      <w:tr w:rsidR="00D22C57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C57" w:rsidRPr="00A226FB" w:rsidRDefault="00D22C57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C57" w:rsidRPr="00A226FB" w:rsidRDefault="00D22C57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22C57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C57" w:rsidRPr="00A226FB" w:rsidRDefault="00D22C57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C57" w:rsidRPr="00A226FB" w:rsidRDefault="00D22C57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13 680</w:t>
            </w:r>
          </w:p>
        </w:tc>
      </w:tr>
      <w:tr w:rsidR="00D22C57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C57" w:rsidRPr="00A226FB" w:rsidRDefault="00D22C57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C57" w:rsidRPr="00A226FB" w:rsidRDefault="00D22C57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22C57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C57" w:rsidRPr="00A226FB" w:rsidRDefault="00D22C57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C57" w:rsidRPr="00A226FB" w:rsidRDefault="00D22C57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28 044</w:t>
            </w:r>
          </w:p>
        </w:tc>
      </w:tr>
      <w:tr w:rsidR="00D22C57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C57" w:rsidRPr="00A226FB" w:rsidRDefault="00D22C57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C57" w:rsidRPr="00A226FB" w:rsidRDefault="00D22C57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22C57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C57" w:rsidRPr="00A226FB" w:rsidRDefault="00D22C57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C57" w:rsidRPr="00A226FB" w:rsidRDefault="00D22C57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25 308</w:t>
            </w:r>
          </w:p>
        </w:tc>
      </w:tr>
      <w:tr w:rsidR="00D22C57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C57" w:rsidRPr="00A226FB" w:rsidRDefault="00D22C57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C57" w:rsidRPr="00A226FB" w:rsidRDefault="00D22C57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22C57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C57" w:rsidRPr="00A226FB" w:rsidRDefault="00D22C57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C57" w:rsidRPr="00A226FB" w:rsidRDefault="00D22C57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6 840</w:t>
            </w:r>
          </w:p>
        </w:tc>
      </w:tr>
      <w:tr w:rsidR="00D22C57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2C57" w:rsidRPr="00A226FB" w:rsidRDefault="00D22C57" w:rsidP="00D51DA7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2C57" w:rsidRPr="00A226FB" w:rsidRDefault="00D22C57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13 680</w:t>
            </w:r>
          </w:p>
        </w:tc>
      </w:tr>
      <w:tr w:rsidR="00B3117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1179" w:rsidRPr="00A226FB" w:rsidRDefault="00B31179" w:rsidP="00D51DA7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A226FB">
              <w:rPr>
                <w:b/>
                <w:bCs/>
                <w:color w:val="000000"/>
                <w:sz w:val="24"/>
                <w:szCs w:val="24"/>
              </w:rPr>
              <w:t>56. Субсидия на проведение мероприятий по благоустройству сельских территорий за счет средств резервного фонда Правительства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1179" w:rsidRPr="00A226FB" w:rsidRDefault="00B31179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226FB">
              <w:rPr>
                <w:b/>
                <w:bCs/>
                <w:color w:val="000000"/>
                <w:sz w:val="24"/>
                <w:szCs w:val="24"/>
              </w:rPr>
              <w:t>6 027 888</w:t>
            </w:r>
          </w:p>
        </w:tc>
      </w:tr>
      <w:tr w:rsidR="00B3117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1179" w:rsidRPr="00A226FB" w:rsidRDefault="00B31179" w:rsidP="00D51DA7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A226FB">
              <w:rPr>
                <w:b/>
                <w:bCs/>
                <w:color w:val="000000"/>
                <w:sz w:val="24"/>
                <w:szCs w:val="24"/>
              </w:rPr>
              <w:t>57. Субсидия на реализацию мероприятий по развитию сельских территорий за счет средств резервного фонда Правительства Российской Федерации (строительство социальных объектов)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1179" w:rsidRPr="00A226FB" w:rsidRDefault="00B31179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226FB">
              <w:rPr>
                <w:b/>
                <w:bCs/>
                <w:color w:val="000000"/>
                <w:sz w:val="24"/>
                <w:szCs w:val="24"/>
              </w:rPr>
              <w:t>3 325 000</w:t>
            </w:r>
          </w:p>
        </w:tc>
      </w:tr>
      <w:tr w:rsidR="00B3117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1179" w:rsidRPr="00A226FB" w:rsidRDefault="00B31179" w:rsidP="00D51D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1179" w:rsidRPr="00A226FB" w:rsidRDefault="00B3117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3117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1179" w:rsidRPr="00A226FB" w:rsidRDefault="00B31179" w:rsidP="00D51DA7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1179" w:rsidRPr="00A226FB" w:rsidRDefault="00E415FA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3 325 000</w:t>
            </w:r>
          </w:p>
        </w:tc>
      </w:tr>
      <w:tr w:rsidR="00B31179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1179" w:rsidRPr="00A226FB" w:rsidRDefault="00B31179" w:rsidP="00D51DA7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A226FB">
              <w:rPr>
                <w:b/>
                <w:bCs/>
                <w:color w:val="000000"/>
                <w:sz w:val="24"/>
                <w:szCs w:val="24"/>
              </w:rPr>
              <w:t xml:space="preserve">58. </w:t>
            </w:r>
            <w:r w:rsidR="00AB6237" w:rsidRPr="00A226FB">
              <w:rPr>
                <w:b/>
                <w:bCs/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(капитальный ремонт муниципальных дошкольных образовательных организаций)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31179" w:rsidRPr="00A226FB" w:rsidRDefault="00B31179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226FB">
              <w:rPr>
                <w:b/>
                <w:bCs/>
                <w:color w:val="000000"/>
                <w:sz w:val="24"/>
                <w:szCs w:val="24"/>
              </w:rPr>
              <w:t>968 820</w:t>
            </w:r>
          </w:p>
        </w:tc>
      </w:tr>
      <w:tr w:rsidR="001803A7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03A7" w:rsidRPr="00A226FB" w:rsidRDefault="001803A7" w:rsidP="001803A7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03A7" w:rsidRPr="00A226FB" w:rsidRDefault="001803A7" w:rsidP="001803A7">
            <w:pPr>
              <w:suppressAutoHyphens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803A7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03A7" w:rsidRPr="00A226FB" w:rsidRDefault="001803A7" w:rsidP="001803A7">
            <w:pPr>
              <w:suppressAutoHyphens/>
              <w:rPr>
                <w:iCs/>
                <w:color w:val="000000"/>
                <w:sz w:val="24"/>
                <w:szCs w:val="24"/>
              </w:rPr>
            </w:pPr>
            <w:r w:rsidRPr="00A226FB">
              <w:rPr>
                <w:iCs/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03A7" w:rsidRPr="00A226FB" w:rsidRDefault="001803A7" w:rsidP="001803A7">
            <w:pPr>
              <w:suppressAutoHyphens/>
              <w:jc w:val="right"/>
              <w:rPr>
                <w:iCs/>
                <w:color w:val="000000"/>
                <w:sz w:val="24"/>
                <w:szCs w:val="24"/>
              </w:rPr>
            </w:pPr>
            <w:r w:rsidRPr="00A226FB">
              <w:rPr>
                <w:iCs/>
                <w:color w:val="000000"/>
                <w:sz w:val="24"/>
                <w:szCs w:val="24"/>
              </w:rPr>
              <w:t>968 820</w:t>
            </w:r>
          </w:p>
        </w:tc>
      </w:tr>
      <w:tr w:rsidR="00035358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58" w:rsidRPr="00A226FB" w:rsidRDefault="00035358" w:rsidP="00F24B83">
            <w:pPr>
              <w:suppressAutoHyphens/>
              <w:rPr>
                <w:rFonts w:ascii="'Times New Roman', Times, serif" w:hAnsi="'Times New Roman', Times, serif"/>
                <w:b/>
                <w:bCs/>
                <w:sz w:val="24"/>
                <w:szCs w:val="24"/>
              </w:rPr>
            </w:pPr>
            <w:r w:rsidRPr="00A226FB">
              <w:rPr>
                <w:rFonts w:ascii="'Times New Roman', Times, serif" w:hAnsi="'Times New Roman', Times, serif"/>
                <w:b/>
                <w:bCs/>
                <w:sz w:val="24"/>
                <w:szCs w:val="24"/>
              </w:rPr>
              <w:t>59. Субсидия на комплектование книжных фондов муниципальных библиотек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5358" w:rsidRPr="00A226FB" w:rsidRDefault="00035358" w:rsidP="00F24B83">
            <w:pPr>
              <w:jc w:val="right"/>
              <w:rPr>
                <w:rFonts w:ascii="'Times New Roman', Times, serif" w:hAnsi="'Times New Roman', Times, serif"/>
                <w:b/>
                <w:bCs/>
                <w:sz w:val="24"/>
                <w:szCs w:val="24"/>
              </w:rPr>
            </w:pPr>
            <w:r w:rsidRPr="00A226FB">
              <w:rPr>
                <w:rFonts w:ascii="'Times New Roman', Times, serif" w:hAnsi="'Times New Roman', Times, serif"/>
                <w:b/>
                <w:bCs/>
                <w:sz w:val="24"/>
                <w:szCs w:val="24"/>
              </w:rPr>
              <w:t>3 795 493</w:t>
            </w:r>
          </w:p>
        </w:tc>
      </w:tr>
      <w:tr w:rsidR="00035358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58" w:rsidRPr="00A226FB" w:rsidRDefault="00035358" w:rsidP="00F24B83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226F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226FB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A226FB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5358" w:rsidRPr="00A226FB" w:rsidRDefault="00035358" w:rsidP="00F24B8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337 604</w:t>
            </w:r>
          </w:p>
        </w:tc>
      </w:tr>
      <w:tr w:rsidR="00035358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58" w:rsidRPr="00A226FB" w:rsidRDefault="00035358" w:rsidP="00F24B83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226F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226FB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226FB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5358" w:rsidRPr="00A226FB" w:rsidRDefault="00035358" w:rsidP="00F24B8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132 996</w:t>
            </w:r>
          </w:p>
        </w:tc>
      </w:tr>
      <w:tr w:rsidR="00035358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58" w:rsidRPr="00A226FB" w:rsidRDefault="00035358" w:rsidP="00F24B83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lastRenderedPageBreak/>
              <w:t xml:space="preserve">городской округ </w:t>
            </w:r>
            <w:proofErr w:type="spellStart"/>
            <w:r w:rsidRPr="00A226FB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226FB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A226FB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5358" w:rsidRPr="00A226FB" w:rsidRDefault="00035358" w:rsidP="00F24B8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214 839</w:t>
            </w:r>
          </w:p>
        </w:tc>
      </w:tr>
      <w:tr w:rsidR="00035358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58" w:rsidRPr="00A226FB" w:rsidRDefault="00035358" w:rsidP="00F24B8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5358" w:rsidRPr="00A226FB" w:rsidRDefault="00035358" w:rsidP="00F24B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5358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58" w:rsidRPr="00A226FB" w:rsidRDefault="00035358" w:rsidP="00F24B83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5358" w:rsidRPr="00A226FB" w:rsidRDefault="00035358" w:rsidP="00F24B8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173 917</w:t>
            </w:r>
          </w:p>
        </w:tc>
      </w:tr>
      <w:tr w:rsidR="00035358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58" w:rsidRPr="00A226FB" w:rsidRDefault="00035358" w:rsidP="00F24B8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5358" w:rsidRPr="00A226FB" w:rsidRDefault="00035358" w:rsidP="00F24B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5358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58" w:rsidRPr="00A226FB" w:rsidRDefault="00035358" w:rsidP="00F24B83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5358" w:rsidRPr="00A226FB" w:rsidRDefault="00035358" w:rsidP="00F24B83">
            <w:pPr>
              <w:jc w:val="right"/>
              <w:rPr>
                <w:sz w:val="24"/>
                <w:szCs w:val="24"/>
              </w:rPr>
            </w:pPr>
            <w:r w:rsidRPr="00A226FB">
              <w:rPr>
                <w:sz w:val="24"/>
                <w:szCs w:val="24"/>
              </w:rPr>
              <w:t>317 144</w:t>
            </w:r>
          </w:p>
        </w:tc>
      </w:tr>
      <w:tr w:rsidR="00035358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58" w:rsidRPr="00A226FB" w:rsidRDefault="00035358" w:rsidP="00F24B8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5358" w:rsidRPr="00A226FB" w:rsidRDefault="00035358" w:rsidP="00F24B83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035358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58" w:rsidRPr="00A226FB" w:rsidRDefault="00035358" w:rsidP="00F24B83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5358" w:rsidRPr="00A226FB" w:rsidRDefault="00035358" w:rsidP="00F24B83">
            <w:pPr>
              <w:jc w:val="right"/>
              <w:rPr>
                <w:sz w:val="24"/>
                <w:szCs w:val="24"/>
              </w:rPr>
            </w:pPr>
            <w:r w:rsidRPr="00A226FB">
              <w:rPr>
                <w:sz w:val="24"/>
                <w:szCs w:val="24"/>
              </w:rPr>
              <w:t>276 221</w:t>
            </w:r>
          </w:p>
        </w:tc>
      </w:tr>
      <w:tr w:rsidR="00035358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58" w:rsidRPr="00A226FB" w:rsidRDefault="00035358" w:rsidP="00F24B8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5358" w:rsidRPr="00A226FB" w:rsidRDefault="00035358" w:rsidP="00F24B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5358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58" w:rsidRPr="00A226FB" w:rsidRDefault="00035358" w:rsidP="00F24B83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5358" w:rsidRPr="00A226FB" w:rsidRDefault="00035358" w:rsidP="00F24B8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225 070</w:t>
            </w:r>
          </w:p>
        </w:tc>
      </w:tr>
      <w:tr w:rsidR="00035358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58" w:rsidRPr="00A226FB" w:rsidRDefault="00035358" w:rsidP="00F24B8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5358" w:rsidRPr="00A226FB" w:rsidRDefault="00035358" w:rsidP="00F24B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5358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58" w:rsidRPr="00A226FB" w:rsidRDefault="00035358" w:rsidP="00F24B83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5358" w:rsidRPr="00A226FB" w:rsidRDefault="00035358" w:rsidP="00F24B8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153 457</w:t>
            </w:r>
          </w:p>
        </w:tc>
      </w:tr>
      <w:tr w:rsidR="00035358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58" w:rsidRPr="00A226FB" w:rsidRDefault="00035358" w:rsidP="00F24B8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5358" w:rsidRPr="00A226FB" w:rsidRDefault="00035358" w:rsidP="00F24B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5358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58" w:rsidRPr="00A226FB" w:rsidRDefault="00035358" w:rsidP="00F24B83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5358" w:rsidRPr="00A226FB" w:rsidRDefault="00035358" w:rsidP="00F24B8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153 457</w:t>
            </w:r>
          </w:p>
        </w:tc>
      </w:tr>
      <w:tr w:rsidR="00035358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58" w:rsidRPr="00A226FB" w:rsidRDefault="00035358" w:rsidP="00F24B8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5358" w:rsidRPr="00A226FB" w:rsidRDefault="00035358" w:rsidP="00F24B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5358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58" w:rsidRPr="00A226FB" w:rsidRDefault="00035358" w:rsidP="00F24B83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5358" w:rsidRPr="00A226FB" w:rsidRDefault="00035358" w:rsidP="00F24B8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112 535</w:t>
            </w:r>
          </w:p>
        </w:tc>
      </w:tr>
      <w:tr w:rsidR="00035358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58" w:rsidRPr="00A226FB" w:rsidRDefault="00035358" w:rsidP="00F24B8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5358" w:rsidRPr="00A226FB" w:rsidRDefault="00035358" w:rsidP="00F24B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5358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58" w:rsidRPr="00A226FB" w:rsidRDefault="00035358" w:rsidP="00F24B83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A226FB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5358" w:rsidRPr="00A226FB" w:rsidRDefault="00035358" w:rsidP="00F24B8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92 074</w:t>
            </w:r>
          </w:p>
        </w:tc>
      </w:tr>
      <w:tr w:rsidR="00035358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58" w:rsidRPr="00A226FB" w:rsidRDefault="00035358" w:rsidP="00F24B8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5358" w:rsidRPr="00A226FB" w:rsidRDefault="00035358" w:rsidP="00F24B83">
            <w:pPr>
              <w:jc w:val="right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035358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58" w:rsidRPr="00A226FB" w:rsidRDefault="00035358" w:rsidP="00F24B83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5358" w:rsidRPr="00A226FB" w:rsidRDefault="00035358" w:rsidP="00F24B8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214 839</w:t>
            </w:r>
          </w:p>
        </w:tc>
      </w:tr>
      <w:tr w:rsidR="00035358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58" w:rsidRPr="00A226FB" w:rsidRDefault="00035358" w:rsidP="00F24B8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5358" w:rsidRPr="00A226FB" w:rsidRDefault="00035358" w:rsidP="00F24B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5358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58" w:rsidRPr="00A226FB" w:rsidRDefault="00035358" w:rsidP="00F24B83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5358" w:rsidRPr="00A226FB" w:rsidRDefault="00035358" w:rsidP="00F24B8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194 379</w:t>
            </w:r>
          </w:p>
        </w:tc>
      </w:tr>
      <w:tr w:rsidR="00035358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58" w:rsidRPr="00A226FB" w:rsidRDefault="00035358" w:rsidP="00F24B8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5358" w:rsidRPr="00A226FB" w:rsidRDefault="00035358" w:rsidP="00F24B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5358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58" w:rsidRPr="00A226FB" w:rsidRDefault="00035358" w:rsidP="00F24B83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5358" w:rsidRPr="00A226FB" w:rsidRDefault="00035358" w:rsidP="00F24B8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153 456</w:t>
            </w:r>
          </w:p>
        </w:tc>
      </w:tr>
      <w:tr w:rsidR="00035358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58" w:rsidRPr="00A226FB" w:rsidRDefault="00035358" w:rsidP="00F24B8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A226F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5358" w:rsidRPr="00A226FB" w:rsidRDefault="00035358" w:rsidP="00F24B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5358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58" w:rsidRPr="00A226FB" w:rsidRDefault="00035358" w:rsidP="00F24B83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A226FB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A226FB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5358" w:rsidRPr="00A226FB" w:rsidRDefault="00035358" w:rsidP="00F24B8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143 227</w:t>
            </w:r>
          </w:p>
        </w:tc>
      </w:tr>
      <w:tr w:rsidR="00035358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58" w:rsidRPr="00A226FB" w:rsidRDefault="00035358" w:rsidP="00F24B8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5358" w:rsidRPr="00A226FB" w:rsidRDefault="00035358" w:rsidP="00F24B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5358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58" w:rsidRPr="00A226FB" w:rsidRDefault="00035358" w:rsidP="00F24B83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5358" w:rsidRPr="00A226FB" w:rsidRDefault="00035358" w:rsidP="00F24B8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204 609</w:t>
            </w:r>
          </w:p>
        </w:tc>
      </w:tr>
      <w:tr w:rsidR="00035358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58" w:rsidRPr="00A226FB" w:rsidRDefault="00035358" w:rsidP="00F24B8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5358" w:rsidRPr="00A226FB" w:rsidRDefault="00035358" w:rsidP="00F24B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5358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58" w:rsidRPr="00A226FB" w:rsidRDefault="00035358" w:rsidP="00F24B83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5358" w:rsidRPr="00A226FB" w:rsidRDefault="00035358" w:rsidP="00F24B8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184 148</w:t>
            </w:r>
          </w:p>
        </w:tc>
      </w:tr>
      <w:tr w:rsidR="00035358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58" w:rsidRPr="00A226FB" w:rsidRDefault="00035358" w:rsidP="00F24B8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5358" w:rsidRPr="00A226FB" w:rsidRDefault="00035358" w:rsidP="00F24B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5358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58" w:rsidRPr="00A226FB" w:rsidRDefault="00035358" w:rsidP="00F24B83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lastRenderedPageBreak/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5358" w:rsidRPr="00A226FB" w:rsidRDefault="00035358" w:rsidP="00F24B8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235 300</w:t>
            </w:r>
          </w:p>
        </w:tc>
      </w:tr>
      <w:tr w:rsidR="00035358" w:rsidRPr="00A226FB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58" w:rsidRPr="00A226FB" w:rsidRDefault="00035358" w:rsidP="00F24B8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A226FB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5358" w:rsidRPr="00A226FB" w:rsidRDefault="00035358" w:rsidP="00F24B8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35358" w:rsidRPr="00E8324D" w:rsidTr="00831827"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5358" w:rsidRPr="00A226FB" w:rsidRDefault="00035358" w:rsidP="00F24B83">
            <w:pPr>
              <w:suppressAutoHyphens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5358" w:rsidRPr="00A226FB" w:rsidRDefault="00035358" w:rsidP="00F24B83">
            <w:pPr>
              <w:jc w:val="right"/>
              <w:rPr>
                <w:color w:val="000000"/>
                <w:sz w:val="24"/>
                <w:szCs w:val="24"/>
              </w:rPr>
            </w:pPr>
            <w:r w:rsidRPr="00A226FB">
              <w:rPr>
                <w:color w:val="000000"/>
                <w:sz w:val="24"/>
                <w:szCs w:val="24"/>
              </w:rPr>
              <w:t>276 221</w:t>
            </w:r>
          </w:p>
        </w:tc>
      </w:tr>
    </w:tbl>
    <w:p w:rsidR="00E660BA" w:rsidRDefault="00E660BA"/>
    <w:sectPr w:rsidR="00E660BA" w:rsidSect="00A226FB">
      <w:headerReference w:type="default" r:id="rId7"/>
      <w:footerReference w:type="default" r:id="rId8"/>
      <w:pgSz w:w="11905" w:h="16837"/>
      <w:pgMar w:top="1134" w:right="851" w:bottom="1134" w:left="1418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FF9" w:rsidRDefault="00F47FF9" w:rsidP="00FF3301">
      <w:r>
        <w:separator/>
      </w:r>
    </w:p>
  </w:endnote>
  <w:endnote w:type="continuationSeparator" w:id="0">
    <w:p w:rsidR="00F47FF9" w:rsidRDefault="00F47FF9" w:rsidP="00FF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'Times New Roman', Times,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36B94">
      <w:tc>
        <w:tcPr>
          <w:tcW w:w="10421" w:type="dxa"/>
        </w:tcPr>
        <w:p w:rsidR="00536B94" w:rsidRDefault="00536B94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536B94" w:rsidRDefault="00536B94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FF9" w:rsidRDefault="00F47FF9" w:rsidP="00FF3301">
      <w:r>
        <w:separator/>
      </w:r>
    </w:p>
  </w:footnote>
  <w:footnote w:type="continuationSeparator" w:id="0">
    <w:p w:rsidR="00F47FF9" w:rsidRDefault="00F47FF9" w:rsidP="00FF3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36B94">
      <w:tc>
        <w:tcPr>
          <w:tcW w:w="10421" w:type="dxa"/>
        </w:tcPr>
        <w:p w:rsidR="00536B94" w:rsidRDefault="00536B94">
          <w:pPr>
            <w:jc w:val="center"/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7938F2">
            <w:rPr>
              <w:noProof/>
              <w:color w:val="000000"/>
              <w:sz w:val="28"/>
              <w:szCs w:val="28"/>
            </w:rPr>
            <w:t>17</w:t>
          </w:r>
          <w:r>
            <w:fldChar w:fldCharType="end"/>
          </w:r>
        </w:p>
        <w:p w:rsidR="00C43B93" w:rsidRDefault="00C43B93">
          <w:pPr>
            <w:jc w:val="center"/>
            <w:rPr>
              <w:color w:val="000000"/>
              <w:sz w:val="28"/>
              <w:szCs w:val="28"/>
            </w:rPr>
          </w:pPr>
        </w:p>
        <w:p w:rsidR="00536B94" w:rsidRDefault="00536B94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08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301"/>
    <w:rsid w:val="00035358"/>
    <w:rsid w:val="00101E9D"/>
    <w:rsid w:val="00126C92"/>
    <w:rsid w:val="00161509"/>
    <w:rsid w:val="001803A7"/>
    <w:rsid w:val="00263E16"/>
    <w:rsid w:val="00270F80"/>
    <w:rsid w:val="003C2E36"/>
    <w:rsid w:val="003D4930"/>
    <w:rsid w:val="004A19EF"/>
    <w:rsid w:val="00536B94"/>
    <w:rsid w:val="0053760D"/>
    <w:rsid w:val="00553600"/>
    <w:rsid w:val="005B35BD"/>
    <w:rsid w:val="00721772"/>
    <w:rsid w:val="007938F2"/>
    <w:rsid w:val="00825CCA"/>
    <w:rsid w:val="00831827"/>
    <w:rsid w:val="00842092"/>
    <w:rsid w:val="00896AB3"/>
    <w:rsid w:val="008F514C"/>
    <w:rsid w:val="00944C9C"/>
    <w:rsid w:val="00A226FB"/>
    <w:rsid w:val="00A2370C"/>
    <w:rsid w:val="00A37156"/>
    <w:rsid w:val="00A50D9C"/>
    <w:rsid w:val="00A55A08"/>
    <w:rsid w:val="00A71A1F"/>
    <w:rsid w:val="00AB6237"/>
    <w:rsid w:val="00AF5E13"/>
    <w:rsid w:val="00B31179"/>
    <w:rsid w:val="00C43B93"/>
    <w:rsid w:val="00D00FBB"/>
    <w:rsid w:val="00D22C57"/>
    <w:rsid w:val="00D3009A"/>
    <w:rsid w:val="00D51DA7"/>
    <w:rsid w:val="00E415FA"/>
    <w:rsid w:val="00E660BA"/>
    <w:rsid w:val="00F14F6E"/>
    <w:rsid w:val="00F47FF9"/>
    <w:rsid w:val="00F93E50"/>
    <w:rsid w:val="00FE0FDD"/>
    <w:rsid w:val="00FF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F330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43B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3B93"/>
  </w:style>
  <w:style w:type="paragraph" w:styleId="a6">
    <w:name w:val="footer"/>
    <w:basedOn w:val="a"/>
    <w:link w:val="a7"/>
    <w:uiPriority w:val="99"/>
    <w:unhideWhenUsed/>
    <w:rsid w:val="00C43B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3B93"/>
  </w:style>
  <w:style w:type="paragraph" w:styleId="a8">
    <w:name w:val="Balloon Text"/>
    <w:basedOn w:val="a"/>
    <w:link w:val="a9"/>
    <w:uiPriority w:val="99"/>
    <w:semiHidden/>
    <w:unhideWhenUsed/>
    <w:rsid w:val="00D300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0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F330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43B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3B93"/>
  </w:style>
  <w:style w:type="paragraph" w:styleId="a6">
    <w:name w:val="footer"/>
    <w:basedOn w:val="a"/>
    <w:link w:val="a7"/>
    <w:uiPriority w:val="99"/>
    <w:unhideWhenUsed/>
    <w:rsid w:val="00C43B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3B93"/>
  </w:style>
  <w:style w:type="paragraph" w:styleId="a8">
    <w:name w:val="Balloon Text"/>
    <w:basedOn w:val="a"/>
    <w:link w:val="a9"/>
    <w:uiPriority w:val="99"/>
    <w:semiHidden/>
    <w:unhideWhenUsed/>
    <w:rsid w:val="00D300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0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2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3282</Words>
  <Characters>18713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4</cp:revision>
  <cp:lastPrinted>2021-09-29T12:56:00Z</cp:lastPrinted>
  <dcterms:created xsi:type="dcterms:W3CDTF">2021-09-29T12:38:00Z</dcterms:created>
  <dcterms:modified xsi:type="dcterms:W3CDTF">2021-10-05T07:27:00Z</dcterms:modified>
</cp:coreProperties>
</file>