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EF" w:rsidRPr="008F4C49" w:rsidRDefault="002671EF" w:rsidP="002671EF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F4C49">
        <w:rPr>
          <w:snapToGrid w:val="0"/>
          <w:sz w:val="28"/>
          <w:szCs w:val="28"/>
        </w:rPr>
        <w:t xml:space="preserve">Приложение </w:t>
      </w:r>
      <w:r w:rsidR="00A21E25" w:rsidRPr="008F4C49">
        <w:rPr>
          <w:snapToGrid w:val="0"/>
          <w:sz w:val="28"/>
          <w:szCs w:val="28"/>
        </w:rPr>
        <w:t>5</w:t>
      </w:r>
    </w:p>
    <w:p w:rsidR="002671EF" w:rsidRPr="008F4C49" w:rsidRDefault="002671EF" w:rsidP="002671EF">
      <w:pPr>
        <w:ind w:left="4395"/>
        <w:jc w:val="right"/>
        <w:rPr>
          <w:sz w:val="28"/>
          <w:szCs w:val="28"/>
        </w:rPr>
      </w:pPr>
      <w:r w:rsidRPr="008F4C49">
        <w:rPr>
          <w:sz w:val="28"/>
          <w:szCs w:val="28"/>
        </w:rPr>
        <w:t>к Закону Ярославской области</w:t>
      </w:r>
    </w:p>
    <w:p w:rsidR="004514B3" w:rsidRDefault="004514B3" w:rsidP="004514B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2671EF" w:rsidRPr="008F4C49" w:rsidRDefault="002671EF" w:rsidP="002671EF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2671EF" w:rsidRPr="008F4C49" w:rsidRDefault="002671EF" w:rsidP="002671E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F4C49">
        <w:rPr>
          <w:snapToGrid w:val="0"/>
          <w:sz w:val="28"/>
          <w:szCs w:val="28"/>
        </w:rPr>
        <w:t>"Приложение 10</w:t>
      </w:r>
    </w:p>
    <w:p w:rsidR="002671EF" w:rsidRPr="008F4C49" w:rsidRDefault="002671EF" w:rsidP="002671EF">
      <w:pPr>
        <w:jc w:val="right"/>
        <w:rPr>
          <w:sz w:val="28"/>
          <w:szCs w:val="28"/>
        </w:rPr>
      </w:pPr>
      <w:r w:rsidRPr="008F4C49">
        <w:rPr>
          <w:sz w:val="28"/>
          <w:szCs w:val="28"/>
        </w:rPr>
        <w:t>к Закону Ярославской области</w:t>
      </w:r>
    </w:p>
    <w:p w:rsidR="002D210B" w:rsidRPr="008F4C49" w:rsidRDefault="002671EF" w:rsidP="002671EF">
      <w:pPr>
        <w:jc w:val="right"/>
        <w:rPr>
          <w:sz w:val="28"/>
          <w:szCs w:val="28"/>
        </w:rPr>
      </w:pPr>
      <w:r w:rsidRPr="008F4C49">
        <w:rPr>
          <w:sz w:val="28"/>
          <w:szCs w:val="28"/>
        </w:rPr>
        <w:t>от 22.12.2020 № 100-з</w:t>
      </w:r>
      <w:bookmarkStart w:id="1" w:name="__bookmark_1"/>
      <w:bookmarkEnd w:id="1"/>
    </w:p>
    <w:p w:rsidR="002671EF" w:rsidRPr="008F4C49" w:rsidRDefault="002671EF" w:rsidP="002671EF">
      <w:pPr>
        <w:jc w:val="right"/>
        <w:rPr>
          <w:sz w:val="28"/>
          <w:szCs w:val="28"/>
        </w:rPr>
      </w:pPr>
    </w:p>
    <w:p w:rsidR="00BC48BB" w:rsidRPr="008F4C49" w:rsidRDefault="00BC48BB" w:rsidP="002671EF">
      <w:pPr>
        <w:jc w:val="right"/>
        <w:rPr>
          <w:sz w:val="28"/>
          <w:szCs w:val="28"/>
        </w:rPr>
      </w:pPr>
    </w:p>
    <w:p w:rsidR="002671EF" w:rsidRPr="008F4C49" w:rsidRDefault="002671EF" w:rsidP="00A06867">
      <w:pPr>
        <w:jc w:val="center"/>
        <w:rPr>
          <w:b/>
          <w:bCs/>
          <w:color w:val="000000"/>
          <w:sz w:val="28"/>
          <w:szCs w:val="28"/>
        </w:rPr>
      </w:pPr>
      <w:r w:rsidRPr="008F4C4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BC48BB" w:rsidRPr="008F4C49" w:rsidRDefault="00BC48BB" w:rsidP="00A068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6664" w:type="dxa"/>
        <w:tblLayout w:type="fixed"/>
        <w:tblLook w:val="01E0" w:firstRow="1" w:lastRow="1" w:firstColumn="1" w:lastColumn="1" w:noHBand="0" w:noVBand="0"/>
      </w:tblPr>
      <w:tblGrid>
        <w:gridCol w:w="6459"/>
        <w:gridCol w:w="1276"/>
        <w:gridCol w:w="1843"/>
        <w:gridCol w:w="1095"/>
        <w:gridCol w:w="1997"/>
        <w:gridCol w:w="1997"/>
        <w:gridCol w:w="1997"/>
      </w:tblGrid>
      <w:tr w:rsidR="00F8366E" w:rsidRPr="008F4C49" w:rsidTr="00F8366E">
        <w:trPr>
          <w:gridAfter w:val="1"/>
          <w:wAfter w:w="1997" w:type="dxa"/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8366E" w:rsidRPr="008F4C49" w:rsidRDefault="00F8366E" w:rsidP="008253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4C4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10 378 680 232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5339D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85339D" w:rsidRPr="008F4C49">
              <w:rPr>
                <w:color w:val="000000"/>
                <w:sz w:val="24"/>
                <w:szCs w:val="24"/>
              </w:rPr>
              <w:t> </w:t>
            </w:r>
            <w:r w:rsidRPr="008F4C49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первичного звена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1 709 228 442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1 681 975 612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Субсидия на поддержку творческой деятельности и укрепление материально-технической базы муниципальных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Субсидия на модернизацию муниципальных детских школ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при всех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Субсидия на повышение оплаты труда отдельных категорий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8F4C49" w:rsidRPr="008F4C4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8F4C49" w:rsidRPr="008F4C4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8F4C49" w:rsidRPr="008F4C4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510 653 807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461 743 555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мультисервисной информационно-телекоммуникационной сети и корпоративной телефонной сети органов исполнительной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профессиональному развитию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2 351 193 184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1 756 840 409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абилитации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8F4C49">
              <w:rPr>
                <w:color w:val="000000"/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121 606 591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5 074 262 389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1 969 809 733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486 550 862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130 888 260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50 286 549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8F4C49">
              <w:rPr>
                <w:color w:val="000000"/>
                <w:sz w:val="24"/>
                <w:szCs w:val="24"/>
              </w:rPr>
              <w:t>льным законом от 12 января 1995 </w:t>
            </w:r>
            <w:r w:rsidRPr="008F4C49"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1 380 444 041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62 942 119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154 705 161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38 260 200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38 757 963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19 476 200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19 248 700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227 500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8F4C49" w:rsidRPr="008F4C4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8F4C49" w:rsidRPr="008F4C4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4C49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46 963 343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48 602 011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47 749 806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946 718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10 963 115 789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F8366E" w:rsidRPr="008F4C49" w:rsidTr="00F8366E">
        <w:trPr>
          <w:gridAfter w:val="1"/>
          <w:wAfter w:w="1997" w:type="dxa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F4C49"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F8366E" w:rsidRPr="008F4C49" w:rsidTr="00F8366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74 317 304 486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F8366E" w:rsidRPr="008F4C49" w:rsidRDefault="00F8366E" w:rsidP="00F836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66E" w:rsidRPr="008F4C49" w:rsidTr="00F8366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417E80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3 772 183 007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4D275F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4 187 681 000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F8366E" w:rsidRPr="008F4C49" w:rsidRDefault="00F8366E" w:rsidP="00F836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66E" w:rsidTr="00F8366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66E" w:rsidRPr="008F4C49" w:rsidRDefault="00F8366E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F8366E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417E80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78 089 487 493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66E" w:rsidRPr="008F4C49" w:rsidRDefault="004D275F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84 526 759 416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F8366E" w:rsidRPr="008F4C49" w:rsidRDefault="00F8366E" w:rsidP="008F4C49">
            <w:pPr>
              <w:ind w:left="-57"/>
              <w:rPr>
                <w:b/>
                <w:bCs/>
                <w:sz w:val="24"/>
                <w:szCs w:val="24"/>
              </w:rPr>
            </w:pPr>
            <w:r w:rsidRPr="008F4C49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AC6C80" w:rsidRDefault="00AC6C80"/>
    <w:sectPr w:rsidR="00AC6C80" w:rsidSect="008F4C49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39" w:rsidRDefault="00BB6C39" w:rsidP="002D210B">
      <w:r>
        <w:separator/>
      </w:r>
    </w:p>
  </w:endnote>
  <w:endnote w:type="continuationSeparator" w:id="0">
    <w:p w:rsidR="00BB6C39" w:rsidRDefault="00BB6C39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Default="00EA392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D210B" w:rsidRDefault="002D210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39" w:rsidRDefault="00BB6C39" w:rsidP="002D210B">
      <w:r>
        <w:separator/>
      </w:r>
    </w:p>
  </w:footnote>
  <w:footnote w:type="continuationSeparator" w:id="0">
    <w:p w:rsidR="00BB6C39" w:rsidRDefault="00BB6C39" w:rsidP="002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Pr="006848C4" w:rsidRDefault="002D210B">
          <w:pPr>
            <w:jc w:val="center"/>
            <w:rPr>
              <w:color w:val="000000"/>
              <w:sz w:val="28"/>
              <w:szCs w:val="28"/>
            </w:rPr>
          </w:pPr>
          <w:r w:rsidRPr="006848C4">
            <w:rPr>
              <w:sz w:val="28"/>
              <w:szCs w:val="28"/>
            </w:rPr>
            <w:fldChar w:fldCharType="begin"/>
          </w:r>
          <w:r w:rsidR="00EA3926" w:rsidRPr="006848C4">
            <w:rPr>
              <w:color w:val="000000"/>
              <w:sz w:val="28"/>
              <w:szCs w:val="28"/>
            </w:rPr>
            <w:instrText>PAGE</w:instrText>
          </w:r>
          <w:r w:rsidRPr="006848C4">
            <w:rPr>
              <w:sz w:val="28"/>
              <w:szCs w:val="28"/>
            </w:rPr>
            <w:fldChar w:fldCharType="separate"/>
          </w:r>
          <w:r w:rsidR="004514B3">
            <w:rPr>
              <w:noProof/>
              <w:color w:val="000000"/>
              <w:sz w:val="28"/>
              <w:szCs w:val="28"/>
            </w:rPr>
            <w:t>75</w:t>
          </w:r>
          <w:r w:rsidRPr="006848C4">
            <w:rPr>
              <w:sz w:val="28"/>
              <w:szCs w:val="28"/>
            </w:rPr>
            <w:fldChar w:fldCharType="end"/>
          </w:r>
        </w:p>
        <w:p w:rsidR="002D210B" w:rsidRDefault="002D21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B"/>
    <w:rsid w:val="000B2077"/>
    <w:rsid w:val="000C6506"/>
    <w:rsid w:val="001F427D"/>
    <w:rsid w:val="002671EF"/>
    <w:rsid w:val="002D210B"/>
    <w:rsid w:val="003E48CF"/>
    <w:rsid w:val="00417E80"/>
    <w:rsid w:val="00441717"/>
    <w:rsid w:val="0044199C"/>
    <w:rsid w:val="004514B3"/>
    <w:rsid w:val="004D275F"/>
    <w:rsid w:val="0067440B"/>
    <w:rsid w:val="006848C4"/>
    <w:rsid w:val="00756748"/>
    <w:rsid w:val="008477DE"/>
    <w:rsid w:val="00852B03"/>
    <w:rsid w:val="0085339D"/>
    <w:rsid w:val="008F4C49"/>
    <w:rsid w:val="00943D72"/>
    <w:rsid w:val="009601E7"/>
    <w:rsid w:val="009D0962"/>
    <w:rsid w:val="00A06867"/>
    <w:rsid w:val="00A21E25"/>
    <w:rsid w:val="00A871E0"/>
    <w:rsid w:val="00AC6C80"/>
    <w:rsid w:val="00AD0690"/>
    <w:rsid w:val="00AF7343"/>
    <w:rsid w:val="00B41C79"/>
    <w:rsid w:val="00BB6C39"/>
    <w:rsid w:val="00BC48BB"/>
    <w:rsid w:val="00BD6AFC"/>
    <w:rsid w:val="00D43836"/>
    <w:rsid w:val="00DB61B5"/>
    <w:rsid w:val="00E73BAB"/>
    <w:rsid w:val="00EA3926"/>
    <w:rsid w:val="00F1453D"/>
    <w:rsid w:val="00F8366E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36731</Words>
  <Characters>209371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2021-09-29T12:24:00Z</cp:lastPrinted>
  <dcterms:created xsi:type="dcterms:W3CDTF">2021-09-29T12:24:00Z</dcterms:created>
  <dcterms:modified xsi:type="dcterms:W3CDTF">2021-10-05T07:26:00Z</dcterms:modified>
</cp:coreProperties>
</file>