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E0" w:rsidRPr="00BA5E5A" w:rsidRDefault="00BC4AE0" w:rsidP="00CB2DF3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bookmarkStart w:id="0" w:name="__bookmark_1"/>
      <w:bookmarkEnd w:id="0"/>
      <w:r>
        <w:rPr>
          <w:snapToGrid w:val="0"/>
          <w:sz w:val="28"/>
          <w:szCs w:val="28"/>
        </w:rPr>
        <w:t xml:space="preserve">Приложение </w:t>
      </w:r>
      <w:r w:rsidR="00845128">
        <w:rPr>
          <w:snapToGrid w:val="0"/>
          <w:sz w:val="28"/>
          <w:szCs w:val="28"/>
        </w:rPr>
        <w:t>4</w:t>
      </w:r>
    </w:p>
    <w:p w:rsidR="00BC4AE0" w:rsidRPr="00BA5E5A" w:rsidRDefault="00BC4AE0" w:rsidP="00BC4AE0">
      <w:pPr>
        <w:ind w:left="4395"/>
        <w:jc w:val="right"/>
        <w:rPr>
          <w:sz w:val="28"/>
          <w:szCs w:val="28"/>
        </w:rPr>
      </w:pPr>
      <w:r w:rsidRPr="00BA5E5A">
        <w:rPr>
          <w:sz w:val="28"/>
          <w:szCs w:val="28"/>
        </w:rPr>
        <w:t>к Закону Ярославской области</w:t>
      </w:r>
    </w:p>
    <w:p w:rsidR="00BC4AE0" w:rsidRPr="00E672AE" w:rsidRDefault="00BC4AE0" w:rsidP="004547E4">
      <w:pPr>
        <w:widowControl w:val="0"/>
        <w:autoSpaceDE w:val="0"/>
        <w:autoSpaceDN w:val="0"/>
        <w:adjustRightInd w:val="0"/>
        <w:spacing w:before="120"/>
        <w:ind w:firstLine="709"/>
        <w:jc w:val="right"/>
        <w:rPr>
          <w:sz w:val="28"/>
          <w:szCs w:val="28"/>
        </w:rPr>
      </w:pPr>
      <w:bookmarkStart w:id="1" w:name="_GoBack"/>
      <w:r w:rsidRPr="00E672AE">
        <w:rPr>
          <w:sz w:val="28"/>
          <w:szCs w:val="28"/>
        </w:rPr>
        <w:t xml:space="preserve">от </w:t>
      </w:r>
      <w:r w:rsidR="00E672AE" w:rsidRPr="00E672AE">
        <w:rPr>
          <w:sz w:val="28"/>
          <w:szCs w:val="28"/>
        </w:rPr>
        <w:t>02.07.2021 № 44-з</w:t>
      </w:r>
    </w:p>
    <w:bookmarkEnd w:id="1"/>
    <w:p w:rsidR="00BC4AE0" w:rsidRPr="00BA5E5A" w:rsidRDefault="00BC4AE0" w:rsidP="00BC4AE0">
      <w:pPr>
        <w:ind w:left="4395"/>
        <w:jc w:val="right"/>
        <w:rPr>
          <w:sz w:val="28"/>
          <w:szCs w:val="28"/>
        </w:rPr>
      </w:pPr>
    </w:p>
    <w:p w:rsidR="00BC4AE0" w:rsidRPr="00BA5E5A" w:rsidRDefault="00BC4AE0" w:rsidP="00BC4AE0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BA5E5A">
        <w:rPr>
          <w:snapToGrid w:val="0"/>
          <w:sz w:val="28"/>
          <w:szCs w:val="28"/>
        </w:rPr>
        <w:t>"Приложение 9</w:t>
      </w:r>
    </w:p>
    <w:p w:rsidR="00BC4AE0" w:rsidRPr="00BA5E5A" w:rsidRDefault="00BC4AE0" w:rsidP="00BC4AE0">
      <w:pPr>
        <w:jc w:val="right"/>
        <w:rPr>
          <w:sz w:val="28"/>
          <w:szCs w:val="28"/>
        </w:rPr>
      </w:pPr>
      <w:r w:rsidRPr="00BA5E5A">
        <w:rPr>
          <w:sz w:val="28"/>
          <w:szCs w:val="28"/>
        </w:rPr>
        <w:t>к Закону Ярославской области</w:t>
      </w:r>
    </w:p>
    <w:p w:rsidR="00ED5242" w:rsidRDefault="00BC4AE0" w:rsidP="00BA51C0">
      <w:pPr>
        <w:ind w:firstLine="420"/>
        <w:jc w:val="right"/>
        <w:rPr>
          <w:sz w:val="28"/>
          <w:szCs w:val="28"/>
        </w:rPr>
      </w:pPr>
      <w:r w:rsidRPr="00BA5E5A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BA5E5A">
        <w:rPr>
          <w:sz w:val="28"/>
          <w:szCs w:val="28"/>
        </w:rPr>
        <w:t>.12.20</w:t>
      </w:r>
      <w:r>
        <w:rPr>
          <w:sz w:val="28"/>
          <w:szCs w:val="28"/>
        </w:rPr>
        <w:t>20 № 10</w:t>
      </w:r>
      <w:r w:rsidRPr="00BA5E5A">
        <w:rPr>
          <w:sz w:val="28"/>
          <w:szCs w:val="28"/>
        </w:rPr>
        <w:t>0-з</w:t>
      </w:r>
    </w:p>
    <w:p w:rsidR="00BA51C0" w:rsidRDefault="00BA51C0" w:rsidP="00BA51C0">
      <w:pPr>
        <w:ind w:firstLine="420"/>
        <w:jc w:val="right"/>
        <w:rPr>
          <w:sz w:val="28"/>
          <w:szCs w:val="28"/>
        </w:rPr>
      </w:pPr>
    </w:p>
    <w:p w:rsidR="00BC4AE0" w:rsidRDefault="00BC4AE0" w:rsidP="0076018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2021 год</w:t>
      </w:r>
    </w:p>
    <w:p w:rsidR="003F1B76" w:rsidRPr="003F1B76" w:rsidRDefault="003F1B76" w:rsidP="003F1B76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428" w:type="dxa"/>
        <w:tblLayout w:type="fixed"/>
        <w:tblLook w:val="01E0" w:firstRow="1" w:lastRow="1" w:firstColumn="1" w:lastColumn="1" w:noHBand="0" w:noVBand="0"/>
      </w:tblPr>
      <w:tblGrid>
        <w:gridCol w:w="4333"/>
        <w:gridCol w:w="1276"/>
        <w:gridCol w:w="1701"/>
        <w:gridCol w:w="850"/>
        <w:gridCol w:w="1985"/>
        <w:gridCol w:w="283"/>
      </w:tblGrid>
      <w:tr w:rsidR="00B15CCA" w:rsidTr="00B15CCA">
        <w:trPr>
          <w:tblHeader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14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41"/>
            </w:tblGrid>
            <w:tr w:rsidR="00B15CCA" w:rsidTr="00DD49BD">
              <w:trPr>
                <w:jc w:val="center"/>
              </w:trPr>
              <w:tc>
                <w:tcPr>
                  <w:tcW w:w="314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5CCA" w:rsidRDefault="00B15CCA" w:rsidP="00DD49B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B15CCA" w:rsidRDefault="00B15CCA" w:rsidP="00DD49BD">
            <w:pPr>
              <w:spacing w:line="1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4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24"/>
            </w:tblGrid>
            <w:tr w:rsidR="00B15CCA" w:rsidTr="007314F9">
              <w:trPr>
                <w:jc w:val="center"/>
              </w:trPr>
              <w:tc>
                <w:tcPr>
                  <w:tcW w:w="1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5CCA" w:rsidRDefault="00B15CCA" w:rsidP="007314F9">
                  <w:pPr>
                    <w:ind w:left="148"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Главный </w:t>
                  </w:r>
                  <w:proofErr w:type="spellStart"/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распоря-дитель</w:t>
                  </w:r>
                  <w:proofErr w:type="spellEnd"/>
                  <w:proofErr w:type="gramEnd"/>
                </w:p>
              </w:tc>
            </w:tr>
          </w:tbl>
          <w:p w:rsidR="00B15CCA" w:rsidRDefault="00B15CCA" w:rsidP="00DD49BD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663" w:type="dxa"/>
              <w:jc w:val="center"/>
              <w:tblInd w:w="20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63"/>
            </w:tblGrid>
            <w:tr w:rsidR="00B15CCA" w:rsidTr="007314F9">
              <w:trPr>
                <w:jc w:val="center"/>
              </w:trPr>
              <w:tc>
                <w:tcPr>
                  <w:tcW w:w="166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5CCA" w:rsidRDefault="00B15CCA" w:rsidP="007314F9">
                  <w:pPr>
                    <w:ind w:firstLine="6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Код целевой</w:t>
                  </w:r>
                </w:p>
                <w:p w:rsidR="00B15CCA" w:rsidRDefault="00B15CCA" w:rsidP="007314F9">
                  <w:pPr>
                    <w:ind w:firstLine="66"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статьи</w:t>
                  </w:r>
                </w:p>
              </w:tc>
            </w:tr>
          </w:tbl>
          <w:p w:rsidR="00B15CCA" w:rsidRDefault="00B15CCA" w:rsidP="00DD49BD">
            <w:pPr>
              <w:spacing w:line="1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23" w:type="dxa"/>
              <w:jc w:val="center"/>
              <w:tblInd w:w="49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3"/>
            </w:tblGrid>
            <w:tr w:rsidR="00B15CCA" w:rsidTr="007314F9">
              <w:trPr>
                <w:jc w:val="center"/>
              </w:trPr>
              <w:tc>
                <w:tcPr>
                  <w:tcW w:w="10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5CCA" w:rsidRDefault="00B15CCA" w:rsidP="007314F9">
                  <w:pPr>
                    <w:ind w:left="31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Вид</w:t>
                  </w:r>
                </w:p>
                <w:p w:rsidR="00B15CCA" w:rsidRDefault="00B15CCA" w:rsidP="007314F9">
                  <w:pPr>
                    <w:ind w:left="31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расхо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B15CCA" w:rsidRDefault="00B15CCA" w:rsidP="007314F9">
                  <w:pPr>
                    <w:ind w:left="31"/>
                    <w:jc w:val="center"/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дов</w:t>
                  </w:r>
                  <w:proofErr w:type="spellEnd"/>
                </w:p>
              </w:tc>
            </w:tr>
          </w:tbl>
          <w:p w:rsidR="00B15CCA" w:rsidRDefault="00B15CCA" w:rsidP="00DD49BD">
            <w:pPr>
              <w:spacing w:line="1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B15CCA" w:rsidTr="00DD49BD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5CCA" w:rsidRDefault="00B15CCA" w:rsidP="007314F9">
                  <w:pPr>
                    <w:ind w:right="66"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2021 год</w:t>
                  </w:r>
                </w:p>
                <w:p w:rsidR="00B15CCA" w:rsidRDefault="00B15CCA" w:rsidP="007314F9">
                  <w:pPr>
                    <w:ind w:right="66"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B15CCA" w:rsidRDefault="00B15CCA" w:rsidP="00DD49BD">
            <w:pPr>
              <w:spacing w:line="1" w:lineRule="auto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14 069 745 580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13 975 427 972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12 380 782 935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6 533 707 659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</w:t>
            </w:r>
            <w:r>
              <w:rPr>
                <w:color w:val="000000"/>
                <w:sz w:val="24"/>
                <w:szCs w:val="24"/>
              </w:rPr>
              <w:lastRenderedPageBreak/>
              <w:t>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213 621 700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213 621 700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426 012 000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426 012 000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Финансовое обеспечение мероприятий по приобретению лекарственных препаратов для лечения пациентов с новой </w:t>
            </w:r>
            <w:proofErr w:type="spellStart"/>
            <w:r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инфекцией, получающих медицинскую помощь в амбулаторных условиях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156 941 700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156 941 700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2 978 177 100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113 611 574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23 081 500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2 838 610 026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1 919 443 959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97 820 010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1 821 623 949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51 494 100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51 243 400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18 352 100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18 352 100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685 243 800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685 243 800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129 056 432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129 056 432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129 056 432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136 899 136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551 680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201 680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</w:t>
            </w:r>
            <w:r>
              <w:rPr>
                <w:color w:val="000000"/>
                <w:sz w:val="24"/>
                <w:szCs w:val="24"/>
              </w:rPr>
              <w:lastRenderedPageBreak/>
              <w:t>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147 855 499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147 855 499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147 855 499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43 668 209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43 668 209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17 740 127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5 365 396 000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5 365 396 000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5 365 396 000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219 928 100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219 928 100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79 040 900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79 040 900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"Борьба с онкологическими заболеваниями"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172 342 800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172 342 800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168 092 800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168 092 800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41 732 400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Достижение полноты укомплектованности медицинских организаций медицинскими работниками посредством предоставления мер социальной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41 732 400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103 720 938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103 720 938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103 720 938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103 720 938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139 983 470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01.П.01.R3650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139 983 470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139 983 470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227 705 001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01.П.02.R3650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227 705 001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227 705 001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01.П.03.00000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664 120 129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оснащению </w:t>
            </w:r>
            <w:r>
              <w:rPr>
                <w:color w:val="000000"/>
                <w:sz w:val="24"/>
                <w:szCs w:val="24"/>
              </w:rPr>
              <w:lastRenderedPageBreak/>
              <w:t>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01.П.03.R3650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664 120 129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664 120 129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15 258 300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вакцинации против пневмококковой инфекции граждан </w:t>
            </w:r>
            <w:r>
              <w:rPr>
                <w:color w:val="000000"/>
                <w:sz w:val="24"/>
                <w:szCs w:val="24"/>
              </w:rPr>
              <w:lastRenderedPageBreak/>
              <w:t>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844 140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79 140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качества взаимодействия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институтов гражданского 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79 140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790 750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790 750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790 750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72 984 418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1 313 600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1 313 600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69 352 544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68 446 524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900 499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910 001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1 328 273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1 328 273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1 996 042 898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1 616 923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1 616 923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региональной семейной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политики и политики в интересах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1 176 923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1 176 923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1 176 923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1 966 090 745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1 820 744 266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172 278 038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170 564 662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170 564 662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</w:t>
            </w:r>
            <w:r>
              <w:rPr>
                <w:color w:val="000000"/>
                <w:sz w:val="24"/>
                <w:szCs w:val="24"/>
              </w:rPr>
              <w:lastRenderedPageBreak/>
              <w:t>сфере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1 276 927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1 276 927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17 237 606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17 237 606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17 237 606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 и проектов в сфере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406 788 866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406 788 866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406 788 866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доступа граждан к информационно-библиотечным ресурсам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136 741 355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136 741 355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136 741 355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486 202 923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469 949 542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469 949 542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7 357 888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7 357 888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8 895 493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8 895 493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92 639 326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92 486 326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92 486 326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508 366 152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508 366 152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508 366 152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145 346 479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134 876 062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33 517 888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33 517 888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49 835 777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49 835 777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24 022 397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24 022 397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2 101 400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2 101 400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2 101 400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2 101 400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2 101 400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государственной гражданской и муниципальной службы в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25 423 830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25 270 830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25 027 330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20 941 741 519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образования в Ярославской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20 858 010 343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20 469 273 077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3 795 640 696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3 602 803 003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50 572 735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5 206 695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3 546 980 569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43 004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детей-сирот и детей, оставшихся без попечения </w:t>
            </w:r>
            <w:r>
              <w:rPr>
                <w:color w:val="000000"/>
                <w:sz w:val="24"/>
                <w:szCs w:val="24"/>
              </w:rPr>
              <w:lastRenderedPageBreak/>
              <w:t>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выплата на личные расходы детям-сиротам и детям, </w:t>
            </w:r>
            <w:r>
              <w:rPr>
                <w:color w:val="000000"/>
                <w:sz w:val="24"/>
                <w:szCs w:val="24"/>
              </w:rPr>
              <w:lastRenderedPageBreak/>
              <w:t>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16 729 488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16 729 488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благоустройству зданий государственных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02.1.01.R2554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11 818 407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11 818 407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8 832 536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8 832 536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16 177 575 271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11 211 600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11 211 600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7 985 799 800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7 985 799 800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5 589 865 587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5 589 865 587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592 192 264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592 192 264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249 928 110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антитеррористической защищенности объектов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02.1.03.77440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62 248 400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62 248 400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02.1.03.R2551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2 335 819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2 335 819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246 129 000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нормативно-методической базы и поддержки инициативных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02.1.04.67363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208 129 000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02.1.04.R2560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388 737 266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152 178 051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95 692 813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95 692 813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Обновление материально-технической базы в организациях, осуществляющих образовательную деятельность </w:t>
            </w:r>
            <w:r>
              <w:rPr>
                <w:color w:val="000000"/>
                <w:sz w:val="24"/>
                <w:szCs w:val="24"/>
              </w:rPr>
              <w:lastRenderedPageBreak/>
              <w:t>исключительно по адаптированным основным общеобразовательным программам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14 711 563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14 711 563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02.7.E1.54810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02.7.E1.64800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248 675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248 675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проведение ремонтных работ в помещениях, предназначенных для создания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7 818 543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7 351 980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7 351 980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новых мест в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02.7.E2.54910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466 563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466 563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198 898 901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198 898 901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198 898 901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29 841 771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02.7.E6.51770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20 491 771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20 491 771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02.7.E6.61624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13 114 187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13 114 187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12 624 187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12 624 187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12 624 187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426 870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426 870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426 870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426 870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426 870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626 535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213 435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213 435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213 435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213 435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65 040 584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2 381 633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53 647 326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52 900 110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669 278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77 938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286 258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116 258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577 190 006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520 660 792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472 266 151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корпоративной телефонной сети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23 648 254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работы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1 458 200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1 458 200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интернету, работы 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22 190 054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22 190 054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369 456 356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сопровождению работы электронных сервисов ЗАГС для государственной регистрации актов гражданского состояния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124 430 051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124 430 051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22 808 940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22 808 940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222 087 365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222 087 365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Системы-112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31 129 700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Системы-112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31 129 700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31 129 700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46 532 000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18 522 000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18 522 000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1 109 841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1 109 841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1 109 841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36 557 641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информационных систем, информационно-технологической инфраструктуры и обеспечение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информационной безопасности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17 507 613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15 340 752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15 340 752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587 661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587 661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информационной системы "Единая система электронного документооборота"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23.5.02.77190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1 579 200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1 579 200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цифровой автоматической телефонной станции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23.5.06.00000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мероприятий по модернизации цифровой автоматической телефонной станции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23.5.06.77310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модернизация системы обеспечения вызова экстренных оперативных служб по единому номеру "112"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23.5.09.00000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3 280 000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сопряжения Системы-112 Ярославской области с аппаратно-программным комплексом многоуровневой навигационно-информационной системы мониторинга транспортных средств Министерства Российской Федерации по делам гражданской обороны, чрезвычайным ситуациям и ликвидации последствий стихийных бедствий (МЧС России) на базе использования системы ГЛОНАСС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23.5.09.77360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11 837 000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11 837 000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11 837 000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11 837 000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государственной гражданской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48 879 214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48 631 152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48 004 252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626 900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218 062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218 062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903 637 425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"Экономическое развитие и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инновационная экономика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46 985 208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46 985 208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46 985 208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46 985 208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43 860 208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1 051 684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1 051 684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1 051 684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1 051 684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1 051 684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763 673 718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744 252 927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Техническая и технологическая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модернизация агропромышленного комплекса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47 377 300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47 377 300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47 377 300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358 969 458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76 106 483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76 106 483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112 047 576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112 047 576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170 815 399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170 815 399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171 830 928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92 930 328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92 930 328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10 091 772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10 091 772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10 704 226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10 704 226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58 104 602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58 104 602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28 847 450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компенсацию производителям муки части затрат на закупку продовольственной пшеницы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25.1.04.R6010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11 436 531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11 436 531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компенсацию предприятиям хлебопекарной промышленности части затрат на реализацию произведенных и реализованных хлеба и хлебобулочных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25.1.04.R6020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17 410 919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17 410 919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34 835 100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34 835 100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34 835 100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61 457 970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14 026 075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14 026 075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Докапитализация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Фонда регионального развития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25.1.06.77150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</w:t>
            </w:r>
            <w:r>
              <w:rPr>
                <w:color w:val="000000"/>
                <w:sz w:val="24"/>
                <w:szCs w:val="24"/>
              </w:rPr>
              <w:lastRenderedPageBreak/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37 431 895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37 431 895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35 126 270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30 186 270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30 186 270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5 808 451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5 808 451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5 808 451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департамента агропромышленного комплекса и потребительского рынка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19 420 791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4 134 194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4 134 194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4 134 194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сфере рыболовства и водных биологических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1 249 920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1 249 920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1 249 920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38 697 466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38 697 466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14 340 704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14 340 704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14 340 704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5 044 589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48.1.02.R5760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5 044 589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5 044 589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18 926 116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18 926 116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18 926 116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386 057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386 057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386 057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53 189 349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52 356 349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51 547 657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7 112 264 308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1 683 257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1 683 257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1 683 257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1 683 257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1 683 257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6 994 552 835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108 353 178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46 035 850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46 035 850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46 035 850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реализации функций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57 283 246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5 014 082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"Выравнивание уровня бюджетной обеспеченности муниципальных образований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 и обеспечение сбалансированности местных бюджетов"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4 666 245 096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4 666 245 096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3 377 576 000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3 377 576 000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538 392 000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538 392 000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527 937 000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527 937 000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222 340 096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222 340 096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2 218 205 761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2 207 041 221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2 207 041 221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2 207 041 221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Оптимизация структуры государственного долга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11 164 540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обязательств по выплате агентских комиссий и вознаграждения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11 164 540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11 164 540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1 748 800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1 748 800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635 300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115 878 216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115 507 216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113 290 216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4 302 658 517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621 229 896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621 229 896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"Формирование комфортной городской среды"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621 229 896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478 729 896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478 729 896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3 470 115 765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1 096 361 796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3 264 042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3 264 042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3 264 042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1 093 097 754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1 093 097 754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935 176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1 092 162 578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2 116 031 620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1 911 009 191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1 907 263 298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1 907 263 298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14.4.01.76660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3 745 893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3 745 893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жилищно-коммунальной сфере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27 557 097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27 557 097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10 543 643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159 609 109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159 609 109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159 609 109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государственных предприятий в сфере водоснабжения (водоотведения)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14.4.09.00000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17 756 223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государственным предприятиям Ярославской области, осуществляющим деятельность в сфере водоснабжения населения и водоотведения, в целях предупреждения банкротства и восстановления платежеспособности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14.4.09.77450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17 756 223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17 756 223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и модернизация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257 722 349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89 897 114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89 897 114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89 897 114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138 558 235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138 558 235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138 558 235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(капитальный ремонт) объектов жилищно-коммунального хозяйства, износ которых превышает 60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14.6.05.00000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29 267 000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модернизацию (капитальный ремонт) объектов коммунальной инфраструктуры городского округа города Переславля-Залесского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14.6.05.77140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29 267 000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29 267 000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1 390 000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209 451 856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88 087 962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86 789 918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1 297 747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121 262 894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120 061 494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14 805 606 358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14 707 628 910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12 765 581 355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Исполнение публичных обязательств региона, в том числе по переданным полномочиям Российской Федерации, по предоставлению выплат, пособий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компенсаций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8 664 440 907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03.1.01.51370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27 865 600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27 865 600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133 109 318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133 109 318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1 022 946 700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1 022 946 700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5 774 500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5 774 500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выплату государственных пособий лицам, не подлежащим обязательному социальному страхованию на случай временной </w:t>
            </w:r>
            <w:r>
              <w:rPr>
                <w:color w:val="000000"/>
                <w:sz w:val="24"/>
                <w:szCs w:val="24"/>
              </w:rPr>
              <w:lastRenderedPageBreak/>
              <w:t>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426 077 200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426 077 200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72 303 888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927 888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71 376 000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2 309 640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860 297 000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860 297 000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543 337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413 827 700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413 827 700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92 714 947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92 714 947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530 466 000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530 466 000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6 053 688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77 688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663 536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655 020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722 269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722 269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48 868 300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48 868 300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7 772 004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99 744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7 672 260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2 644 107 400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2 644 107 400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44 473 510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44 473 510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3 736 080 097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1 333 587 069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94 952 153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26 409 140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1 212 029 323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476 266 115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331 635 312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94 086 728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46 391 822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4 151 206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1 920 204 513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1 920 204 513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6 022 400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4 578 400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354 377 907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3 804 065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78 057 115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78 057 115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263 057 465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263 057 465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10 586 444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10 586 444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10 466 444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и обеспечение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1 942 032 555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1 942 032 555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808 969 155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808 969 155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1 121 653 600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1 121 653 600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12 884 069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12 884 069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4 178 169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4 178 169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4 178 169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04.2.06.52800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4 492 140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79 140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качества взаимодействия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институтов гражданского 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79 140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9 149 760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71 361 479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70 936 911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70 144 569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765 342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225 568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225 568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616 766 360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76 796 479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76 796 479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Техническая и технологическая модернизация агропромышленного комплекса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83 172 356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20 075 567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19 435 067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13 001 579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12 990 829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5 444 451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5 444 451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989 037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989 037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640 500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внедрения новых подходов к профессиональному </w:t>
            </w:r>
            <w:r>
              <w:rPr>
                <w:color w:val="000000"/>
                <w:sz w:val="24"/>
                <w:szCs w:val="24"/>
              </w:rPr>
              <w:lastRenderedPageBreak/>
              <w:t>развитию обучения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67 690 231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58 080 231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57 415 294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28 536 302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28 536 302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20 776 616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19 309 828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1 463 788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70 440 552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70 440 552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52 319 964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51 689 964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5 505 936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5 505 936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подготовки и проведения выборов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12 096 652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12 096 652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248 874 249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248 874 249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136 145 127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131 197 727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4 922 400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98 753 004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98 753 004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10 447 550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10 447 550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1 563 650 507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150 257 760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150 257 760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26 730 439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26 730 439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6 992 050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19 738 389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123 342 321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83 696 084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83 696 084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11 271 167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11 271 167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24 194 575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24 194 575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20 074 002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20 074 002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20 074 002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4 120 573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4 120 573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4 120 573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2 514 167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382 500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659 926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659 926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659 926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115 033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544 893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1 471 741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1 021 741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внедрения новых подходов к профессиональному </w:t>
            </w:r>
            <w:r>
              <w:rPr>
                <w:color w:val="000000"/>
                <w:sz w:val="24"/>
                <w:szCs w:val="24"/>
              </w:rPr>
              <w:lastRenderedPageBreak/>
              <w:t>развитию обучения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1 021 741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1 021 741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автоматизированной оценки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38.5.03.77410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1 386 684 005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13 078 050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4 521 950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религиозной организации "Архиерейское подворье храма Богоявления Господня д. </w:t>
            </w:r>
            <w:proofErr w:type="spellStart"/>
            <w:r>
              <w:rPr>
                <w:color w:val="000000"/>
                <w:sz w:val="24"/>
                <w:szCs w:val="24"/>
              </w:rPr>
              <w:t>Хопылево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Рыбинского муниципального района Ярославской области Рыбинской Епархии Русской Православной Церкви (Московский Патриархат)" на сохранение объектов культурного наследия в д. </w:t>
            </w:r>
            <w:proofErr w:type="spellStart"/>
            <w:r>
              <w:rPr>
                <w:color w:val="000000"/>
                <w:sz w:val="24"/>
                <w:szCs w:val="24"/>
              </w:rPr>
              <w:t>Хопылево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Рыбинского района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50.0.00.55560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60 531 700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6 451 700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3 789 497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3 789 497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329 680 711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316 766 987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12 913 724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87 238 629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87 238 629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524 524 425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227 288 069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281 534 590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15 701 766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56 590 816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56 590 816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2 770 771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2 770 771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46 141 558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22 921 558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35F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</w:t>
            </w:r>
            <w:r w:rsidR="00D35F3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11-з "О наградах"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914 898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914 898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525 164 664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образования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10 334 375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10 334 375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10 334 375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региональных практик поддержки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итогам Всероссийского конкурса "Регион добрых дел"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02.7.E8.54120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7 359 375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7 359 375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2 031 154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2 031 154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1 591 154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1 591 154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1 591 154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49 026 700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49 026 700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49 026 700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49 026 700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49 026 700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315 290 190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248 452 782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21 049 459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21 049 459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522 783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20 526 676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35 990 525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35 990 525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18 227 156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18 227 156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18 227 156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173 185 642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173 178 642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173 178 642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66 837 408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66 837 408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8 527 685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8 527 685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691 050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691 050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25 417 709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25 417 709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по хоккею в нормативное состояние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26 041 667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26 041 667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6 159 297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6 159 297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119 261 606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110 082 747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3 677 500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3 677 500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3 677 500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106 405 247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76 404 247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76 404 247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9 178 859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населения и допризывной подготовке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 и реконструкция воинских захоронений и военно-мемориальных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3 015 635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621 653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71 653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71 653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71 653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условий для социально-культурной адаптации иностранных граждан, прибывающих в Ярославскую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область, и их интеграции в российское общество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2 393 982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1 243 982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243 982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243 982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495 779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495 779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495 779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495 779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495 779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25 693 225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24 124 182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23 904 582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216 600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1 552 043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70 200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1 121 843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4 817 702 182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960 892 493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материально-технической базы медицинских организаций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Строительство медицинских организаций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932 365 493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932 365 493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902 365 493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902 365 493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718 107 297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459 778 802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88 465 310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02.7.01.R1120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88 465 310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88 465 310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327 626 200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327 626 200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327 626 200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43 687 292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43 687 292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43 687 292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258 328 495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6 546 618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02.8.01.74160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6 546 618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6 546 618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251 781 877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создание дополнительных мест для детей в возрасте от 1,5 до 3 лет в образовательных организациях, осуществляющих образовательную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деятельность по образовательным программам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213 081 877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213 081 877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02.8.P2.Д2320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38 700 000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38 700 000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253 318 749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253 318 749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253 318 749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253 318 749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253 318 749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2 272 156 189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283 518 621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14 316 709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14 316 709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14 316 709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градостроительной документации в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05.1.09.00000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05.1.09.76960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43 422 700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20 264 000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20 264 000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12 890 800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12 890 800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10 267 900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10 267 900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5 281 765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3 781 765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3 781 765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 гражданам, жилые помещения которых утрачены в результате чрезвычайной ситуации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05.1.15.00000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212 720 447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осуществление выплат гражданам, жилые помещения которых утрачены в результате чрезвычайной ситуации, вызванной взрывом бытового газа в мног</w:t>
            </w:r>
            <w:r w:rsidR="00F20DCB">
              <w:rPr>
                <w:color w:val="000000"/>
                <w:sz w:val="24"/>
                <w:szCs w:val="24"/>
              </w:rPr>
              <w:t>оквартирном доме по адресу: ул. </w:t>
            </w:r>
            <w:proofErr w:type="spellStart"/>
            <w:r>
              <w:rPr>
                <w:color w:val="000000"/>
                <w:sz w:val="24"/>
                <w:szCs w:val="24"/>
              </w:rPr>
              <w:t>Батова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 w:rsidR="00F20DCB">
              <w:rPr>
                <w:color w:val="000000"/>
                <w:sz w:val="24"/>
                <w:szCs w:val="24"/>
              </w:rPr>
              <w:t>д. 5, корп. 2 в г. Ярославле 21 </w:t>
            </w:r>
            <w:r>
              <w:rPr>
                <w:color w:val="000000"/>
                <w:sz w:val="24"/>
                <w:szCs w:val="24"/>
              </w:rPr>
              <w:t>августа 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05.1.15.R6180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212 720 447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212 720 447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904 789 266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904 789 266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872 349 390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872 349 390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32 439 876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32 439 876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44 482 706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40 424 070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40 424 070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29 302 265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6 829 126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4 292 679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258 636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258 636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258 636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892 980 861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892 980 861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869 696 584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396 670 000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473 026 584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стимулированию программ развития </w:t>
            </w:r>
            <w:r>
              <w:rPr>
                <w:color w:val="000000"/>
                <w:sz w:val="24"/>
                <w:szCs w:val="24"/>
              </w:rPr>
              <w:lastRenderedPageBreak/>
              <w:t>жилищного строительства за счет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05.4.F1.Д0210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23 284 277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23 284 277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146 384 735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146 384 735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защиты прав граждан – участников долевого строительства" на финансирование мероприятий по восстановлению прав участников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146 384 735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146 384 735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379 522 190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379 522 190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211 267 606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211 267 606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211 267 606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168 254 584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</w:t>
            </w:r>
            <w:r>
              <w:rPr>
                <w:color w:val="000000"/>
                <w:sz w:val="24"/>
                <w:szCs w:val="24"/>
              </w:rPr>
              <w:lastRenderedPageBreak/>
              <w:t>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146 254 584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146 254 584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189 114 578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189 114 578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9 675 001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9 675 001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9 675 001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179 439 577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179 439 577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179 439 577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информационных технологий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43 884 686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43 419 386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42 824 724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570 335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258 333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1 828 861 986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1 806 897 598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1 778 457 598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626 470 717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10 739 923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10 739 923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</w:t>
            </w:r>
            <w:r>
              <w:rPr>
                <w:color w:val="000000"/>
                <w:sz w:val="24"/>
                <w:szCs w:val="24"/>
              </w:rPr>
              <w:lastRenderedPageBreak/>
              <w:t>проезда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182 768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182 768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10 220 981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10 220 981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555 327 045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555 327 045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1 127 631 881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организациям транспорта общего пользования на возмещение затрат на оказание транспортных услуг населению в межмуниципальном сообщении в связи с государственным регулированием тарифов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606 422 191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606 422 191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470 890 000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470 890 000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50 319 690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50 319 690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28 440 000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современной авиационной инфраструктуры аэропорта Туношна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28 440 000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реконструкции объектов инфраструктуры региональных аэропортов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17.2.02.77110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"Информационное общество в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731 500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731 500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731 500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21 172 888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20 543 263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20 216 148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310 115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619 625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68 496 167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15 946 502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15 946 502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14 396 502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департамента, уполномоченного </w:t>
            </w:r>
            <w:r>
              <w:rPr>
                <w:color w:val="000000"/>
                <w:sz w:val="24"/>
                <w:szCs w:val="24"/>
              </w:rPr>
              <w:lastRenderedPageBreak/>
              <w:t>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14 396 502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4 169 101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427 800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427 800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427 800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427 800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427 800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52 121 865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51 786 805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51 282 233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504 572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329 110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170 110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65 694 163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35 023 286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35 023 286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6 979 774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6 979 774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6 979 774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27 893 512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27 893 512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24 395 983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3 497 529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30 278 000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29 898 000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1 568 954 873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1 529 719 577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1 528 669 577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201 817 669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187 966 474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127 368 829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51 249 647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8 690 063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657 935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13 790 503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13 790 503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1 319 525 800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1 319 525 800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3 327 010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17 127 757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1 244 273 033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24 798 000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7 326 108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7 326 108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7 326 108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Сокращение дефицита трудовых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ресурсов, в том числе квалифицированных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1 203 360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1 203 360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1 203 360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1 203 360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1 203 360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25 961 936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25 665 127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25 079 854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585 273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180 809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180 809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275 625 466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238 105 584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178 784 384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50 142 084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31 642 084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31 642 084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125 142 300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119 993 800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90 474 554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29 519 246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4 973 000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3 442 200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59 321 200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59 321 200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14 395 500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14 395 500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лесоразведению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6 738 700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6 738 700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38 187 000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38 187 000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37 519 882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16 208 600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4 291 400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16 047 882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16 002 882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20 718 555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122 869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122 869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122 869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122 869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122 869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20 592 686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20 515 176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20 385 676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58 510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58 510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131 259 078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53 281 578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29 481 578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5 904 100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5 904 100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5 904 100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1 928 230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1 928 230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1 928 230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353 040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353 040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353 040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2 473 903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2 473 903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2 473 903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2 039 203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2 039 203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1 319 203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149 300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охраны объектов животного мира и среды их обитания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8 983 453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8 983 453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8 983 453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7 430 349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7 430 349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7 430 349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Определение границ зон затопления и подтопления на территории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определение границ зон затопления, подтопления на территории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</w:t>
            </w:r>
            <w:r>
              <w:rPr>
                <w:color w:val="000000"/>
                <w:sz w:val="24"/>
                <w:szCs w:val="24"/>
              </w:rPr>
              <w:lastRenderedPageBreak/>
              <w:t>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77 582 320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11 480 200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5 117 190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64 475 620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63 224 320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1 232 300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инвестиций и промышленности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386 092 131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"Экономическое развитие и инновационная экономика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269 446 754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22 024 194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5 824 194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5 824 194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5 824 194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209 067 690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4 702 641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4 702 641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4 702 641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20 329 400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20 329 400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20 329 400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3 736 980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3 736 980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3 736 980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20 435 314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20 435 314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10 147 084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10 288 230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"Акселерация субъектов малого и среднего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предпринимательства"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159 863 355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147 640 523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147 640 523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12 222 832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12 222 832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38 354 870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13 741 941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13 741 941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11 591 814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2 150 127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65 279 700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51 570 000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50 570 000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25 285 000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25 285 000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13 709 700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13 709 700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13 709 700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13 709 700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49 915 492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48 661 246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48 331 246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1 196 546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236 546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162 205 054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 с использованием единого банка данных по вопросам, касающимся оборота наркотических средств, психотропных веществ и их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прекурсоров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, а также противодействия их незаконному обороту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26 023 900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4 603 515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2 025 500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22.4.02.R5160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119 015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22.4.04.R5160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Ярославского регионального сегмента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22.4.05.76670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5 872 593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качества взаимодействия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институтов гражданского 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5 872 593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5 872 593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5 872 593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15 547 792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7 747 792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7 747 792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7 747 792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развития деятельности социально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ориентированных некоммерческих организаций на муниципальном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632 750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632 750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632 750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133 369 404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26 662 493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26 594 993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70 448 709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70 448 709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35 813 202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35 813 202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629 001 915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8 399 401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5 999 401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3 736 901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оперативно-технических и специальных технических средств контроля и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875 611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875 611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промышленного швейного оборудования в целях обеспечения трудовой занятости осужденных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08.6.01.77370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2 262 500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"Центр содействия мигрантам" на формирование имущественного взноса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08.6.02.77390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573 989 908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2 354 189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2 215 500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разработке проектно-сметной документации и строительству пожарного депо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10.1.02.77380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138 689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138 689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138 689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568 795 719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498 141 769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449 821 209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449 821 209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48 281 440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48 281 440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11 769 234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11 769 234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11 769 234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13 948 492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13 948 492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13 948 492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Восполнение запасов имущества гражданской обороны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4 260 098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4 260 098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4 260 098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39 704 126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39 704 126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35 924 293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3 770 431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9 402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749 880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749 880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749 880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749 880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749 880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45 607 726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14 604 600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14 604 600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30 783 772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30 282 633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453 354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53 305 718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4 030 617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1 530 617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1 530 617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1 530 617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1 530 617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49 275 101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47 306 601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43 745 470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3 545 631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1 945 500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1 275 500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туризма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40 530 824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15 827 000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15 827 000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8 727 000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некоммерческим организациям сферы поддержки и развития туризма, не являющимися государственными (муниципальными) учреждениями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18.1.01.77340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6 825 000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Совершенствование кадрового, аналитического и методического обеспечения управления развитием туристско-рекреационного комплекса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24 548 824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19 718 788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19 538 788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кредиторской задолженности по отрасли туризма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4 400 036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4 400 036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92 361 491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75 765 525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"Обеспечение эпизоотического благополучия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348 878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348 878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25.6.01.72900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348 878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348 878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75 416 647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20 292 284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25.7.01.72910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20 292 284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20 292 284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44 338 841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25.7.02.72910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44 338 841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44 338 841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координация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25.7.03.00000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25.7.03.72910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CD61E9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</w:t>
            </w:r>
            <w:r w:rsidR="00B15CCA">
              <w:rPr>
                <w:i/>
                <w:iCs/>
                <w:color w:val="000000"/>
                <w:sz w:val="24"/>
                <w:szCs w:val="24"/>
              </w:rPr>
              <w:t xml:space="preserve">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25.7.05.00000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5 685 522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25.7.05.74420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5 685 522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5 685 522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Выделение и идентификация вируса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 овец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25.7.06.00000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по профилактике и ликвидации заболевания овец </w:t>
            </w:r>
            <w:proofErr w:type="spellStart"/>
            <w:r>
              <w:rPr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территории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25.7.06.77080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CD61E9" w:rsidP="00CD61E9">
            <w:pPr>
              <w:ind w:right="-57"/>
              <w:rPr>
                <w:i/>
                <w:iCs/>
                <w:color w:val="000000"/>
                <w:sz w:val="24"/>
                <w:szCs w:val="24"/>
              </w:rPr>
            </w:pPr>
            <w:r w:rsidRPr="00CD61E9">
              <w:rPr>
                <w:i/>
                <w:iCs/>
                <w:color w:val="000000"/>
                <w:spacing w:val="-8"/>
                <w:sz w:val="24"/>
                <w:szCs w:val="24"/>
              </w:rPr>
              <w:t>Подпрограмма "Развитие</w:t>
            </w:r>
            <w:r w:rsidRPr="00CD61E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D61E9">
              <w:rPr>
                <w:i/>
                <w:iCs/>
                <w:color w:val="000000"/>
                <w:spacing w:val="-8"/>
                <w:sz w:val="24"/>
                <w:szCs w:val="24"/>
              </w:rPr>
              <w:t>г</w:t>
            </w:r>
            <w:r w:rsidR="00B15CCA" w:rsidRPr="00CD61E9">
              <w:rPr>
                <w:i/>
                <w:iCs/>
                <w:color w:val="000000"/>
                <w:spacing w:val="-8"/>
                <w:sz w:val="24"/>
                <w:szCs w:val="24"/>
              </w:rPr>
              <w:t>осударственной</w:t>
            </w:r>
            <w:r w:rsidR="00B15CCA">
              <w:rPr>
                <w:i/>
                <w:iCs/>
                <w:color w:val="000000"/>
                <w:sz w:val="24"/>
                <w:szCs w:val="24"/>
              </w:rPr>
              <w:t xml:space="preserve"> гражданской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B15CCA">
              <w:rPr>
                <w:i/>
                <w:iCs/>
                <w:color w:val="000000"/>
                <w:sz w:val="24"/>
                <w:szCs w:val="24"/>
              </w:rPr>
              <w:t xml:space="preserve">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15 954 966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15 876 266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15 193 266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13 822 304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13 822 304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  <w:r>
              <w:rPr>
                <w:color w:val="000000"/>
                <w:sz w:val="24"/>
                <w:szCs w:val="24"/>
              </w:rPr>
              <w:lastRenderedPageBreak/>
              <w:t>уполномоченных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13 797 304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12 143 961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1 653 343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22 433 537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3 180 534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3 180 534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3 180 534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11.7.01.59500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574 344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574 344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популяризации, охране и сохранению объектов культурного </w:t>
            </w:r>
            <w:r>
              <w:rPr>
                <w:color w:val="000000"/>
                <w:sz w:val="24"/>
                <w:szCs w:val="24"/>
              </w:rPr>
              <w:lastRenderedPageBreak/>
              <w:t>наследия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2 606 190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2 606 190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18 999 271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5 937 156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4 519 242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1 417 914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12 200 269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11 355 269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861 846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456 846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16 504 246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16 504 246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16 504 246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15 000 985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1 503 261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10 870 000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10 870 000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10 299 082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568 918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102 604 088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3 292 000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3 292 000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3 292 000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3 292 000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3 292 000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"Повышение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эффективности деятельности органов местного самоуправления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поощрению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49 272 088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46 673 088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46 388 088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2 599 000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22 590 673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338 713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338 713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338 713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338 713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338 713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22 226 960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21 607 960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21 511 960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161 342 414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27 789 803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9 033 863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9 033 863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9 033 863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9 033 863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18 755 940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18 755 940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18 755 940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18 755 940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133 338 611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132 865 359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85 805 906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47 050 453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473 252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473 252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9 772 319 449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1 290 000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Подготовка технической документации для устройства вертолетных площадок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проектно-сметной документации на строительство вертолетных площадок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01.9.01.76830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"Экономическое развитие и инновационная экономика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75 230 257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75 230 257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15.1.06.00000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75 230 257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муниципальных образованиях за счет средств Фонда развития моногородов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71 558 379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71 558 379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муниципальных образованиях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3 671 878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3 671 878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153 120 830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153 120 830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увеличению количества объектов туристской инфраструктуры, росту их потенциала в сфере обслуживания туристов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153 120 830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(реконструкция) объектов обеспечивающей инфраструктуры, входящих в состав инвестиционных проектов по созданию туристских кластеров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18.1.02.R3840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153 120 830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26 574 100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126 546 730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386 290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386 290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386 290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386 290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386 290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9 521 092 420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3 650 947 760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2 313 178 309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2 313 178 309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2 313 178 309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Разработка рабочих проектов капитального ремонта, ремонта,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146 978 000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108 850 000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86 229 908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21 480 092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197 282 051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138 132 051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138 132 051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939 309 400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финансирование дорожного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212 409 400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212 409 400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240 588 942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Строительство и реконструкция автомобильных дорог регионального, межмуниципального значения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искусственных сооружений на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87 388 942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87 388 942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86 975 942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5 629 555 718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5 511 055 718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4 831 055 718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4 441 894 184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19 161 534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значения, а также на разработку комплексных схем организации дорожного движения, программ комплексного развития транспортной инфраструктуры и ключевых документов транспортного планирования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21 154 652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20 676 652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20 397 967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273 685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519 517 422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349 347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349 347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деятельности органов исполнительной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349 347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349 347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349 347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483 872 776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9 791 799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7 891 799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7 891 799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6 430 878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1 460 921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474 080 977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464 082 505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</w:t>
            </w:r>
            <w:proofErr w:type="gramStart"/>
            <w:r>
              <w:rPr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171 338 640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171 338 640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292 743 865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292 743 865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Поддержка лучших практик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9 998 472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9 998 472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9 998 472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35 250 299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подготовке и проведению Всероссийской переписи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50.0.00.54690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19 566 500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19 566 500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15 623 799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15 513 665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105 134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регионального развития и внешнеэкономической деятельности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12 513 325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449 750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449 750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449 750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12 063 575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12 063 575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11 998 772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64 803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DD49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CCA" w:rsidTr="00B15CCA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CCA" w:rsidRDefault="00B15CCA" w:rsidP="00DD49B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CCA" w:rsidRDefault="00B15CCA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88 557 646 306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15CCA" w:rsidRDefault="00B15CCA" w:rsidP="005104C7">
            <w:pPr>
              <w:ind w:left="-57"/>
              <w:rPr>
                <w:b/>
                <w:bCs/>
                <w:color w:val="000000"/>
                <w:sz w:val="24"/>
                <w:szCs w:val="24"/>
              </w:rPr>
            </w:pPr>
            <w:r w:rsidRPr="00BA5E5A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541001" w:rsidRDefault="00541001"/>
    <w:sectPr w:rsidR="00541001" w:rsidSect="00CD61E9">
      <w:headerReference w:type="default" r:id="rId7"/>
      <w:footerReference w:type="default" r:id="rId8"/>
      <w:pgSz w:w="11905" w:h="16837"/>
      <w:pgMar w:top="1134" w:right="567" w:bottom="1134" w:left="1418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D76" w:rsidRDefault="00380D76" w:rsidP="00ED5242">
      <w:r>
        <w:separator/>
      </w:r>
    </w:p>
  </w:endnote>
  <w:endnote w:type="continuationSeparator" w:id="0">
    <w:p w:rsidR="00380D76" w:rsidRDefault="00380D76" w:rsidP="00ED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F6EE9">
      <w:tc>
        <w:tcPr>
          <w:tcW w:w="10421" w:type="dxa"/>
        </w:tcPr>
        <w:p w:rsidR="009F6EE9" w:rsidRDefault="009F6EE9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F6EE9" w:rsidRDefault="009F6EE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D76" w:rsidRDefault="00380D76" w:rsidP="00ED5242">
      <w:r>
        <w:separator/>
      </w:r>
    </w:p>
  </w:footnote>
  <w:footnote w:type="continuationSeparator" w:id="0">
    <w:p w:rsidR="00380D76" w:rsidRDefault="00380D76" w:rsidP="00ED5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F6EE9">
      <w:tc>
        <w:tcPr>
          <w:tcW w:w="10421" w:type="dxa"/>
        </w:tcPr>
        <w:p w:rsidR="009F6EE9" w:rsidRPr="00D30A0D" w:rsidRDefault="009F6EE9">
          <w:pPr>
            <w:jc w:val="center"/>
            <w:rPr>
              <w:color w:val="000000"/>
              <w:sz w:val="28"/>
              <w:szCs w:val="28"/>
            </w:rPr>
          </w:pPr>
          <w:r w:rsidRPr="00D30A0D">
            <w:rPr>
              <w:sz w:val="28"/>
              <w:szCs w:val="28"/>
            </w:rPr>
            <w:fldChar w:fldCharType="begin"/>
          </w:r>
          <w:r w:rsidRPr="00D30A0D">
            <w:rPr>
              <w:color w:val="000000"/>
              <w:sz w:val="28"/>
              <w:szCs w:val="28"/>
            </w:rPr>
            <w:instrText>PAGE</w:instrText>
          </w:r>
          <w:r w:rsidRPr="00D30A0D">
            <w:rPr>
              <w:sz w:val="28"/>
              <w:szCs w:val="28"/>
            </w:rPr>
            <w:fldChar w:fldCharType="separate"/>
          </w:r>
          <w:r w:rsidR="00E672AE">
            <w:rPr>
              <w:noProof/>
              <w:color w:val="000000"/>
              <w:sz w:val="28"/>
              <w:szCs w:val="28"/>
            </w:rPr>
            <w:t>184</w:t>
          </w:r>
          <w:r w:rsidRPr="00D30A0D">
            <w:rPr>
              <w:sz w:val="28"/>
              <w:szCs w:val="28"/>
            </w:rPr>
            <w:fldChar w:fldCharType="end"/>
          </w:r>
        </w:p>
        <w:p w:rsidR="009F6EE9" w:rsidRDefault="009F6EE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42"/>
    <w:rsid w:val="00073233"/>
    <w:rsid w:val="000C0E20"/>
    <w:rsid w:val="001924E3"/>
    <w:rsid w:val="0025296E"/>
    <w:rsid w:val="002C6BCD"/>
    <w:rsid w:val="003474FB"/>
    <w:rsid w:val="0037544A"/>
    <w:rsid w:val="00380D76"/>
    <w:rsid w:val="003F1B76"/>
    <w:rsid w:val="004547E4"/>
    <w:rsid w:val="004F4CE2"/>
    <w:rsid w:val="005104C7"/>
    <w:rsid w:val="00515211"/>
    <w:rsid w:val="00541001"/>
    <w:rsid w:val="00552F02"/>
    <w:rsid w:val="006B09CE"/>
    <w:rsid w:val="007314F9"/>
    <w:rsid w:val="00760180"/>
    <w:rsid w:val="00765E8D"/>
    <w:rsid w:val="00835D8B"/>
    <w:rsid w:val="0084014A"/>
    <w:rsid w:val="00845128"/>
    <w:rsid w:val="008E4FBD"/>
    <w:rsid w:val="00914D3F"/>
    <w:rsid w:val="00916BFA"/>
    <w:rsid w:val="009F6EE9"/>
    <w:rsid w:val="00A222CB"/>
    <w:rsid w:val="00A411D8"/>
    <w:rsid w:val="00A84087"/>
    <w:rsid w:val="00B15CCA"/>
    <w:rsid w:val="00BA51C0"/>
    <w:rsid w:val="00BC4AE0"/>
    <w:rsid w:val="00BE3136"/>
    <w:rsid w:val="00CB2DF3"/>
    <w:rsid w:val="00CD61E9"/>
    <w:rsid w:val="00CF6588"/>
    <w:rsid w:val="00D30A0D"/>
    <w:rsid w:val="00D35F3E"/>
    <w:rsid w:val="00DB6C34"/>
    <w:rsid w:val="00E672AE"/>
    <w:rsid w:val="00ED5242"/>
    <w:rsid w:val="00ED59B4"/>
    <w:rsid w:val="00EF5EAF"/>
    <w:rsid w:val="00F2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D524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F65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6588"/>
  </w:style>
  <w:style w:type="paragraph" w:styleId="a6">
    <w:name w:val="footer"/>
    <w:basedOn w:val="a"/>
    <w:link w:val="a7"/>
    <w:uiPriority w:val="99"/>
    <w:unhideWhenUsed/>
    <w:rsid w:val="00CF65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6588"/>
  </w:style>
  <w:style w:type="paragraph" w:styleId="a8">
    <w:name w:val="Balloon Text"/>
    <w:basedOn w:val="a"/>
    <w:link w:val="a9"/>
    <w:uiPriority w:val="99"/>
    <w:semiHidden/>
    <w:unhideWhenUsed/>
    <w:rsid w:val="000C0E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D524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F65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6588"/>
  </w:style>
  <w:style w:type="paragraph" w:styleId="a6">
    <w:name w:val="footer"/>
    <w:basedOn w:val="a"/>
    <w:link w:val="a7"/>
    <w:uiPriority w:val="99"/>
    <w:unhideWhenUsed/>
    <w:rsid w:val="00CF65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6588"/>
  </w:style>
  <w:style w:type="paragraph" w:styleId="a8">
    <w:name w:val="Balloon Text"/>
    <w:basedOn w:val="a"/>
    <w:link w:val="a9"/>
    <w:uiPriority w:val="99"/>
    <w:semiHidden/>
    <w:unhideWhenUsed/>
    <w:rsid w:val="000C0E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184</Pages>
  <Words>39067</Words>
  <Characters>222684</Characters>
  <Application>Microsoft Office Word</Application>
  <DocSecurity>0</DocSecurity>
  <Lines>1855</Lines>
  <Paragraphs>522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261229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12</cp:revision>
  <cp:lastPrinted>2021-06-30T12:45:00Z</cp:lastPrinted>
  <dcterms:created xsi:type="dcterms:W3CDTF">2021-06-28T15:02:00Z</dcterms:created>
  <dcterms:modified xsi:type="dcterms:W3CDTF">2021-07-05T08:37:00Z</dcterms:modified>
</cp:coreProperties>
</file>