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04" w:rsidRPr="005076B2" w:rsidRDefault="00511592" w:rsidP="000A0F04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76B2">
        <w:rPr>
          <w:snapToGrid w:val="0"/>
          <w:sz w:val="28"/>
          <w:szCs w:val="28"/>
        </w:rPr>
        <w:t xml:space="preserve">Приложение </w:t>
      </w:r>
      <w:r w:rsidR="00CC21B0" w:rsidRPr="005076B2">
        <w:rPr>
          <w:snapToGrid w:val="0"/>
          <w:sz w:val="28"/>
          <w:szCs w:val="28"/>
        </w:rPr>
        <w:t>5</w:t>
      </w:r>
    </w:p>
    <w:p w:rsidR="000A0F04" w:rsidRPr="005076B2" w:rsidRDefault="000A0F04" w:rsidP="000A0F04">
      <w:pPr>
        <w:ind w:left="4395"/>
        <w:jc w:val="right"/>
        <w:rPr>
          <w:sz w:val="28"/>
          <w:szCs w:val="28"/>
        </w:rPr>
      </w:pPr>
      <w:r w:rsidRPr="005076B2">
        <w:rPr>
          <w:sz w:val="28"/>
          <w:szCs w:val="28"/>
        </w:rPr>
        <w:t>к Закону Ярославской области</w:t>
      </w:r>
    </w:p>
    <w:p w:rsidR="000A0F04" w:rsidRPr="005076B2" w:rsidRDefault="000A0F04" w:rsidP="005076B2">
      <w:pPr>
        <w:widowControl w:val="0"/>
        <w:autoSpaceDE w:val="0"/>
        <w:autoSpaceDN w:val="0"/>
        <w:adjustRightInd w:val="0"/>
        <w:spacing w:before="120"/>
        <w:ind w:firstLine="709"/>
        <w:jc w:val="right"/>
        <w:rPr>
          <w:sz w:val="28"/>
          <w:szCs w:val="28"/>
        </w:rPr>
      </w:pPr>
      <w:r w:rsidRPr="005076B2">
        <w:rPr>
          <w:sz w:val="28"/>
          <w:szCs w:val="28"/>
        </w:rPr>
        <w:t xml:space="preserve">от </w:t>
      </w:r>
      <w:r w:rsidR="004D57EA">
        <w:rPr>
          <w:sz w:val="28"/>
          <w:szCs w:val="28"/>
        </w:rPr>
        <w:t xml:space="preserve">30.04.2021 </w:t>
      </w:r>
      <w:r w:rsidRPr="005076B2">
        <w:rPr>
          <w:sz w:val="28"/>
          <w:szCs w:val="28"/>
        </w:rPr>
        <w:t>№</w:t>
      </w:r>
      <w:r w:rsidR="004D57EA">
        <w:rPr>
          <w:sz w:val="28"/>
          <w:szCs w:val="28"/>
        </w:rPr>
        <w:t xml:space="preserve"> 24-з</w:t>
      </w:r>
      <w:bookmarkStart w:id="0" w:name="_GoBack"/>
      <w:bookmarkEnd w:id="0"/>
    </w:p>
    <w:p w:rsidR="000A0F04" w:rsidRPr="005076B2" w:rsidRDefault="000A0F04" w:rsidP="000A0F04">
      <w:pPr>
        <w:ind w:left="4395"/>
        <w:jc w:val="right"/>
        <w:rPr>
          <w:sz w:val="28"/>
          <w:szCs w:val="28"/>
        </w:rPr>
      </w:pPr>
    </w:p>
    <w:p w:rsidR="000A0F04" w:rsidRPr="005076B2" w:rsidRDefault="000A0F04" w:rsidP="000A0F04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76B2">
        <w:rPr>
          <w:snapToGrid w:val="0"/>
          <w:sz w:val="28"/>
          <w:szCs w:val="28"/>
        </w:rPr>
        <w:t>"Приложение 10</w:t>
      </w:r>
    </w:p>
    <w:p w:rsidR="000A0F04" w:rsidRPr="005076B2" w:rsidRDefault="000A0F04" w:rsidP="000A0F04">
      <w:pPr>
        <w:jc w:val="right"/>
        <w:rPr>
          <w:sz w:val="28"/>
          <w:szCs w:val="28"/>
        </w:rPr>
      </w:pPr>
      <w:r w:rsidRPr="005076B2">
        <w:rPr>
          <w:sz w:val="28"/>
          <w:szCs w:val="28"/>
        </w:rPr>
        <w:t>к Закону Ярославской области</w:t>
      </w:r>
    </w:p>
    <w:p w:rsidR="000A0F04" w:rsidRPr="005076B2" w:rsidRDefault="000A0F04" w:rsidP="000A0F04">
      <w:pPr>
        <w:jc w:val="right"/>
        <w:rPr>
          <w:sz w:val="28"/>
          <w:szCs w:val="28"/>
        </w:rPr>
      </w:pPr>
      <w:r w:rsidRPr="005076B2">
        <w:rPr>
          <w:sz w:val="28"/>
          <w:szCs w:val="28"/>
        </w:rPr>
        <w:t>от 22.12.2020 № 100-з</w:t>
      </w:r>
    </w:p>
    <w:p w:rsidR="000A0F04" w:rsidRPr="005076B2" w:rsidRDefault="000A0F04" w:rsidP="000A0F04">
      <w:pPr>
        <w:jc w:val="right"/>
        <w:rPr>
          <w:sz w:val="28"/>
          <w:szCs w:val="28"/>
        </w:rPr>
      </w:pPr>
    </w:p>
    <w:p w:rsidR="000A0F04" w:rsidRPr="005076B2" w:rsidRDefault="000A0F04" w:rsidP="000A0F04">
      <w:pPr>
        <w:ind w:firstLine="420"/>
        <w:jc w:val="center"/>
      </w:pPr>
      <w:r w:rsidRPr="005076B2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2022 и 2023 годов</w:t>
      </w:r>
      <w:bookmarkStart w:id="1" w:name="__bookmark_1"/>
      <w:bookmarkEnd w:id="1"/>
    </w:p>
    <w:p w:rsidR="000A0F04" w:rsidRPr="005076B2" w:rsidRDefault="000A0F04" w:rsidP="000A0F04">
      <w:pPr>
        <w:ind w:firstLine="420"/>
        <w:jc w:val="center"/>
        <w:rPr>
          <w:sz w:val="28"/>
          <w:szCs w:val="28"/>
        </w:rPr>
      </w:pPr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7026"/>
        <w:gridCol w:w="1134"/>
        <w:gridCol w:w="1701"/>
        <w:gridCol w:w="1134"/>
        <w:gridCol w:w="1843"/>
        <w:gridCol w:w="1843"/>
        <w:gridCol w:w="283"/>
      </w:tblGrid>
      <w:tr w:rsidR="00593F21" w:rsidRPr="005076B2" w:rsidTr="00833780">
        <w:trPr>
          <w:tblHeader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115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76B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115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76B2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5076B2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115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76B2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115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76B2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115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76B2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593F21" w:rsidRPr="005076B2" w:rsidRDefault="00593F21" w:rsidP="005115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76B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115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76B2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593F21" w:rsidRPr="005076B2" w:rsidRDefault="00593F21" w:rsidP="005115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76B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1159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12 093 878 426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12 315 744 073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12 015 862 631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12 237 129 878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10 378 980 232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10 840 147 979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4 544 941 742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5 006 109 489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Осуществление организационных мероприятий по обеспечению лиц лекарственными препаратами, предназначенными для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2 937 324 333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2 797 757 259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1 146 250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146 250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887 807 880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1 015 620 206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803 631 980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918 249 489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18 509 400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18 509 400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 w:rsidRPr="005076B2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833780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833780" w:rsidRPr="005076B2">
              <w:rPr>
                <w:color w:val="000000"/>
                <w:sz w:val="24"/>
                <w:szCs w:val="24"/>
              </w:rPr>
              <w:t> </w:t>
            </w:r>
            <w:r w:rsidRPr="005076B2">
              <w:rPr>
                <w:color w:val="000000"/>
                <w:sz w:val="24"/>
                <w:szCs w:val="24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 w:rsidRPr="005076B2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 w:rsidRPr="005076B2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Организация обязательного медицинского страхования граждан </w:t>
            </w: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5076B2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5076B2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69 127 900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69 127 900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5076B2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5076B2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52 293 600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52 293 600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91163B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91163B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</w:t>
            </w:r>
            <w:r w:rsidR="00593F21" w:rsidRPr="005076B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Достижение полноты укомплектованности медицинских организаций медицинскими работниками посредством </w:t>
            </w: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</w:t>
            </w: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24 750 000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24 750 000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565 943 830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565 943 830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465 864 770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465 864 770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4 668 400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5 172 400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5076B2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5076B2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4 914 000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4 914 000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71 705 645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71 700 045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1 313 500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1 313 500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69 396 544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69 396 544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68 446 524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68 446 524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944 499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944 499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910 001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910 001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1 702 409 292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1 901 962 091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5076B2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5076B2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1 675 156 462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1 874 709 261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1 579 870 013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159 140 172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182 511 663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182 511 663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 w:rsidRPr="005076B2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203C96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203C96" w:rsidRPr="005076B2">
              <w:rPr>
                <w:color w:val="000000"/>
                <w:sz w:val="24"/>
                <w:szCs w:val="24"/>
              </w:rPr>
              <w:t> </w:t>
            </w:r>
            <w:r w:rsidRPr="005076B2">
              <w:rPr>
                <w:color w:val="000000"/>
                <w:sz w:val="24"/>
                <w:szCs w:val="24"/>
              </w:rPr>
              <w:t xml:space="preserve">лет, лицам из их числа, являющимся воспитанниками образовательных организаций и обучающимся по основным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 w:rsidRPr="005076B2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 w:rsidRPr="005076B2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420 581 676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420 581 676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137 114 420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137 114 420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476 487 642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476 487 642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6 424 658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6 424 658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7 625 206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7 625 206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80 878 499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93 860 098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93 860 098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416 000 152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416 000 152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95 286 449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116 061 937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90 776 032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112 291 520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35 046 720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35 046 720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41 727 536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41 727 536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23 017 264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23 017 264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25 270 830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25 270 830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25 027 330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25 027 330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18 006 426 236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19 974 518 860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17 904 442 567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19 893 713 271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3 402 984 729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59 661 432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3 337 490 500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 w:rsidRPr="005076B2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203C96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203C96" w:rsidRPr="005076B2">
              <w:rPr>
                <w:color w:val="000000"/>
                <w:sz w:val="24"/>
                <w:szCs w:val="24"/>
              </w:rPr>
              <w:t> </w:t>
            </w:r>
            <w:r w:rsidRPr="005076B2">
              <w:rPr>
                <w:color w:val="000000"/>
                <w:sz w:val="24"/>
                <w:szCs w:val="24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 w:rsidRPr="005076B2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 w:rsidRPr="005076B2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 w:rsidRPr="005076B2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9 268 631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9 268 631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11 891 500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11 891 500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7 603 871 651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7 603 871 651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5 320 007 700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5 320 007 700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 w:rsidRPr="005076B2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621 437 269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621 437 269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Abilympics</w:t>
            </w:r>
            <w:proofErr w:type="spellEnd"/>
            <w:r w:rsidRPr="005076B2"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5076B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226 742 609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337 398 130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133 037 293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 xml:space="preserve">естественно-научной и </w:t>
            </w:r>
            <w:proofErr w:type="gramStart"/>
            <w:r w:rsidRPr="005076B2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5076B2"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5076B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6 438 648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6 438 648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156 367 605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156 367 605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Создание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5076B2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5076B2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5076B2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076B2" w:rsidP="005076B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593F21" w:rsidRPr="005076B2">
              <w:rPr>
                <w:i/>
                <w:iCs/>
                <w:color w:val="000000"/>
                <w:sz w:val="24"/>
                <w:szCs w:val="24"/>
              </w:rPr>
              <w:t xml:space="preserve"> для обеспечения развития инклюзивного образования инвалидов в профессиональных образовательных </w:t>
            </w:r>
            <w:r w:rsidR="00593F21"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дальнейшего развития молодежного </w:t>
            </w: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708 750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65 346 759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64 492 559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9 590 000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1 571 633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5076B2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5076B2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53 909 559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53 909 559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52 900 110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52 900 110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451 338 458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584 271 351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402 428 206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535 361 099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401 658 178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5076B2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5076B2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5076B2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функционирования правовых систем </w:t>
            </w: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16 513 713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16 513 713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3 901 345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81 351 355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81 351 355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48 560 252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48 560 252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48 004 252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48 004 252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609 140 211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658 906 176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67 734 896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64 609 896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458 539 888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471 725 469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5076B2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111 007 470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111 007 470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5076B2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5076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5076B2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171 553 836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171 553 836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5076B2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5076B2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5076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5076B2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51 053 973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51 053 973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5076B2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32 315 407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32 315 407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10 772 256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10 772 256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Мероприятия, направленные на возмещение части процентной ставки по инвестиционным кредитам (займам) в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33 023 685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33 023 685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26 665 052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26 665 052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8 819 178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8 819 178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13 311 653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13 311 653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141 400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141 400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</w:t>
            </w: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2 328 356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2 328 356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жилищную застройку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59 283 425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59 283 425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3 491 781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3 491 781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52 356 349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52 356 349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51 547 657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51 547 657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4 510 026 241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3 010 060 241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4 391 965 739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2 891 999 739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512 268 000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512 268 000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7 069 000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7 069 000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115 470 216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115 470 216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114 090 216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114 090 216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2 354 298 184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3 045 464 595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1 759 945 409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2 451 111 820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168 991 030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5076B2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1 449 127 128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1 449 127 128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8 265 471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8 265 471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 w:rsidRPr="005076B2"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 w:rsidRPr="005076B2"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Обеспечение своевременного проведения капитального ремонта общего имущества в многоквартирных домах Ярославской </w:t>
            </w: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170 064 375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25 848 500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25 848 500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16 405 000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25 848 500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16 405 000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150 157 175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150 157 175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территории Ярославской </w:t>
            </w: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88 137 962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88 137 962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86 999 515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86 999 515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13 189 543 784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14 073 993 232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13 090 348 150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13 974 367 353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29 638 600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29 638 600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142 950 100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142 950 100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Субвенция на выплату государственных единовременных пособий и ежемесячных денежных компенсаций гражданам при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6 226 700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6 226 700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459 431 100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459 431 100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Региональная доплата к пенсии пенсионерам, получающим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447 377 000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447 377 000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840 838 000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840 838 000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1 482 098 618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1 482 098 618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390 137 000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390 137 000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500 098 000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500 098 000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784 629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784 629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5076B2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5076B2"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5076B2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5076B2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2 067 241 507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2 067 241 507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48 380 678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48 380 678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12 317 000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12 317 000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75 888 862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75 888 862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Субвенция на оказание социальной помощи на основании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8 010 000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5076B2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5076B2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829 350 548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829 350 548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1 192 632 100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1 192 632 100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11 644 700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11 644 700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5076B2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E4108C" w:rsidP="00E4108C">
            <w:pPr>
              <w:rPr>
                <w:rFonts w:ascii="Segoe UI" w:hAnsi="Segoe UI" w:cs="Segoe UI"/>
                <w:color w:val="000000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5076B2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5076B2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5076B2"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13 892 300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13 892 300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70 893 919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70 893 919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70 144 569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70 144 569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722 350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722 350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498 361 745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544 919 455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территории Ярославской </w:t>
            </w: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58 024 231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58 024 231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57 365 294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57 365 294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26 780 718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26 780 718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19 096 032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19 096 032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lastRenderedPageBreak/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154 974 099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154 974 099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52 442 220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52 442 220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51 690 036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51 690 036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217 636 163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242 508 867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217 636 163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242 508 867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120 626 591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131 499 295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120 601 591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131 197 727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276 568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98 753 004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98 753 004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1 097 988 902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1 209 207 214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5076B2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5076B2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семейной политики и политики в </w:t>
            </w: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19 587 291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19 587 291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5 486 633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12 651 161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14 100 658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121 743 626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135 653 534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2 437 500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2 437 500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15 280 314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15 280 314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24 550 911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24 550 911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10 513 960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10 513 960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2 902 426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3 124 196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118 750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118 750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Организация оказания бесплатной юридической помощи </w:t>
            </w: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1 723 508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1 123 508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1 123 508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1 123 508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Развитие информационных технологий и обеспечение </w:t>
            </w: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946 166 156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1 040 143 233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57 210 800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5 050 800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9 810 625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9 810 625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321 612 350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323 741 417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313 183 040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313 183 040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8 429 310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10 558 377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353 750 718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429 247 198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189 417 220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16 416 077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48 709 045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48 709 045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2 326 171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2 326 171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22 145 909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36 206 007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5 220 000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5 220 000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16 925 909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30 986 007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452A0A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</w:t>
            </w:r>
            <w:r w:rsidR="00452A0A" w:rsidRPr="005076B2">
              <w:rPr>
                <w:color w:val="000000"/>
                <w:sz w:val="24"/>
                <w:szCs w:val="24"/>
              </w:rPr>
              <w:t> </w:t>
            </w:r>
            <w:r w:rsidRPr="005076B2">
              <w:rPr>
                <w:color w:val="000000"/>
                <w:sz w:val="24"/>
                <w:szCs w:val="24"/>
              </w:rPr>
              <w:t>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802 688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802 688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409 603 926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449 015 556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"Образование в Ярославской </w:t>
            </w: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5076B2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5076B2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53 099 500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53 099 500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237 956 201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264 906 714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157 356 668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157 356 668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9 922 741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9 922 741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84 486 545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95 547 007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78 818 802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78 818 802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10 688 325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13 314 705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5076B2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24 549 847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24 119 842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23 935 842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408 005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48 005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4 748 241 422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4 776 452 954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1 919 809 733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380 596 525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380 596 525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1 075 129 878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1 075 129 878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620 298 590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и реконструкции зданий дополнительного образования в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326 550 862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179 679 072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99 077 361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203C96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</w:t>
            </w:r>
            <w:r w:rsidR="00203C96" w:rsidRPr="005076B2">
              <w:rPr>
                <w:color w:val="000000"/>
                <w:sz w:val="24"/>
                <w:szCs w:val="24"/>
              </w:rPr>
              <w:t> </w:t>
            </w:r>
            <w:r w:rsidRPr="005076B2">
              <w:rPr>
                <w:color w:val="000000"/>
                <w:sz w:val="24"/>
                <w:szCs w:val="24"/>
              </w:rPr>
              <w:t xml:space="preserve">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</w:t>
            </w:r>
            <w:r w:rsidR="005076B2">
              <w:rPr>
                <w:color w:val="000000"/>
                <w:sz w:val="24"/>
                <w:szCs w:val="24"/>
              </w:rPr>
              <w:br/>
            </w:r>
            <w:r w:rsidRPr="005076B2">
              <w:rPr>
                <w:color w:val="000000"/>
                <w:sz w:val="24"/>
                <w:szCs w:val="24"/>
              </w:rPr>
              <w:t>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13 244 700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13 244 700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203C96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</w:t>
            </w:r>
            <w:r w:rsidR="00203C96" w:rsidRPr="005076B2">
              <w:rPr>
                <w:color w:val="000000"/>
                <w:sz w:val="24"/>
                <w:szCs w:val="24"/>
              </w:rPr>
              <w:t> </w:t>
            </w:r>
            <w:r w:rsidRPr="005076B2">
              <w:rPr>
                <w:color w:val="000000"/>
                <w:sz w:val="24"/>
                <w:szCs w:val="24"/>
              </w:rPr>
              <w:t>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11 565 500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11 565 500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203C96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</w:t>
            </w:r>
            <w:r w:rsidR="00203C96" w:rsidRPr="005076B2">
              <w:rPr>
                <w:color w:val="000000"/>
                <w:sz w:val="24"/>
                <w:szCs w:val="24"/>
              </w:rPr>
              <w:t> </w:t>
            </w:r>
            <w:r w:rsidRPr="005076B2">
              <w:rPr>
                <w:color w:val="000000"/>
                <w:sz w:val="24"/>
                <w:szCs w:val="24"/>
              </w:rPr>
              <w:t>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9 264 100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9 264 100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40 739 818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7 044 854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4 437 709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11.4.A1.52330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объектов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2 039 621 438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2 039 621 438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882 867 188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1 599 070 730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882 867 188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1 599 070 730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267 417 501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267 417 501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51 373 958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51 373 958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43 795 810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43 872 506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43 330 060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43 404 956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42 824 724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42 824 724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480 293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552 327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1 220 496 605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1 353 784 128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1 332 090 480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 w:rsidRPr="005076B2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226 079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226 079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8 526 800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8 526 800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475 368 978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475 368 978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076B2"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5076B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20 608 148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20 608 148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20 216 148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20 216 148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59 255 145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66 027 162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12 765 201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51 526 054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51 402 820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51 282 820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55 707 481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62 074 051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24 601 604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30 968 174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24 601 604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30 968 174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 w:rsidRPr="005076B2">
              <w:rPr>
                <w:color w:val="000000"/>
                <w:sz w:val="24"/>
                <w:szCs w:val="24"/>
              </w:rPr>
              <w:t>ст в сф</w:t>
            </w:r>
            <w:proofErr w:type="gramEnd"/>
            <w:r w:rsidRPr="005076B2"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24 401 604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25 768 174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24 401 604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25 768 174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22 906 224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22 906 224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29 913 000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29 913 000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29 528 000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29 528 000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1 034 521 337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1 059 035 587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1 028 132 883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158 865 360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104 224 195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43 623 439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9 952 179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1 065 547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Социальные выплаты безработным гражданам за счет средств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861 082 800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13 545 388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820 330 402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23 880 000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6 902 993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6 902 993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243 350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243 350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243 350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25 089 354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25 159 354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247 482 145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239 782 087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203 589 606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120 019 000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27 661 400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5076B2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5076B2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5076B2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5076B2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12 465 400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12 465 400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 w:rsidRPr="005076B2"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5076B2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5076B2"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5076B2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5076B2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5076B2"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5 971 000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5 971 000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36 010 775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36 192 481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15 497 481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15 497 481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20 295 305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20 295 305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20 295 305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20 295 305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151 235 161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1 581 280 220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73 727 461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1 502 004 020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23 721 827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6 659 000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6 659 000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Обеспечение безопасных условий при обращении с опасными </w:t>
            </w: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3 579 177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3 579 177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3 388 203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1 388 203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9 134 453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9 134 453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7 820 449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7 820 449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1 390 068 438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1 390 068 438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77 112 520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78 166 020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11 528 900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5 165 890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64 184 120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65 269 120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63 232 820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63 432 820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932 300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334 841 629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604 150 212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221 574 998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540 892 081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183 520 128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502 837 211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5076B2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7 245 105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7 245 105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34 149 272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19 078 438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15 070 834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131 017 880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429 087 351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412 218 544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209 093 544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203 125 000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Мероприятия, направленные на ускорение развития субъектов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16 868 807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16 868 807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5076B2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62 017 500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49 798 946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49 798 946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48 661 246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48 661 246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48 331 246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48 331 246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146 813 427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162 761 678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19 599 342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5076B2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 w:rsidRPr="005076B2"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 w:rsidRPr="005076B2"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125 581 085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136 929 336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26 690 972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26 690 972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26 593 793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26 593 793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80 826 163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80 826 163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28 967 201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28 967 201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552 087 759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613 156 954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Подпрограмма "Профилактика правонарушений в Ярославской </w:t>
            </w: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5076B2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560 905 517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444 791 510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444 791 510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49 704 156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49 704 156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10 548 446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10 548 446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в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7 858 796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7 858 796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39 903 259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46 502 025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46 257 225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15 290 000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15 290 000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30 828 271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30 828 271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30 332 633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30 332 633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447 853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447 853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49 681 440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48 393 948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43 902 908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46 144 406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43 637 901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43 638 901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253 007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2 482 505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2 226 542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20 530 963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20 267 963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19 907 963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19 682 963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85 421 438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95 183 888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сельского хозяйства в </w:t>
            </w: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68 825 472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77 852 644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22 108 150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22 108 150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47 777 501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47 777 501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076B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Субвенция на организацию мероприятий при осуществлении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15 984 966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16 372 244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15 906 266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16 293 544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15 193 266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15 193 266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1 080 278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13 316 053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13 316 053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13 291 053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 xml:space="preserve">Департамент охраны объектов культурного наследия </w:t>
            </w:r>
            <w:r w:rsidRPr="005076B2"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19 242 483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20 953 113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18 628 869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18 891 969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6 839 700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2 320 458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11 692 269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11 692 269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11 355 269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11 355 269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15 836 221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15 836 221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15 836 221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14 946 625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10 849 070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10 849 070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10 849 070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10 299 082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49 322 011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812 205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812 205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812 205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48 469 806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46 803 088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46 468 088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1 666 718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1 020 000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646 718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22 414 361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21 994 361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21 930 361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21 756 960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156 826 637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133 411 407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50 662 376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17 332 899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8 674 584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8 674 584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116 064 758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116 064 758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83 191 606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9 561 729 154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11 122 318 496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10 881 115 789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4 249 726 777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3 189 718 162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3 189 718 162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3 189 718 162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 w:rsidRPr="005076B2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5076B2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238 578 000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130 500 000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145 500 000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140 000 000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закупок товаров,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5076B2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 w:rsidRPr="005076B2"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5076B2"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4 764 819 718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4 544 819 718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4 544 819 718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4 907 819 627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4 064 819 718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4 607 819 627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Мероприятия по внедрению автоматизированных и роботизированных технологий организации дорожного движения и </w:t>
            </w:r>
            <w:proofErr w:type="gramStart"/>
            <w:r w:rsidRPr="005076B2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5076B2">
              <w:rPr>
                <w:color w:val="000000"/>
                <w:sz w:val="24"/>
                <w:szCs w:val="24"/>
              </w:rPr>
              <w:t xml:space="preserve"> соблюдением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 xml:space="preserve"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</w:t>
            </w:r>
            <w:r w:rsidRPr="005076B2">
              <w:rPr>
                <w:color w:val="000000"/>
                <w:sz w:val="24"/>
                <w:szCs w:val="24"/>
              </w:rPr>
              <w:lastRenderedPageBreak/>
              <w:t>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219 931 640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219 931 640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19 081 419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21 241 067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20 763 067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20 397 967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95F89" w:rsidRPr="005076B2" w:rsidRDefault="00395F89" w:rsidP="00593F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19 964 818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22 246 511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6 337 619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5 865 101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15 678 892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15 618 892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12 146 378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12 016 378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12 016 378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95F89" w:rsidRPr="005076B2" w:rsidRDefault="00395F89" w:rsidP="00593F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11 999 772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 w:rsidRPr="005076B2">
              <w:rPr>
                <w:color w:val="000000"/>
                <w:sz w:val="24"/>
                <w:szCs w:val="24"/>
              </w:rPr>
              <w:t>16 606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5076B2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73 890 034 405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80 319 336 778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076B2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BFB" w:rsidRPr="005076B2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FB" w:rsidRPr="005076B2" w:rsidRDefault="00055BFB" w:rsidP="0083378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Pr="005076B2" w:rsidRDefault="00055BFB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Pr="005076B2" w:rsidRDefault="00055BFB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Pr="005076B2" w:rsidRDefault="00055BFB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Pr="005076B2" w:rsidRDefault="00055BFB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4 199 453 088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Pr="005076B2" w:rsidRDefault="00055BFB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4 207 422 638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55BFB" w:rsidRPr="005076B2" w:rsidRDefault="00055BFB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BFB" w:rsidTr="00395F89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FB" w:rsidRPr="005076B2" w:rsidRDefault="00055BFB" w:rsidP="0083378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Pr="005076B2" w:rsidRDefault="00055BFB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Pr="005076B2" w:rsidRDefault="00055BFB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Pr="005076B2" w:rsidRDefault="00055BFB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Pr="005076B2" w:rsidRDefault="00055BFB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Pr="005076B2" w:rsidRDefault="00055BFB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b/>
                <w:bCs/>
                <w:color w:val="000000"/>
                <w:sz w:val="24"/>
                <w:szCs w:val="24"/>
              </w:rPr>
              <w:t>84 526 759 416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055BFB" w:rsidRDefault="00055BFB" w:rsidP="00395F89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5076B2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A0F04" w:rsidRDefault="000A0F04"/>
    <w:sectPr w:rsidR="000A0F04" w:rsidSect="005076B2">
      <w:headerReference w:type="default" r:id="rId7"/>
      <w:footerReference w:type="default" r:id="rId8"/>
      <w:pgSz w:w="16837" w:h="11905" w:orient="landscape" w:code="9"/>
      <w:pgMar w:top="1701" w:right="1134" w:bottom="624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7C" w:rsidRDefault="003D537C" w:rsidP="00740B37">
      <w:r>
        <w:separator/>
      </w:r>
    </w:p>
  </w:endnote>
  <w:endnote w:type="continuationSeparator" w:id="0">
    <w:p w:rsidR="003D537C" w:rsidRDefault="003D537C" w:rsidP="0074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076B2">
      <w:tc>
        <w:tcPr>
          <w:tcW w:w="14786" w:type="dxa"/>
        </w:tcPr>
        <w:p w:rsidR="005076B2" w:rsidRDefault="005076B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076B2" w:rsidRDefault="005076B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7C" w:rsidRDefault="003D537C" w:rsidP="00740B37">
      <w:r>
        <w:separator/>
      </w:r>
    </w:p>
  </w:footnote>
  <w:footnote w:type="continuationSeparator" w:id="0">
    <w:p w:rsidR="003D537C" w:rsidRDefault="003D537C" w:rsidP="00740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456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076B2" w:rsidRPr="00194139" w:rsidRDefault="005076B2">
        <w:pPr>
          <w:pStyle w:val="a4"/>
          <w:jc w:val="center"/>
          <w:rPr>
            <w:sz w:val="28"/>
            <w:szCs w:val="28"/>
          </w:rPr>
        </w:pPr>
        <w:r w:rsidRPr="00194139">
          <w:rPr>
            <w:sz w:val="28"/>
            <w:szCs w:val="28"/>
          </w:rPr>
          <w:fldChar w:fldCharType="begin"/>
        </w:r>
        <w:r w:rsidRPr="00194139">
          <w:rPr>
            <w:sz w:val="28"/>
            <w:szCs w:val="28"/>
          </w:rPr>
          <w:instrText>PAGE   \* MERGEFORMAT</w:instrText>
        </w:r>
        <w:r w:rsidRPr="00194139">
          <w:rPr>
            <w:sz w:val="28"/>
            <w:szCs w:val="28"/>
          </w:rPr>
          <w:fldChar w:fldCharType="separate"/>
        </w:r>
        <w:r w:rsidR="004D57EA">
          <w:rPr>
            <w:noProof/>
            <w:sz w:val="28"/>
            <w:szCs w:val="28"/>
          </w:rPr>
          <w:t>178</w:t>
        </w:r>
        <w:r w:rsidRPr="00194139">
          <w:rPr>
            <w:sz w:val="28"/>
            <w:szCs w:val="28"/>
          </w:rPr>
          <w:fldChar w:fldCharType="end"/>
        </w:r>
      </w:p>
    </w:sdtContent>
  </w:sdt>
  <w:p w:rsidR="005076B2" w:rsidRDefault="005076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37"/>
    <w:rsid w:val="00055BFB"/>
    <w:rsid w:val="00080349"/>
    <w:rsid w:val="000A0F04"/>
    <w:rsid w:val="00194139"/>
    <w:rsid w:val="00203C96"/>
    <w:rsid w:val="00251089"/>
    <w:rsid w:val="00277EA4"/>
    <w:rsid w:val="003857D3"/>
    <w:rsid w:val="00395F89"/>
    <w:rsid w:val="003D537C"/>
    <w:rsid w:val="00405F3D"/>
    <w:rsid w:val="00452A0A"/>
    <w:rsid w:val="004D57EA"/>
    <w:rsid w:val="005076B2"/>
    <w:rsid w:val="00511592"/>
    <w:rsid w:val="00593F21"/>
    <w:rsid w:val="00671FDE"/>
    <w:rsid w:val="006C0978"/>
    <w:rsid w:val="00740B37"/>
    <w:rsid w:val="00771049"/>
    <w:rsid w:val="008027F6"/>
    <w:rsid w:val="00833780"/>
    <w:rsid w:val="0091163B"/>
    <w:rsid w:val="00941705"/>
    <w:rsid w:val="00943095"/>
    <w:rsid w:val="00956A84"/>
    <w:rsid w:val="00A1329B"/>
    <w:rsid w:val="00A411E9"/>
    <w:rsid w:val="00A64403"/>
    <w:rsid w:val="00A75BB9"/>
    <w:rsid w:val="00AC0DAC"/>
    <w:rsid w:val="00B45D49"/>
    <w:rsid w:val="00B60EEA"/>
    <w:rsid w:val="00BE07E5"/>
    <w:rsid w:val="00CA225C"/>
    <w:rsid w:val="00CC21B0"/>
    <w:rsid w:val="00DE5427"/>
    <w:rsid w:val="00E239D8"/>
    <w:rsid w:val="00E4108C"/>
    <w:rsid w:val="00E6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40B3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A0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0F04"/>
  </w:style>
  <w:style w:type="paragraph" w:styleId="a6">
    <w:name w:val="footer"/>
    <w:basedOn w:val="a"/>
    <w:link w:val="a7"/>
    <w:rsid w:val="000A0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0F04"/>
  </w:style>
  <w:style w:type="paragraph" w:styleId="a8">
    <w:name w:val="Balloon Text"/>
    <w:basedOn w:val="a"/>
    <w:link w:val="a9"/>
    <w:rsid w:val="00BE07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E0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40B3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A0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0F04"/>
  </w:style>
  <w:style w:type="paragraph" w:styleId="a6">
    <w:name w:val="footer"/>
    <w:basedOn w:val="a"/>
    <w:link w:val="a7"/>
    <w:rsid w:val="000A0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0F04"/>
  </w:style>
  <w:style w:type="paragraph" w:styleId="a8">
    <w:name w:val="Balloon Text"/>
    <w:basedOn w:val="a"/>
    <w:link w:val="a9"/>
    <w:rsid w:val="00BE07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E0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178</Pages>
  <Words>36417</Words>
  <Characters>207582</Characters>
  <Application>Microsoft Office Word</Application>
  <DocSecurity>0</DocSecurity>
  <Lines>1729</Lines>
  <Paragraphs>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21</cp:revision>
  <cp:lastPrinted>2021-01-31T11:55:00Z</cp:lastPrinted>
  <dcterms:created xsi:type="dcterms:W3CDTF">2021-02-02T11:58:00Z</dcterms:created>
  <dcterms:modified xsi:type="dcterms:W3CDTF">2021-05-11T06:11:00Z</dcterms:modified>
</cp:coreProperties>
</file>